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40" w:rsidRDefault="00A71040" w:rsidP="00A71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 </w:t>
      </w:r>
      <w:r>
        <w:rPr>
          <w:rFonts w:ascii="Times New Roman" w:hAnsi="Times New Roman" w:cs="Times New Roman"/>
          <w:sz w:val="24"/>
          <w:szCs w:val="24"/>
        </w:rPr>
        <w:t xml:space="preserve">  ( 08-10.06.2020 r.)</w:t>
      </w:r>
    </w:p>
    <w:p w:rsidR="00A71040" w:rsidRDefault="00A71040" w:rsidP="00A71040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A71040" w:rsidRDefault="00A71040" w:rsidP="00A71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Warsztat muzyczny. Śpiewamy „To jest rock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A71040" w:rsidRDefault="00A71040" w:rsidP="00A71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Piosenka znajduje się w podręczniku na str. 152. Proszę nauczyć się śpiewać.</w:t>
      </w:r>
    </w:p>
    <w:p w:rsidR="00A71040" w:rsidRDefault="00A71040" w:rsidP="00A71040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040" w:rsidRDefault="00A71040" w:rsidP="00A71040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A71040" w:rsidRDefault="00A71040" w:rsidP="00A710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>
        <w:rPr>
          <w:rFonts w:ascii="Times New Roman" w:hAnsi="Times New Roman" w:cs="Times New Roman"/>
          <w:sz w:val="24"/>
          <w:szCs w:val="24"/>
        </w:rPr>
        <w:t>Mój pomysł na pejzaż.</w:t>
      </w:r>
    </w:p>
    <w:p w:rsidR="00A71040" w:rsidRDefault="00A71040" w:rsidP="00A710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w podręczniku str. 72 – 73.</w:t>
      </w:r>
    </w:p>
    <w:p w:rsidR="00A71040" w:rsidRDefault="00A71040" w:rsidP="00A71040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1040" w:rsidRDefault="00A71040" w:rsidP="00A7104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PRACA DLA CHĘTNYCH: 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wykonaj pejzaż według instrukcji</w:t>
      </w:r>
      <w:r w:rsidR="001F7A55">
        <w:rPr>
          <w:rFonts w:ascii="Times New Roman" w:hAnsi="Times New Roman" w:cs="Times New Roman"/>
          <w:b/>
          <w:sz w:val="24"/>
          <w:szCs w:val="24"/>
        </w:rPr>
        <w:t xml:space="preserve"> podanej w podręczniku na str. 74.  </w:t>
      </w:r>
    </w:p>
    <w:p w:rsidR="00A71040" w:rsidRDefault="00A71040" w:rsidP="00A71040">
      <w:pPr>
        <w:jc w:val="both"/>
      </w:pP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1040"/>
    <w:rsid w:val="001F7A55"/>
    <w:rsid w:val="002D308C"/>
    <w:rsid w:val="00633B6F"/>
    <w:rsid w:val="006F11F7"/>
    <w:rsid w:val="00A71040"/>
    <w:rsid w:val="00AA3513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710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2020-06-03T20:09:00Z</dcterms:created>
  <dcterms:modified xsi:type="dcterms:W3CDTF">2020-06-03T20:21:00Z</dcterms:modified>
</cp:coreProperties>
</file>