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93" w:rsidRDefault="00A76593" w:rsidP="00A76593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WYCHOWANIE DO ŻYCIA W RODZINIE  </w:t>
      </w:r>
    </w:p>
    <w:p w:rsidR="00A76593" w:rsidRDefault="00A76593" w:rsidP="00A76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 A   </w:t>
      </w:r>
      <w:r w:rsidR="007F1000">
        <w:rPr>
          <w:rFonts w:ascii="Times New Roman" w:hAnsi="Times New Roman" w:cs="Times New Roman"/>
          <w:sz w:val="24"/>
          <w:szCs w:val="24"/>
        </w:rPr>
        <w:t>( 25-29</w:t>
      </w:r>
      <w:r>
        <w:rPr>
          <w:rFonts w:ascii="Times New Roman" w:hAnsi="Times New Roman" w:cs="Times New Roman"/>
          <w:sz w:val="24"/>
          <w:szCs w:val="24"/>
        </w:rPr>
        <w:t>.05.2020 r.)</w:t>
      </w:r>
    </w:p>
    <w:p w:rsidR="00A76593" w:rsidRDefault="00A76593" w:rsidP="00A76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Mam swoj</w:t>
      </w:r>
      <w:r w:rsidR="007F1000">
        <w:rPr>
          <w:rFonts w:ascii="Times New Roman" w:hAnsi="Times New Roman" w:cs="Times New Roman"/>
          <w:sz w:val="24"/>
          <w:szCs w:val="24"/>
        </w:rPr>
        <w:t>ą godność ( lekcja dla chłopców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76593" w:rsidRDefault="00A76593" w:rsidP="00A76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i wykonaj ćwiczenie.</w:t>
      </w:r>
    </w:p>
    <w:p w:rsidR="00A76593" w:rsidRDefault="00A76593" w:rsidP="00A76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do pobrania.</w:t>
      </w:r>
    </w:p>
    <w:p w:rsidR="00A76593" w:rsidRDefault="00A76593" w:rsidP="00A76593">
      <w:pPr>
        <w:rPr>
          <w:rFonts w:ascii="Times New Roman" w:hAnsi="Times New Roman" w:cs="Times New Roman"/>
          <w:sz w:val="24"/>
          <w:szCs w:val="24"/>
        </w:rPr>
      </w:pPr>
    </w:p>
    <w:p w:rsidR="00A76593" w:rsidRDefault="00A76593" w:rsidP="00A76593"/>
    <w:p w:rsidR="00A76593" w:rsidRDefault="00A76593" w:rsidP="00A76593"/>
    <w:p w:rsidR="00A76593" w:rsidRDefault="00A76593" w:rsidP="00A76593"/>
    <w:p w:rsidR="00633B6F" w:rsidRDefault="00633B6F"/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593"/>
    <w:rsid w:val="0005723B"/>
    <w:rsid w:val="000E6935"/>
    <w:rsid w:val="002D308C"/>
    <w:rsid w:val="00540047"/>
    <w:rsid w:val="00633B6F"/>
    <w:rsid w:val="006F11F7"/>
    <w:rsid w:val="007F1000"/>
    <w:rsid w:val="0088187E"/>
    <w:rsid w:val="00A76593"/>
    <w:rsid w:val="00B2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2</cp:revision>
  <dcterms:created xsi:type="dcterms:W3CDTF">2020-05-20T13:18:00Z</dcterms:created>
  <dcterms:modified xsi:type="dcterms:W3CDTF">2020-05-20T13:18:00Z</dcterms:modified>
</cp:coreProperties>
</file>