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B" w:rsidRDefault="00A25B68">
      <w:r>
        <w:t xml:space="preserve">Witajcie w kolejnym tygodniu nauki zdalnej. </w:t>
      </w:r>
    </w:p>
    <w:p w:rsidR="00A25B68" w:rsidRDefault="00A25B68">
      <w:r>
        <w:t>Dzisiaj w poniedziałek 6 kwietnia 2020 r. od godziny 9</w:t>
      </w:r>
      <w:r>
        <w:rPr>
          <w:vertAlign w:val="superscript"/>
        </w:rPr>
        <w:t>00</w:t>
      </w:r>
      <w:r>
        <w:t xml:space="preserve"> do godziny 12</w:t>
      </w:r>
      <w:r>
        <w:rPr>
          <w:vertAlign w:val="superscript"/>
        </w:rPr>
        <w:t>55</w:t>
      </w:r>
      <w:r>
        <w:t xml:space="preserve"> na kanale TVP Kultura rozpoczyna się cykl programów edukacyjnych pt.: </w:t>
      </w:r>
      <w:r w:rsidRPr="00A25B68">
        <w:rPr>
          <w:i/>
        </w:rPr>
        <w:t>Szkoła z TVP</w:t>
      </w:r>
    </w:p>
    <w:p w:rsidR="00A25B68" w:rsidRDefault="00A25B68">
      <w:r>
        <w:t>Następnie 15</w:t>
      </w:r>
      <w:r>
        <w:rPr>
          <w:vertAlign w:val="superscript"/>
        </w:rPr>
        <w:t>10</w:t>
      </w:r>
      <w:r>
        <w:t xml:space="preserve"> kolejna część cyklu Szlakiem miejsc niezwykłych</w:t>
      </w:r>
    </w:p>
    <w:p w:rsidR="00A25B68" w:rsidRDefault="00A25B68">
      <w:r>
        <w:t>16</w:t>
      </w:r>
      <w:r>
        <w:rPr>
          <w:vertAlign w:val="superscript"/>
        </w:rPr>
        <w:t>10</w:t>
      </w:r>
      <w:r>
        <w:t xml:space="preserve"> serial Samochodzik i Templariusze – kolejna odsłona.</w:t>
      </w:r>
    </w:p>
    <w:p w:rsidR="00A25B68" w:rsidRDefault="00A25B68">
      <w:r>
        <w:t xml:space="preserve">I jeszcze coś dla młodszych – bajka </w:t>
      </w:r>
      <w:proofErr w:type="spellStart"/>
      <w:r>
        <w:t>posłuchajka</w:t>
      </w:r>
      <w:proofErr w:type="spellEnd"/>
      <w:r>
        <w:t xml:space="preserve"> dzisiaj baśń pt.: </w:t>
      </w:r>
      <w:r w:rsidRPr="00A25B68">
        <w:rPr>
          <w:i/>
        </w:rPr>
        <w:t>Złota gęś.</w:t>
      </w:r>
    </w:p>
    <w:p w:rsidR="00A25B68" w:rsidRDefault="00A25B68">
      <w:hyperlink r:id="rId4" w:history="1">
        <w:r>
          <w:rPr>
            <w:rStyle w:val="Hipercze"/>
          </w:rPr>
          <w:t>http://audio-bajki.pl/bajki-klasyczne/item/136-zlo</w:t>
        </w:r>
        <w:r>
          <w:rPr>
            <w:rStyle w:val="Hipercze"/>
          </w:rPr>
          <w:t>t</w:t>
        </w:r>
        <w:r>
          <w:rPr>
            <w:rStyle w:val="Hipercze"/>
          </w:rPr>
          <w:t>a-ges-bajka-do-sluchania</w:t>
        </w:r>
      </w:hyperlink>
    </w:p>
    <w:p w:rsidR="00A25B68" w:rsidRDefault="00A25B68" w:rsidP="00A25B68">
      <w:pPr>
        <w:jc w:val="right"/>
      </w:pPr>
      <w:r>
        <w:t>Polecam.</w:t>
      </w:r>
    </w:p>
    <w:p w:rsidR="00A25B68" w:rsidRPr="00A25B68" w:rsidRDefault="00A25B68"/>
    <w:sectPr w:rsidR="00A25B68" w:rsidRPr="00A25B68" w:rsidSect="00F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B68"/>
    <w:rsid w:val="00365878"/>
    <w:rsid w:val="009F6BB9"/>
    <w:rsid w:val="00A25B68"/>
    <w:rsid w:val="00F8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7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5B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5B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dio-bajki.pl/bajki-klasyczne/item/136-zlota-ges-bajka-do-sluch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 Kluczny</dc:creator>
  <cp:lastModifiedBy>Benon Kluczny</cp:lastModifiedBy>
  <cp:revision>1</cp:revision>
  <dcterms:created xsi:type="dcterms:W3CDTF">2020-04-06T05:56:00Z</dcterms:created>
  <dcterms:modified xsi:type="dcterms:W3CDTF">2020-04-06T06:08:00Z</dcterms:modified>
</cp:coreProperties>
</file>