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8317" w14:textId="77777777" w:rsidR="00185896" w:rsidRPr="00667EE6" w:rsidRDefault="00185896" w:rsidP="00185896">
      <w:pPr>
        <w:rPr>
          <w:b/>
        </w:rPr>
      </w:pPr>
      <w:r w:rsidRPr="00667EE6">
        <w:rPr>
          <w:b/>
        </w:rPr>
        <w:t xml:space="preserve">    Tematy na stronę internetową dla uczniów do realizacji w dniach od 1 do 5 czerwca.                 </w:t>
      </w:r>
    </w:p>
    <w:p w14:paraId="2FB7BFAE" w14:textId="77777777" w:rsidR="00185896" w:rsidRDefault="00185896" w:rsidP="00185896">
      <w:r>
        <w:t>Bardzo proszę wszystkich uczniów o przysłanie wszystkich prac w określonym terminie.                      Jeśli ktoś nie przysłał prac, to ostateczny termin przysyłania zaległych prac do 9 czerwca          2020roku do godziny 14.00. Prace przysłane w terminie późniejszym nie będą brane                           pod uwagę. 10 czerwca 2020 r. wystawiam oceny na koniec roku szkolnego i od tego                         momentu poprawa nie będzie możliwa. W razie jakichkolwiek wątpliwości proszę pytać drogą            mailową lub poprzez Messengera. Ponadto w czwartek 4 czerwca będę pełnił dyżur w szkole               w godzinach 9.00 – 11.00. Należy się wcześniej umówić na dokładny termin (godzinę).</w:t>
      </w:r>
    </w:p>
    <w:p w14:paraId="37414423" w14:textId="77777777" w:rsidR="00185896" w:rsidRDefault="00185896" w:rsidP="00185896">
      <w:r>
        <w:t>HISTORIA</w:t>
      </w:r>
    </w:p>
    <w:p w14:paraId="42BDF1FF" w14:textId="77777777" w:rsidR="00185896" w:rsidRDefault="00185896" w:rsidP="00185896">
      <w:r>
        <w:t>Klasa VI A i VI B</w:t>
      </w:r>
    </w:p>
    <w:p w14:paraId="0BF98BA5" w14:textId="77777777" w:rsidR="00185896" w:rsidRDefault="00185896" w:rsidP="00185896">
      <w:r>
        <w:t>Temat: Zagadka śmierci Napoleona.</w:t>
      </w:r>
    </w:p>
    <w:p w14:paraId="7F6F01C5" w14:textId="77777777" w:rsidR="00185896" w:rsidRDefault="00185896" w:rsidP="00185896">
      <w:r>
        <w:t>Proszę przypomnieć sobie wiadomości na temat Napoleona Bonaparte, a następnie przeczytać wiadomości ze strony 212 - 213 i zrobić krótką  notatkę w zeszycie.</w:t>
      </w:r>
    </w:p>
    <w:p w14:paraId="7D858358" w14:textId="77777777" w:rsidR="0002640C" w:rsidRDefault="0002640C"/>
    <w:sectPr w:rsidR="0002640C" w:rsidSect="00F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CC"/>
    <w:rsid w:val="0002640C"/>
    <w:rsid w:val="001164CC"/>
    <w:rsid w:val="00185896"/>
    <w:rsid w:val="002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851"/>
  <w15:chartTrackingRefBased/>
  <w15:docId w15:val="{CCFB9DBB-E234-4396-890C-68860DEE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2020-05-28T19:54:00Z</dcterms:created>
  <dcterms:modified xsi:type="dcterms:W3CDTF">2020-05-28T19:54:00Z</dcterms:modified>
</cp:coreProperties>
</file>