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22" w:rsidRDefault="00E03B3A">
      <w:pPr>
        <w:rPr>
          <w:rFonts w:ascii="Times New Roman" w:hAnsi="Times New Roman" w:cs="Times New Roman"/>
          <w:sz w:val="24"/>
          <w:szCs w:val="24"/>
        </w:rPr>
      </w:pPr>
      <w:r w:rsidRPr="00F24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C1622">
        <w:rPr>
          <w:rFonts w:ascii="Times New Roman" w:hAnsi="Times New Roman" w:cs="Times New Roman"/>
          <w:sz w:val="24"/>
          <w:szCs w:val="24"/>
        </w:rPr>
        <w:t xml:space="preserve">   </w:t>
      </w:r>
      <w:r w:rsidR="00964BE1">
        <w:rPr>
          <w:rFonts w:ascii="Times New Roman" w:hAnsi="Times New Roman" w:cs="Times New Roman"/>
          <w:sz w:val="24"/>
          <w:szCs w:val="24"/>
        </w:rPr>
        <w:t xml:space="preserve">                 Grodziec,08-10</w:t>
      </w:r>
      <w:bookmarkStart w:id="0" w:name="_GoBack"/>
      <w:bookmarkEnd w:id="0"/>
      <w:r w:rsidR="00713781">
        <w:rPr>
          <w:rFonts w:ascii="Times New Roman" w:hAnsi="Times New Roman" w:cs="Times New Roman"/>
          <w:sz w:val="24"/>
          <w:szCs w:val="24"/>
        </w:rPr>
        <w:t>.06</w:t>
      </w:r>
      <w:r w:rsidR="00DC3730">
        <w:rPr>
          <w:rFonts w:ascii="Times New Roman" w:hAnsi="Times New Roman" w:cs="Times New Roman"/>
          <w:sz w:val="24"/>
          <w:szCs w:val="24"/>
        </w:rPr>
        <w:t>.2020</w:t>
      </w:r>
      <w:r w:rsidR="00713781">
        <w:rPr>
          <w:rFonts w:ascii="Times New Roman" w:hAnsi="Times New Roman" w:cs="Times New Roman"/>
          <w:sz w:val="24"/>
          <w:szCs w:val="24"/>
        </w:rPr>
        <w:t xml:space="preserve"> </w:t>
      </w:r>
      <w:r w:rsidR="00DC3730">
        <w:rPr>
          <w:rFonts w:ascii="Times New Roman" w:hAnsi="Times New Roman" w:cs="Times New Roman"/>
          <w:sz w:val="24"/>
          <w:szCs w:val="24"/>
        </w:rPr>
        <w:t>r.</w:t>
      </w:r>
    </w:p>
    <w:p w:rsidR="00E415DA" w:rsidRPr="00713781" w:rsidRDefault="00964BE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Dodatkowa </w:t>
      </w:r>
      <w:r w:rsidR="00713781" w:rsidRPr="00713781">
        <w:rPr>
          <w:rFonts w:ascii="Times New Roman" w:hAnsi="Times New Roman" w:cs="Times New Roman"/>
          <w:color w:val="FF0000"/>
          <w:sz w:val="28"/>
          <w:szCs w:val="28"/>
        </w:rPr>
        <w:t>godzina zajęć</w:t>
      </w:r>
    </w:p>
    <w:p w:rsidR="00DB520E" w:rsidRPr="00E415DA" w:rsidRDefault="00964AEE" w:rsidP="00DB520E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2466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ab/>
      </w:r>
      <w:r w:rsid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520E" w:rsidRPr="00DB520E">
        <w:rPr>
          <w:rFonts w:ascii="Times New Roman" w:hAnsi="Times New Roman" w:cs="Times New Roman"/>
          <w:sz w:val="24"/>
          <w:szCs w:val="24"/>
          <w:shd w:val="clear" w:color="auto" w:fill="FFFFFF"/>
        </w:rPr>
        <w:t>Dla ucznia wybór szkoły i wybór zawodu</w:t>
      </w:r>
      <w:r w:rsidR="00E415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520E" w:rsidRPr="00DB520E">
        <w:rPr>
          <w:rFonts w:ascii="Times New Roman" w:hAnsi="Times New Roman" w:cs="Times New Roman"/>
          <w:sz w:val="24"/>
          <w:szCs w:val="24"/>
          <w:shd w:val="clear" w:color="auto" w:fill="FFFFFF"/>
        </w:rPr>
        <w:t>to najważniejsza decyzja w życiu. Szkoda gdy decyzja o wyborze nowej szkoły zostaje podjęta w sposób nieprzemyślany przy niewielkiej liczbie potrzebnych informacji. Ten sposób decyzji często jest też nieadekwatny do życiowych planów zawodowych</w:t>
      </w:r>
      <w:r w:rsidR="00DB520E" w:rsidRPr="00E415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 Problem w tym, że młodzi ludzie</w:t>
      </w:r>
      <w:r w:rsidR="00E415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i ich rodzice często</w:t>
      </w:r>
      <w:r w:rsidR="00DB520E" w:rsidRPr="00E415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wybierają szkołę a nie zawód. </w:t>
      </w:r>
    </w:p>
    <w:p w:rsidR="00F2466B" w:rsidRPr="00E415DA" w:rsidRDefault="00E03B3A" w:rsidP="00E415DA">
      <w:pPr>
        <w:pStyle w:val="Nagwek1"/>
        <w:spacing w:before="0" w:after="0"/>
        <w:rPr>
          <w:sz w:val="28"/>
          <w:szCs w:val="28"/>
        </w:rPr>
      </w:pPr>
      <w:r w:rsidRPr="00F2466B">
        <w:rPr>
          <w:sz w:val="28"/>
          <w:szCs w:val="28"/>
        </w:rPr>
        <w:t>TEMAT:</w:t>
      </w:r>
      <w:r w:rsidR="004F4CA7">
        <w:rPr>
          <w:sz w:val="28"/>
          <w:szCs w:val="28"/>
        </w:rPr>
        <w:t xml:space="preserve"> </w:t>
      </w:r>
      <w:r w:rsidR="00E415DA" w:rsidRPr="00E415DA">
        <w:rPr>
          <w:sz w:val="28"/>
          <w:szCs w:val="28"/>
        </w:rPr>
        <w:t>Decyzja życia – co dale</w:t>
      </w:r>
      <w:r w:rsidR="00E415DA">
        <w:rPr>
          <w:sz w:val="28"/>
          <w:szCs w:val="28"/>
        </w:rPr>
        <w:t>j po szkole podstawowej</w:t>
      </w:r>
      <w:r w:rsidR="00E415DA">
        <w:rPr>
          <w:color w:val="1B1B1B"/>
          <w:sz w:val="28"/>
          <w:szCs w:val="28"/>
        </w:rPr>
        <w:t>?</w:t>
      </w:r>
    </w:p>
    <w:p w:rsidR="004F4CA7" w:rsidRDefault="00964BE1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7" w:history="1">
        <w:r w:rsidR="00DC3730" w:rsidRPr="00DC3730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https://www.youtube.com/watch?v=v7iTVhKwH2s</w:t>
        </w:r>
      </w:hyperlink>
    </w:p>
    <w:p w:rsidR="00DB520E" w:rsidRDefault="00DB520E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B520E" w:rsidRPr="00E415DA" w:rsidRDefault="00DB520E" w:rsidP="00DB5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15DA">
        <w:rPr>
          <w:rFonts w:ascii="Times New Roman" w:eastAsia="Times New Roman" w:hAnsi="Times New Roman" w:cs="Times New Roman"/>
          <w:b/>
          <w:bCs/>
          <w:sz w:val="28"/>
          <w:szCs w:val="28"/>
        </w:rPr>
        <w:t>Jaką szkołę średnią wybrać i jak zrobić to mądrze?</w:t>
      </w:r>
    </w:p>
    <w:p w:rsidR="00DB520E" w:rsidRPr="00DB520E" w:rsidRDefault="00DB520E" w:rsidP="00DB52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Plany na przyszłość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Zainteresowania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Potrzeba czasu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Temperament i charakter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Samodzielna decyzja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Stan zdrowia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Aspiracje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15DA" w:rsidRPr="00DB520E" w:rsidRDefault="00E415DA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Gotowość do czasowych wyrzeczeń i niedogodności.</w:t>
      </w:r>
    </w:p>
    <w:p w:rsidR="00DB520E" w:rsidRPr="00DB520E" w:rsidRDefault="00DB520E" w:rsidP="00DB520E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520E" w:rsidRPr="0004626B" w:rsidRDefault="00E415DA" w:rsidP="00DB5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26B">
        <w:rPr>
          <w:rFonts w:ascii="Times New Roman" w:eastAsia="Times New Roman" w:hAnsi="Times New Roman" w:cs="Times New Roman"/>
          <w:b/>
          <w:bCs/>
          <w:sz w:val="28"/>
          <w:szCs w:val="28"/>
        </w:rPr>
        <w:t>Przygotuj w programie Power Point prezentacje na temat swojego wyboru zawodu i pracy jaką chciałabyś/chciałbyś wykonywać w przyszłości. W pracy nad tematem posiłkuj się planem przedstawionym powyżej oraz stroną internetową zapisaną w linku. Temat na dwie godziny zajęć.</w:t>
      </w:r>
    </w:p>
    <w:p w:rsidR="00DC3730" w:rsidRDefault="00DC3730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B60ED" w:rsidRDefault="007B60ED" w:rsidP="006D7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Pace należy przesłać na adres: </w:t>
      </w:r>
      <w:hyperlink r:id="rId8" w:history="1">
        <w:r w:rsidRPr="00F673D0">
          <w:rPr>
            <w:rStyle w:val="Hipercze"/>
            <w:rFonts w:ascii="Times New Roman" w:hAnsi="Times New Roman" w:cs="Times New Roman"/>
            <w:sz w:val="28"/>
            <w:szCs w:val="28"/>
          </w:rPr>
          <w:t>informatykaspgrodziec@wp.pl</w:t>
        </w:r>
      </w:hyperlink>
      <w:r w:rsidR="005F78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E5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D7D45" w:rsidRPr="004266AD" w:rsidRDefault="00A73F39" w:rsidP="00A73F3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D7D45">
        <w:rPr>
          <w:rFonts w:ascii="Times New Roman" w:hAnsi="Times New Roman" w:cs="Times New Roman"/>
          <w:color w:val="FF0000"/>
          <w:sz w:val="28"/>
          <w:szCs w:val="28"/>
        </w:rPr>
        <w:t>Wszystkie prace zlecone w zdalnym nauczaniu podlegają ocenie!!!</w:t>
      </w:r>
      <w:r w:rsidR="006D7D45" w:rsidRPr="006D7D4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7B60ED" w:rsidRPr="007B60ED" w:rsidRDefault="007B60ED">
      <w:pPr>
        <w:rPr>
          <w:rFonts w:ascii="Times New Roman" w:hAnsi="Times New Roman" w:cs="Times New Roman"/>
          <w:sz w:val="28"/>
          <w:szCs w:val="28"/>
        </w:rPr>
      </w:pPr>
    </w:p>
    <w:sectPr w:rsidR="007B60ED" w:rsidRPr="007B60ED" w:rsidSect="008F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AD" w:rsidRDefault="004266AD" w:rsidP="004266AD">
      <w:pPr>
        <w:spacing w:after="0" w:line="240" w:lineRule="auto"/>
      </w:pPr>
      <w:r>
        <w:separator/>
      </w:r>
    </w:p>
  </w:endnote>
  <w:endnote w:type="continuationSeparator" w:id="0">
    <w:p w:rsidR="004266AD" w:rsidRDefault="004266AD" w:rsidP="0042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AD" w:rsidRDefault="004266AD" w:rsidP="004266AD">
      <w:pPr>
        <w:spacing w:after="0" w:line="240" w:lineRule="auto"/>
      </w:pPr>
      <w:r>
        <w:separator/>
      </w:r>
    </w:p>
  </w:footnote>
  <w:footnote w:type="continuationSeparator" w:id="0">
    <w:p w:rsidR="004266AD" w:rsidRDefault="004266AD" w:rsidP="0042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86"/>
    <w:multiLevelType w:val="multilevel"/>
    <w:tmpl w:val="1816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E037E"/>
    <w:multiLevelType w:val="hybridMultilevel"/>
    <w:tmpl w:val="8672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351B1"/>
    <w:multiLevelType w:val="multilevel"/>
    <w:tmpl w:val="0F0C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ED"/>
    <w:rsid w:val="0004626B"/>
    <w:rsid w:val="001C5CD7"/>
    <w:rsid w:val="002C1622"/>
    <w:rsid w:val="004266AD"/>
    <w:rsid w:val="004F4CA7"/>
    <w:rsid w:val="00546A94"/>
    <w:rsid w:val="005A6BD5"/>
    <w:rsid w:val="005D4B8A"/>
    <w:rsid w:val="005F78CA"/>
    <w:rsid w:val="006A5F78"/>
    <w:rsid w:val="006D7D45"/>
    <w:rsid w:val="00713781"/>
    <w:rsid w:val="007B60ED"/>
    <w:rsid w:val="007C4BC0"/>
    <w:rsid w:val="00891F60"/>
    <w:rsid w:val="008C1DFF"/>
    <w:rsid w:val="008F40C8"/>
    <w:rsid w:val="00964AEE"/>
    <w:rsid w:val="00964BE1"/>
    <w:rsid w:val="00A10C3A"/>
    <w:rsid w:val="00A73F39"/>
    <w:rsid w:val="00B83E17"/>
    <w:rsid w:val="00C36E53"/>
    <w:rsid w:val="00C82D2B"/>
    <w:rsid w:val="00DB520E"/>
    <w:rsid w:val="00DC3730"/>
    <w:rsid w:val="00E03B3A"/>
    <w:rsid w:val="00E415DA"/>
    <w:rsid w:val="00F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E8E1C"/>
  <w15:docId w15:val="{71546179-2FF2-456F-B30F-1097CD50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0C8"/>
  </w:style>
  <w:style w:type="paragraph" w:styleId="Nagwek1">
    <w:name w:val="heading 1"/>
    <w:basedOn w:val="Normalny"/>
    <w:link w:val="Nagwek1Znak"/>
    <w:uiPriority w:val="9"/>
    <w:qFormat/>
    <w:rsid w:val="00F24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2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0E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10C3A"/>
  </w:style>
  <w:style w:type="character" w:styleId="Uwydatnienie">
    <w:name w:val="Emphasis"/>
    <w:basedOn w:val="Domylnaczcionkaakapitu"/>
    <w:uiPriority w:val="20"/>
    <w:qFormat/>
    <w:rsid w:val="00A10C3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246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F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F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46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6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6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6A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2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B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226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40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spgrodziec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7iTVhKwH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2020-06-07T09:50:00Z</dcterms:created>
  <dcterms:modified xsi:type="dcterms:W3CDTF">2020-06-07T09:50:00Z</dcterms:modified>
</cp:coreProperties>
</file>