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63CC0" w14:textId="77777777" w:rsidR="001368AB" w:rsidRDefault="00435020">
      <w:r>
        <w:t xml:space="preserve">Witam Siódmoklasiści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E956FDC" w14:textId="77777777" w:rsidR="00435020" w:rsidRDefault="00435020">
      <w:r>
        <w:t>Temat lekcji: Świat po I wojnie – zapiszcie w zeszycie przedmiotowym.</w:t>
      </w:r>
    </w:p>
    <w:p w14:paraId="05F12A29" w14:textId="77777777" w:rsidR="00435020" w:rsidRDefault="00435020">
      <w:r>
        <w:t>Przeczytajcie temat na stronach: 188-191</w:t>
      </w:r>
    </w:p>
    <w:p w14:paraId="0FEB1534" w14:textId="77777777" w:rsidR="00435020" w:rsidRDefault="00435020">
      <w:r>
        <w:t>Polecam zasoby:</w:t>
      </w:r>
    </w:p>
    <w:p w14:paraId="4899291B" w14:textId="77777777" w:rsidR="00435020" w:rsidRDefault="00435020">
      <w:r>
        <w:t xml:space="preserve">e- podręcznik: </w:t>
      </w:r>
      <w:hyperlink r:id="rId5" w:history="1">
        <w:r w:rsidRPr="007F20DA">
          <w:rPr>
            <w:rStyle w:val="Hipercze"/>
          </w:rPr>
          <w:t>https://tiny.pl/7qvtp</w:t>
        </w:r>
      </w:hyperlink>
    </w:p>
    <w:p w14:paraId="36CADA02" w14:textId="77777777" w:rsidR="00435020" w:rsidRDefault="00435020">
      <w:r>
        <w:t xml:space="preserve">edukator: </w:t>
      </w:r>
      <w:hyperlink r:id="rId6" w:history="1">
        <w:r w:rsidRPr="007F20DA">
          <w:rPr>
            <w:rStyle w:val="Hipercze"/>
          </w:rPr>
          <w:t>https://www.edukator.pl/midzy-wojnami,7162.html</w:t>
        </w:r>
      </w:hyperlink>
    </w:p>
    <w:p w14:paraId="16BD5151" w14:textId="77777777" w:rsidR="00F508B2" w:rsidRDefault="00435020">
      <w:r>
        <w:t xml:space="preserve">Dzieje.pl: </w:t>
      </w:r>
      <w:hyperlink r:id="rId7" w:history="1">
        <w:r w:rsidRPr="007F20DA">
          <w:rPr>
            <w:rStyle w:val="Hipercze"/>
          </w:rPr>
          <w:t>https://dzieje.pl/infografiki/europa-po-i-wojnie-swiatowej</w:t>
        </w:r>
      </w:hyperlink>
      <w:r>
        <w:t xml:space="preserve">   </w:t>
      </w:r>
    </w:p>
    <w:p w14:paraId="1F1A5978" w14:textId="02D3E9CF" w:rsidR="00435020" w:rsidRDefault="00435020">
      <w:r>
        <w:t>mapa</w:t>
      </w:r>
    </w:p>
    <w:p w14:paraId="50E702CC" w14:textId="77777777" w:rsidR="00435020" w:rsidRDefault="00435020">
      <w:r>
        <w:t>Praca domowa:</w:t>
      </w:r>
    </w:p>
    <w:p w14:paraId="49631A69" w14:textId="77777777" w:rsidR="00435020" w:rsidRDefault="00435020" w:rsidP="00435020">
      <w:pPr>
        <w:pStyle w:val="Akapitzlist"/>
        <w:numPr>
          <w:ilvl w:val="0"/>
          <w:numId w:val="1"/>
        </w:numPr>
      </w:pPr>
      <w:r>
        <w:t>Wymień postanowienia traktatu w Wersalu</w:t>
      </w:r>
    </w:p>
    <w:p w14:paraId="79F900DD" w14:textId="77777777" w:rsidR="00435020" w:rsidRDefault="00435020" w:rsidP="00435020">
      <w:pPr>
        <w:pStyle w:val="Akapitzlist"/>
        <w:numPr>
          <w:ilvl w:val="0"/>
          <w:numId w:val="1"/>
        </w:numPr>
      </w:pPr>
      <w:r>
        <w:t>Napisz, czym była i w jakim celu powstała Liga Narodów?</w:t>
      </w:r>
    </w:p>
    <w:p w14:paraId="60A30C81" w14:textId="77777777" w:rsidR="00435020" w:rsidRDefault="00435020"/>
    <w:sectPr w:rsidR="00435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711E8"/>
    <w:multiLevelType w:val="hybridMultilevel"/>
    <w:tmpl w:val="50986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020"/>
    <w:rsid w:val="001D4589"/>
    <w:rsid w:val="00435020"/>
    <w:rsid w:val="007F5051"/>
    <w:rsid w:val="009619C2"/>
    <w:rsid w:val="00F50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C6021"/>
  <w15:chartTrackingRefBased/>
  <w15:docId w15:val="{B882004D-564B-481F-9B84-F9365885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2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35020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35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zieje.pl/infografiki/europa-po-i-wojnie-swiatow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dukator.pl/midzy-wojnami,7162.html" TargetMode="External"/><Relationship Id="rId5" Type="http://schemas.openxmlformats.org/officeDocument/2006/relationships/hyperlink" Target="https://tiny.pl/7qvt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87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Kowalska</dc:creator>
  <cp:keywords/>
  <dc:description/>
  <cp:lastModifiedBy>Kinga Kowalska</cp:lastModifiedBy>
  <cp:revision>3</cp:revision>
  <dcterms:created xsi:type="dcterms:W3CDTF">2020-04-15T20:49:00Z</dcterms:created>
  <dcterms:modified xsi:type="dcterms:W3CDTF">2020-04-16T06:23:00Z</dcterms:modified>
</cp:coreProperties>
</file>