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F" w:rsidRPr="00A4353F" w:rsidRDefault="00A4353F" w:rsidP="00A43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53F">
        <w:rPr>
          <w:rFonts w:ascii="Times New Roman" w:hAnsi="Times New Roman" w:cs="Times New Roman"/>
          <w:b/>
          <w:sz w:val="24"/>
          <w:szCs w:val="24"/>
        </w:rPr>
        <w:t>Klasa V b (22.06. – 25.06. 2020 r.)</w:t>
      </w:r>
    </w:p>
    <w:p w:rsidR="00A4353F" w:rsidRPr="00A4353F" w:rsidRDefault="00A4353F">
      <w:pPr>
        <w:rPr>
          <w:rFonts w:ascii="Times New Roman" w:hAnsi="Times New Roman" w:cs="Times New Roman"/>
          <w:sz w:val="24"/>
          <w:szCs w:val="24"/>
        </w:rPr>
      </w:pPr>
      <w:r w:rsidRPr="00923881">
        <w:rPr>
          <w:rFonts w:ascii="Times New Roman" w:hAnsi="Times New Roman" w:cs="Times New Roman"/>
          <w:sz w:val="24"/>
          <w:szCs w:val="24"/>
          <w:highlight w:val="yellow"/>
        </w:rPr>
        <w:t>Wykonaj ćwiczenia:</w:t>
      </w:r>
    </w:p>
    <w:p w:rsidR="00BD10C6" w:rsidRDefault="001950D1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A4353F" w:rsidRPr="00A4353F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https://learningapps.org/1659446</w:t>
        </w:r>
      </w:hyperlink>
      <w:r w:rsidR="00A4353F" w:rsidRPr="00A4353F">
        <w:rPr>
          <w:rFonts w:ascii="Times New Roman" w:hAnsi="Times New Roman" w:cs="Times New Roman"/>
          <w:sz w:val="24"/>
          <w:szCs w:val="24"/>
        </w:rPr>
        <w:t xml:space="preserve"> - spółgłoski, samogłoski</w:t>
      </w:r>
    </w:p>
    <w:p w:rsidR="00A4353F" w:rsidRDefault="00A4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opowieści. (e-podręczniki)</w:t>
      </w:r>
    </w:p>
    <w:p w:rsidR="00A4353F" w:rsidRDefault="00A4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 owijania rzeczownika w bawełnę. (e-podręczniki)</w:t>
      </w:r>
    </w:p>
    <w:p w:rsidR="00A4353F" w:rsidRPr="00A4353F" w:rsidRDefault="00A435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Wakacyjne opowieści. (e-podręczniki)</w:t>
      </w:r>
    </w:p>
    <w:sectPr w:rsidR="00A4353F" w:rsidRPr="00A4353F" w:rsidSect="001469A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353F"/>
    <w:rsid w:val="001469A8"/>
    <w:rsid w:val="001950D1"/>
    <w:rsid w:val="00686F70"/>
    <w:rsid w:val="00923881"/>
    <w:rsid w:val="00A4353F"/>
    <w:rsid w:val="00BD1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0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43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arningapps.org/165944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2020-06-16T22:24:00Z</dcterms:created>
  <dcterms:modified xsi:type="dcterms:W3CDTF">2020-06-16T22:28:00Z</dcterms:modified>
</cp:coreProperties>
</file>