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5BF656" w14:paraId="57375426" wp14:textId="64894F8A">
      <w:pPr>
        <w:ind w:left="708"/>
        <w:jc w:val="center"/>
      </w:pPr>
      <w:bookmarkStart w:name="_GoBack" w:id="0"/>
      <w:bookmarkEnd w:id="0"/>
      <w:r w:rsidRPr="265BF656" w:rsidR="27878C7C">
        <w:rPr>
          <w:sz w:val="32"/>
          <w:szCs w:val="32"/>
        </w:rPr>
        <w:t xml:space="preserve">Klasa 5 </w:t>
      </w:r>
    </w:p>
    <w:p w:rsidR="27878C7C" w:rsidP="265BF656" w:rsidRDefault="27878C7C" w14:paraId="71B239EE" w14:textId="0C537E7B">
      <w:pPr>
        <w:pStyle w:val="Normal"/>
        <w:ind w:left="708"/>
        <w:jc w:val="center"/>
        <w:rPr>
          <w:b w:val="1"/>
          <w:bCs w:val="1"/>
          <w:sz w:val="32"/>
          <w:szCs w:val="32"/>
        </w:rPr>
      </w:pPr>
      <w:r w:rsidRPr="265BF656" w:rsidR="27878C7C">
        <w:rPr>
          <w:b w:val="1"/>
          <w:bCs w:val="1"/>
          <w:sz w:val="32"/>
          <w:szCs w:val="32"/>
        </w:rPr>
        <w:t>Witam Was serdecznie</w:t>
      </w:r>
    </w:p>
    <w:p w:rsidR="265BF656" w:rsidP="265BF656" w:rsidRDefault="265BF656" w14:paraId="7AF2402A" w14:textId="0C0DE62F">
      <w:pPr>
        <w:pStyle w:val="Normal"/>
        <w:ind w:left="708"/>
        <w:jc w:val="center"/>
        <w:rPr>
          <w:b w:val="1"/>
          <w:bCs w:val="1"/>
          <w:sz w:val="32"/>
          <w:szCs w:val="32"/>
        </w:rPr>
      </w:pPr>
    </w:p>
    <w:p w:rsidR="27878C7C" w:rsidP="265BF656" w:rsidRDefault="27878C7C" w14:paraId="40839B93" w14:textId="6C5A9D58">
      <w:pPr>
        <w:pStyle w:val="Normal"/>
        <w:rPr>
          <w:sz w:val="32"/>
          <w:szCs w:val="32"/>
        </w:rPr>
      </w:pPr>
      <w:r w:rsidRPr="74D10456" w:rsidR="27878C7C">
        <w:rPr>
          <w:sz w:val="32"/>
          <w:szCs w:val="32"/>
        </w:rPr>
        <w:t>Dzisiaj temat</w:t>
      </w:r>
      <w:r w:rsidRPr="74D10456" w:rsidR="3D1779CB">
        <w:rPr>
          <w:sz w:val="32"/>
          <w:szCs w:val="32"/>
        </w:rPr>
        <w:t>y</w:t>
      </w:r>
      <w:r w:rsidRPr="74D10456" w:rsidR="27878C7C">
        <w:rPr>
          <w:sz w:val="32"/>
          <w:szCs w:val="32"/>
        </w:rPr>
        <w:t xml:space="preserve"> na </w:t>
      </w:r>
      <w:r w:rsidRPr="74D10456" w:rsidR="4430526E">
        <w:rPr>
          <w:sz w:val="32"/>
          <w:szCs w:val="32"/>
        </w:rPr>
        <w:t>trzy</w:t>
      </w:r>
      <w:r w:rsidRPr="74D10456" w:rsidR="27878C7C">
        <w:rPr>
          <w:sz w:val="32"/>
          <w:szCs w:val="32"/>
        </w:rPr>
        <w:t xml:space="preserve"> dni: środę</w:t>
      </w:r>
      <w:r w:rsidRPr="74D10456" w:rsidR="00273968">
        <w:rPr>
          <w:sz w:val="32"/>
          <w:szCs w:val="32"/>
        </w:rPr>
        <w:t xml:space="preserve">, czwartek </w:t>
      </w:r>
      <w:r w:rsidRPr="74D10456" w:rsidR="00273968">
        <w:rPr>
          <w:sz w:val="32"/>
          <w:szCs w:val="32"/>
        </w:rPr>
        <w:t>i</w:t>
      </w:r>
      <w:r w:rsidRPr="74D10456" w:rsidR="39E697F0">
        <w:rPr>
          <w:sz w:val="32"/>
          <w:szCs w:val="32"/>
        </w:rPr>
        <w:t xml:space="preserve"> </w:t>
      </w:r>
      <w:r w:rsidRPr="74D10456" w:rsidR="27878C7C">
        <w:rPr>
          <w:sz w:val="32"/>
          <w:szCs w:val="32"/>
        </w:rPr>
        <w:t>piątek</w:t>
      </w:r>
      <w:r w:rsidRPr="74D10456" w:rsidR="27878C7C">
        <w:rPr>
          <w:sz w:val="32"/>
          <w:szCs w:val="32"/>
        </w:rPr>
        <w:t xml:space="preserve"> (27 </w:t>
      </w:r>
      <w:r w:rsidRPr="74D10456" w:rsidR="2099D80B">
        <w:rPr>
          <w:sz w:val="32"/>
          <w:szCs w:val="32"/>
        </w:rPr>
        <w:t>-</w:t>
      </w:r>
      <w:r w:rsidRPr="74D10456" w:rsidR="27878C7C">
        <w:rPr>
          <w:sz w:val="32"/>
          <w:szCs w:val="32"/>
        </w:rPr>
        <w:t xml:space="preserve"> 29 m</w:t>
      </w:r>
      <w:r w:rsidRPr="74D10456" w:rsidR="36EACB93">
        <w:rPr>
          <w:sz w:val="32"/>
          <w:szCs w:val="32"/>
        </w:rPr>
        <w:t>aja)</w:t>
      </w:r>
    </w:p>
    <w:p w:rsidR="265BF656" w:rsidP="265BF656" w:rsidRDefault="265BF656" w14:paraId="71ED7BB1" w14:textId="7CD31717">
      <w:pPr>
        <w:pStyle w:val="Normal"/>
        <w:rPr>
          <w:sz w:val="32"/>
          <w:szCs w:val="32"/>
        </w:rPr>
      </w:pPr>
    </w:p>
    <w:p w:rsidR="36EACB93" w:rsidP="265BF656" w:rsidRDefault="36EACB93" w14:paraId="539A66E1" w14:textId="11C26244">
      <w:pPr>
        <w:pStyle w:val="Normal"/>
        <w:rPr>
          <w:sz w:val="32"/>
          <w:szCs w:val="32"/>
        </w:rPr>
      </w:pPr>
      <w:r w:rsidRPr="265BF656" w:rsidR="36EACB93">
        <w:rPr>
          <w:sz w:val="32"/>
          <w:szCs w:val="32"/>
        </w:rPr>
        <w:t>Temat</w:t>
      </w:r>
      <w:r w:rsidRPr="265BF656" w:rsidR="749FFE9C">
        <w:rPr>
          <w:sz w:val="32"/>
          <w:szCs w:val="32"/>
        </w:rPr>
        <w:t xml:space="preserve">1: </w:t>
      </w:r>
      <w:r w:rsidRPr="265BF656" w:rsidR="749FFE9C">
        <w:rPr>
          <w:b w:val="1"/>
          <w:bCs w:val="1"/>
          <w:sz w:val="32"/>
          <w:szCs w:val="32"/>
          <w:u w:val="single"/>
        </w:rPr>
        <w:t>Objętość figury. Jednostki objętości.</w:t>
      </w:r>
      <w:r w:rsidRPr="265BF656" w:rsidR="749FFE9C">
        <w:rPr>
          <w:sz w:val="32"/>
          <w:szCs w:val="32"/>
        </w:rPr>
        <w:t xml:space="preserve"> </w:t>
      </w:r>
    </w:p>
    <w:p w:rsidR="265BF656" w:rsidP="265BF656" w:rsidRDefault="265BF656" w14:paraId="348A2482" w14:textId="7DBC9A31">
      <w:pPr>
        <w:pStyle w:val="Normal"/>
        <w:rPr>
          <w:sz w:val="32"/>
          <w:szCs w:val="32"/>
        </w:rPr>
      </w:pPr>
    </w:p>
    <w:p w:rsidR="577342AB" w:rsidP="265BF656" w:rsidRDefault="577342AB" w14:paraId="67596FDB" w14:textId="6350F5C0">
      <w:pPr>
        <w:pStyle w:val="Normal"/>
        <w:rPr>
          <w:sz w:val="32"/>
          <w:szCs w:val="32"/>
        </w:rPr>
      </w:pPr>
      <w:r w:rsidRPr="74D10456" w:rsidR="577342AB">
        <w:rPr>
          <w:sz w:val="32"/>
          <w:szCs w:val="32"/>
        </w:rPr>
        <w:t>Obejrzyjcie filmik:</w:t>
      </w:r>
    </w:p>
    <w:p w:rsidR="0BCCAA3E" w:rsidP="74D10456" w:rsidRDefault="0BCCAA3E" w14:paraId="491ACE4B" w14:textId="1402FC1E">
      <w:pPr>
        <w:pStyle w:val="Normal"/>
      </w:pPr>
      <w:hyperlink r:id="R8c9d57fd1b4d48e6">
        <w:r w:rsidRPr="74D10456" w:rsidR="0BCCAA3E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https://www.youtube.com/watch?v=XIvX_MEqI1g</w:t>
        </w:r>
      </w:hyperlink>
    </w:p>
    <w:p w:rsidR="0BCCAA3E" w:rsidP="74D10456" w:rsidRDefault="0BCCAA3E" w14:paraId="116F2DC5" w14:textId="27549566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74D10456" w:rsidR="0BCCAA3E">
        <w:rPr>
          <w:rFonts w:ascii="Calibri" w:hAnsi="Calibri" w:eastAsia="Calibri" w:cs="Calibri"/>
          <w:noProof w:val="0"/>
          <w:sz w:val="32"/>
          <w:szCs w:val="32"/>
          <w:lang w:val="pl-PL"/>
        </w:rPr>
        <w:t>I zróbcie zadania w ćwiczeniu na stronie 120</w:t>
      </w:r>
      <w:r w:rsidRPr="74D10456" w:rsidR="0BCCAA3E">
        <w:rPr>
          <w:rFonts w:ascii="Calibri" w:hAnsi="Calibri" w:eastAsia="Calibri" w:cs="Calibri"/>
          <w:noProof w:val="0"/>
          <w:sz w:val="32"/>
          <w:szCs w:val="32"/>
          <w:lang w:val="pl-PL"/>
        </w:rPr>
        <w:t>(na stronie 121 nie!)</w:t>
      </w:r>
    </w:p>
    <w:p w:rsidR="27A5310E" w:rsidP="74D10456" w:rsidRDefault="27A5310E" w14:paraId="1C8B3915" w14:textId="0AD27C5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74D10456" w:rsidR="27A5310E">
        <w:rPr>
          <w:rFonts w:ascii="Calibri" w:hAnsi="Calibri" w:eastAsia="Calibri" w:cs="Calibri"/>
          <w:noProof w:val="0"/>
          <w:sz w:val="32"/>
          <w:szCs w:val="32"/>
          <w:lang w:val="pl-PL"/>
        </w:rPr>
        <w:t>Chętni mogą sobie przeczytać w podręczniku na stronie 233 – 235 i zrobić zadania</w:t>
      </w:r>
    </w:p>
    <w:p w:rsidR="74D10456" w:rsidP="74D10456" w:rsidRDefault="74D10456" w14:paraId="4E0FD46F" w14:textId="4EC60BB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4C0A9C25" w:rsidP="74D10456" w:rsidRDefault="4C0A9C25" w14:paraId="656747F5" w14:textId="183DB3CA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74D10456" w:rsidR="4C0A9C25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Temat 2: </w:t>
      </w:r>
      <w:r w:rsidRPr="74D10456" w:rsidR="4C0A9C25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pl-PL"/>
        </w:rPr>
        <w:t>Objętość prostopadłościanu.</w:t>
      </w:r>
    </w:p>
    <w:p w:rsidR="4C0A9C25" w:rsidP="74D10456" w:rsidRDefault="4C0A9C25" w14:paraId="3AC19F2A" w14:textId="3EF61265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74D10456" w:rsidR="4C0A9C25">
        <w:rPr>
          <w:rFonts w:ascii="Calibri" w:hAnsi="Calibri" w:eastAsia="Calibri" w:cs="Calibri"/>
          <w:noProof w:val="0"/>
          <w:sz w:val="32"/>
          <w:szCs w:val="32"/>
          <w:lang w:val="pl-PL"/>
        </w:rPr>
        <w:t>Obejrzyjcie film</w:t>
      </w:r>
      <w:r w:rsidRPr="74D10456" w:rsidR="1049B1B5">
        <w:rPr>
          <w:rFonts w:ascii="Calibri" w:hAnsi="Calibri" w:eastAsia="Calibri" w:cs="Calibri"/>
          <w:noProof w:val="0"/>
          <w:sz w:val="32"/>
          <w:szCs w:val="32"/>
          <w:lang w:val="pl-PL"/>
        </w:rPr>
        <w:t>i</w:t>
      </w:r>
      <w:r w:rsidRPr="74D10456" w:rsidR="4C0A9C25">
        <w:rPr>
          <w:rFonts w:ascii="Calibri" w:hAnsi="Calibri" w:eastAsia="Calibri" w:cs="Calibri"/>
          <w:noProof w:val="0"/>
          <w:sz w:val="32"/>
          <w:szCs w:val="32"/>
          <w:lang w:val="pl-PL"/>
        </w:rPr>
        <w:t>k</w:t>
      </w:r>
      <w:r w:rsidRPr="74D10456" w:rsidR="1B01CD6D">
        <w:rPr>
          <w:rFonts w:ascii="Calibri" w:hAnsi="Calibri" w:eastAsia="Calibri" w:cs="Calibri"/>
          <w:noProof w:val="0"/>
          <w:sz w:val="32"/>
          <w:szCs w:val="32"/>
          <w:lang w:val="pl-PL"/>
        </w:rPr>
        <w:t>:</w:t>
      </w:r>
    </w:p>
    <w:p w:rsidR="2B1542B0" w:rsidP="74D10456" w:rsidRDefault="2B1542B0" w14:paraId="1A756917" w14:textId="1782EE98">
      <w:pPr>
        <w:pStyle w:val="Normal"/>
      </w:pPr>
      <w:hyperlink r:id="Re948e6a9bd274e67">
        <w:r w:rsidRPr="74D10456" w:rsidR="2B1542B0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pl-PL"/>
          </w:rPr>
          <w:t>https://www.youtube.com/watch?v=TDaAt1_hc6c</w:t>
        </w:r>
      </w:hyperlink>
    </w:p>
    <w:p w:rsidR="2B1542B0" w:rsidP="74D10456" w:rsidRDefault="2B1542B0" w14:paraId="3798224B" w14:textId="29D9ABC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74D10456" w:rsidR="2B1542B0">
        <w:rPr>
          <w:rFonts w:ascii="Calibri" w:hAnsi="Calibri" w:eastAsia="Calibri" w:cs="Calibri"/>
          <w:noProof w:val="0"/>
          <w:sz w:val="32"/>
          <w:szCs w:val="32"/>
          <w:lang w:val="pl-PL"/>
        </w:rPr>
        <w:t>Teraz zadania:</w:t>
      </w:r>
    </w:p>
    <w:p w:rsidR="2B1542B0" w:rsidP="74D10456" w:rsidRDefault="2B1542B0" w14:paraId="74DEAAFB" w14:textId="5C0536F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pl-PL"/>
        </w:rPr>
      </w:pPr>
      <w:r w:rsidRPr="74D10456" w:rsidR="2B1542B0">
        <w:rPr>
          <w:rFonts w:ascii="Calibri" w:hAnsi="Calibri" w:eastAsia="Calibri" w:cs="Calibri"/>
          <w:noProof w:val="0"/>
          <w:sz w:val="32"/>
          <w:szCs w:val="32"/>
          <w:lang w:val="pl-PL"/>
        </w:rPr>
        <w:t>Z ćwiczenia strona 122</w:t>
      </w:r>
    </w:p>
    <w:p w:rsidR="2B1542B0" w:rsidP="74D10456" w:rsidRDefault="2B1542B0" w14:paraId="3AF4E142" w14:textId="3366D750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pl-PL"/>
        </w:rPr>
      </w:pPr>
      <w:r w:rsidRPr="74D10456" w:rsidR="2B1542B0">
        <w:rPr>
          <w:rFonts w:ascii="Calibri" w:hAnsi="Calibri" w:eastAsia="Calibri" w:cs="Calibri"/>
          <w:noProof w:val="0"/>
          <w:sz w:val="32"/>
          <w:szCs w:val="32"/>
          <w:lang w:val="pl-PL"/>
        </w:rPr>
        <w:t>Z podręcznika 1,2,3  strona 237</w:t>
      </w:r>
    </w:p>
    <w:p w:rsidR="2B1542B0" w:rsidP="74D10456" w:rsidRDefault="2B1542B0" w14:paraId="55B29AC7" w14:textId="55AEF331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pl-PL"/>
        </w:rPr>
      </w:pPr>
      <w:r w:rsidRPr="74D10456" w:rsidR="2B1542B0">
        <w:rPr>
          <w:rFonts w:ascii="Calibri" w:hAnsi="Calibri" w:eastAsia="Calibri" w:cs="Calibri"/>
          <w:noProof w:val="0"/>
          <w:sz w:val="32"/>
          <w:szCs w:val="32"/>
          <w:lang w:val="pl-PL"/>
        </w:rPr>
        <w:t>Pozostałe zadania dla chętnych</w:t>
      </w:r>
    </w:p>
    <w:p w:rsidR="2B36236B" w:rsidP="74D10456" w:rsidRDefault="2B36236B" w14:paraId="7059A6DE" w14:textId="237562AB">
      <w:pPr>
        <w:pStyle w:val="ListParagraph"/>
        <w:numPr>
          <w:ilvl w:val="0"/>
          <w:numId w:val="1"/>
        </w:numPr>
        <w:rPr>
          <w:noProof w:val="0"/>
          <w:sz w:val="32"/>
          <w:szCs w:val="32"/>
          <w:lang w:val="pl-PL"/>
        </w:rPr>
      </w:pPr>
      <w:r w:rsidRPr="74D10456" w:rsidR="2B36236B">
        <w:rPr>
          <w:rFonts w:ascii="Calibri" w:hAnsi="Calibri" w:eastAsia="Calibri" w:cs="Calibri"/>
          <w:noProof w:val="0"/>
          <w:sz w:val="32"/>
          <w:szCs w:val="32"/>
          <w:lang w:val="pl-PL"/>
        </w:rPr>
        <w:t>Dla chętnych również  zadania na e- podręcznikach</w:t>
      </w:r>
    </w:p>
    <w:p w:rsidR="74D10456" w:rsidP="74D10456" w:rsidRDefault="74D10456" w14:paraId="6241FACC" w14:textId="3D752F61">
      <w:pPr>
        <w:pStyle w:val="Normal"/>
        <w:ind w:left="360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61E585C9" w:rsidP="74D10456" w:rsidRDefault="61E585C9" w14:paraId="2A1459AA" w14:textId="0E84AF12">
      <w:pPr>
        <w:pStyle w:val="Normal"/>
        <w:ind w:left="360"/>
        <w:jc w:val="righ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74D10456" w:rsidR="61E585C9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Pozdrawiam </w:t>
      </w:r>
    </w:p>
    <w:p w:rsidR="74D10456" w:rsidP="74D10456" w:rsidRDefault="74D10456" w14:paraId="16B5A03B" w14:textId="6DD3A189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74D10456" w:rsidP="74D10456" w:rsidRDefault="74D10456" w14:paraId="78E96483" w14:textId="2439D07D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w:rsidR="74D10456" w:rsidP="74D10456" w:rsidRDefault="74D10456" w14:paraId="31343FBC" w14:textId="7B47F584">
      <w:pPr>
        <w:pStyle w:val="Normal"/>
        <w:rPr>
          <w:sz w:val="32"/>
          <w:szCs w:val="32"/>
        </w:rPr>
      </w:pPr>
    </w:p>
    <w:p w:rsidR="74D10456" w:rsidP="74D10456" w:rsidRDefault="74D10456" w14:paraId="501BF284" w14:textId="39A71B6C">
      <w:pPr>
        <w:pStyle w:val="Normal"/>
        <w:rPr>
          <w:sz w:val="32"/>
          <w:szCs w:val="32"/>
        </w:rPr>
      </w:pPr>
    </w:p>
    <w:p w:rsidR="74D10456" w:rsidP="74D10456" w:rsidRDefault="74D10456" w14:paraId="0C1B97F9" w14:textId="40FBCB34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90B963"/>
  <w15:docId w15:val="{1d906ca5-81f1-4c3b-8faa-c26cfdd67553}"/>
  <w:rsids>
    <w:rsidRoot w:val="0C90B963"/>
    <w:rsid w:val="00273968"/>
    <w:rsid w:val="03AD656D"/>
    <w:rsid w:val="06376CF5"/>
    <w:rsid w:val="090BF953"/>
    <w:rsid w:val="0B466697"/>
    <w:rsid w:val="0B77459D"/>
    <w:rsid w:val="0BCCAA3E"/>
    <w:rsid w:val="0C90B963"/>
    <w:rsid w:val="1049B1B5"/>
    <w:rsid w:val="1A6C547F"/>
    <w:rsid w:val="1B01CD6D"/>
    <w:rsid w:val="1BBE08D0"/>
    <w:rsid w:val="1BFADDC2"/>
    <w:rsid w:val="1DCF5A72"/>
    <w:rsid w:val="1E19318C"/>
    <w:rsid w:val="2099D80B"/>
    <w:rsid w:val="265BF656"/>
    <w:rsid w:val="27878C7C"/>
    <w:rsid w:val="27A5310E"/>
    <w:rsid w:val="2B1542B0"/>
    <w:rsid w:val="2B36236B"/>
    <w:rsid w:val="2CBE708E"/>
    <w:rsid w:val="36EACB93"/>
    <w:rsid w:val="39E697F0"/>
    <w:rsid w:val="3D1779CB"/>
    <w:rsid w:val="4430526E"/>
    <w:rsid w:val="44499771"/>
    <w:rsid w:val="4B724821"/>
    <w:rsid w:val="4C0A9C25"/>
    <w:rsid w:val="4C21C004"/>
    <w:rsid w:val="51E31718"/>
    <w:rsid w:val="5475EC52"/>
    <w:rsid w:val="56D230E1"/>
    <w:rsid w:val="577342AB"/>
    <w:rsid w:val="5B31EA41"/>
    <w:rsid w:val="61E585C9"/>
    <w:rsid w:val="6261CBEB"/>
    <w:rsid w:val="649380A3"/>
    <w:rsid w:val="64D62CDE"/>
    <w:rsid w:val="64E35CD8"/>
    <w:rsid w:val="67A3CCD4"/>
    <w:rsid w:val="6F282AF7"/>
    <w:rsid w:val="6FE7CC27"/>
    <w:rsid w:val="73EBF385"/>
    <w:rsid w:val="749FFE9C"/>
    <w:rsid w:val="74D10456"/>
    <w:rsid w:val="786A1B4D"/>
    <w:rsid w:val="78DE8A44"/>
    <w:rsid w:val="7A125B1D"/>
    <w:rsid w:val="7FB155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XIvX_MEqI1g" TargetMode="External" Id="R8c9d57fd1b4d48e6" /><Relationship Type="http://schemas.openxmlformats.org/officeDocument/2006/relationships/hyperlink" Target="https://www.youtube.com/watch?v=TDaAt1_hc6c" TargetMode="External" Id="Re948e6a9bd274e67" /><Relationship Type="http://schemas.openxmlformats.org/officeDocument/2006/relationships/numbering" Target="/word/numbering.xml" Id="R2ecfdb42c2ec44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2020-05-26T12:48:07.7445271Z</dcterms:created>
  <dcterms:modified xsi:type="dcterms:W3CDTF">2020-05-26T13:57:18.9585728Z</dcterms:modified>
  <dc:creator>Aleksandra Kowalska</dc:creator>
  <lastModifiedBy>Aleksandra Kowalska</lastModifiedBy>
</coreProperties>
</file>