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F6" w:rsidRPr="005528BE" w:rsidRDefault="005D5733" w:rsidP="009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 DZIECI, </w:t>
      </w:r>
      <w:r w:rsidR="009D29DA">
        <w:rPr>
          <w:b/>
          <w:sz w:val="28"/>
          <w:szCs w:val="28"/>
        </w:rPr>
        <w:t>które w roku szkolnym  2020/2021  będą  realizowały         przedszkolne  w oddziale  przedszkolnym  (,,zerówka’’)</w:t>
      </w:r>
      <w:r w:rsidR="00997893">
        <w:rPr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9D29DA">
        <w:rPr>
          <w:b/>
          <w:sz w:val="28"/>
          <w:szCs w:val="28"/>
        </w:rPr>
        <w:t xml:space="preserve">w Szkole Podstawowej przy </w:t>
      </w:r>
      <w:r w:rsidR="003F54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ZK</w:t>
      </w:r>
      <w:r w:rsidR="009D29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W </w:t>
      </w:r>
      <w:r w:rsidR="009D29DA">
        <w:rPr>
          <w:b/>
          <w:sz w:val="28"/>
          <w:szCs w:val="28"/>
        </w:rPr>
        <w:t>w Klukowej Hucie.</w:t>
      </w:r>
    </w:p>
    <w:p w:rsidR="005202F6" w:rsidRDefault="00B87865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Borzestowska  Julia</w:t>
      </w:r>
      <w:r w:rsidR="00CC1F7C">
        <w:rPr>
          <w:b/>
          <w:sz w:val="28"/>
          <w:szCs w:val="28"/>
        </w:rPr>
        <w:t xml:space="preserve"> </w:t>
      </w:r>
      <w:r w:rsidR="00497E90">
        <w:rPr>
          <w:b/>
          <w:sz w:val="28"/>
          <w:szCs w:val="28"/>
        </w:rPr>
        <w:t>– 2014r.</w:t>
      </w:r>
    </w:p>
    <w:p w:rsidR="00B87865" w:rsidRDefault="00B87865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Cieszyński  Jakub Marek – 2014r.</w:t>
      </w:r>
    </w:p>
    <w:p w:rsidR="00CC1F7C" w:rsidRDefault="00CC1F7C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Domaszk Alicja  Julia – 2014r.</w:t>
      </w:r>
    </w:p>
    <w:p w:rsidR="00505CA7" w:rsidRPr="005528BE" w:rsidRDefault="00505CA7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Dułak  Andrzej</w:t>
      </w:r>
      <w:r w:rsidR="00497E90">
        <w:rPr>
          <w:b/>
          <w:sz w:val="28"/>
          <w:szCs w:val="28"/>
        </w:rPr>
        <w:t xml:space="preserve"> – 2014r.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Gajęcka  Oliwia</w:t>
      </w:r>
      <w:r w:rsidR="005528BE" w:rsidRPr="005528BE">
        <w:rPr>
          <w:b/>
          <w:sz w:val="28"/>
          <w:szCs w:val="28"/>
        </w:rPr>
        <w:t xml:space="preserve">  Karolina</w:t>
      </w:r>
      <w:r w:rsidR="00497E90">
        <w:rPr>
          <w:b/>
          <w:sz w:val="28"/>
          <w:szCs w:val="28"/>
        </w:rPr>
        <w:t xml:space="preserve"> – 2014r</w:t>
      </w:r>
      <w:r w:rsidR="00CB5982">
        <w:rPr>
          <w:b/>
          <w:sz w:val="28"/>
          <w:szCs w:val="28"/>
        </w:rPr>
        <w:t>.</w:t>
      </w:r>
    </w:p>
    <w:p w:rsidR="00CC1F7C" w:rsidRPr="005528BE" w:rsidRDefault="00CC1F7C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Gnyba  Filip  Karol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Hinc  Gracjan</w:t>
      </w:r>
      <w:r w:rsidR="005528BE" w:rsidRPr="005528BE">
        <w:rPr>
          <w:b/>
          <w:sz w:val="28"/>
          <w:szCs w:val="28"/>
        </w:rPr>
        <w:t xml:space="preserve">  Piotr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Hinc  Karolina</w:t>
      </w:r>
      <w:r w:rsidR="00497E90">
        <w:rPr>
          <w:b/>
          <w:sz w:val="28"/>
          <w:szCs w:val="28"/>
        </w:rPr>
        <w:t xml:space="preserve"> – 2014r.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Hinc  Maja</w:t>
      </w:r>
      <w:r w:rsidR="005528BE" w:rsidRPr="005528BE">
        <w:rPr>
          <w:b/>
          <w:sz w:val="28"/>
          <w:szCs w:val="28"/>
        </w:rPr>
        <w:t xml:space="preserve">  Weronika</w:t>
      </w:r>
      <w:r w:rsidR="00497E90">
        <w:rPr>
          <w:b/>
          <w:sz w:val="28"/>
          <w:szCs w:val="28"/>
        </w:rPr>
        <w:t xml:space="preserve"> – 2014 r.</w:t>
      </w:r>
    </w:p>
    <w:p w:rsidR="00505CA7" w:rsidRPr="005528BE" w:rsidRDefault="00505CA7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Hinca  Paulina  Maria</w:t>
      </w:r>
      <w:r w:rsidR="00497E90">
        <w:rPr>
          <w:b/>
          <w:sz w:val="28"/>
          <w:szCs w:val="28"/>
        </w:rPr>
        <w:t xml:space="preserve"> – 2014r.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Klinkosz  Stanisław</w:t>
      </w:r>
      <w:r w:rsidR="00497E90">
        <w:rPr>
          <w:b/>
          <w:sz w:val="28"/>
          <w:szCs w:val="28"/>
        </w:rPr>
        <w:t xml:space="preserve"> – 2014r.</w:t>
      </w:r>
    </w:p>
    <w:p w:rsidR="00CC1F7C" w:rsidRPr="005528BE" w:rsidRDefault="00CC1F7C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Król  Paweł  Jerzy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Las  Laura</w:t>
      </w:r>
      <w:r w:rsidR="005528BE" w:rsidRPr="005528BE">
        <w:rPr>
          <w:b/>
          <w:sz w:val="28"/>
          <w:szCs w:val="28"/>
        </w:rPr>
        <w:t xml:space="preserve">  Johanna</w:t>
      </w:r>
      <w:r w:rsidR="00497E90">
        <w:rPr>
          <w:b/>
          <w:sz w:val="28"/>
          <w:szCs w:val="28"/>
        </w:rPr>
        <w:t xml:space="preserve"> – 2014r.</w:t>
      </w:r>
    </w:p>
    <w:p w:rsidR="005528BE" w:rsidRDefault="005202F6" w:rsidP="008F430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Lejkowska  Rozalia</w:t>
      </w:r>
      <w:r w:rsidR="005528BE" w:rsidRPr="005528BE">
        <w:rPr>
          <w:b/>
          <w:sz w:val="28"/>
          <w:szCs w:val="28"/>
        </w:rPr>
        <w:t xml:space="preserve">  Monika</w:t>
      </w:r>
      <w:r w:rsidR="00497E90">
        <w:rPr>
          <w:b/>
          <w:sz w:val="28"/>
          <w:szCs w:val="28"/>
        </w:rPr>
        <w:t xml:space="preserve"> – 2014r.</w:t>
      </w:r>
    </w:p>
    <w:p w:rsidR="005202F6" w:rsidRPr="007A14FC" w:rsidRDefault="00CC1F7C" w:rsidP="007A14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Lelek  Nikodem  Marcin – 2014r.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Majkowski  Karol</w:t>
      </w:r>
      <w:r w:rsidR="005528BE" w:rsidRPr="005528BE">
        <w:rPr>
          <w:b/>
          <w:sz w:val="28"/>
          <w:szCs w:val="28"/>
        </w:rPr>
        <w:t xml:space="preserve">  Józef</w:t>
      </w:r>
      <w:r w:rsidR="00497E90">
        <w:rPr>
          <w:b/>
          <w:sz w:val="28"/>
          <w:szCs w:val="28"/>
        </w:rPr>
        <w:t xml:space="preserve"> – 2014r.</w:t>
      </w:r>
    </w:p>
    <w:p w:rsidR="00CC1F7C" w:rsidRPr="005528BE" w:rsidRDefault="00CC1F7C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Marcińska  Oliwia  Anna  - 2014r.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Mielewczyk  Monika</w:t>
      </w:r>
      <w:r w:rsidR="00497E90">
        <w:rPr>
          <w:b/>
          <w:sz w:val="28"/>
          <w:szCs w:val="28"/>
        </w:rPr>
        <w:t xml:space="preserve"> – 2014r.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Płotka  Szymon</w:t>
      </w:r>
      <w:r w:rsidR="005528BE" w:rsidRPr="005528BE">
        <w:rPr>
          <w:b/>
          <w:sz w:val="28"/>
          <w:szCs w:val="28"/>
        </w:rPr>
        <w:t xml:space="preserve">  Marcin</w:t>
      </w:r>
      <w:r w:rsidR="00497E90">
        <w:rPr>
          <w:b/>
          <w:sz w:val="28"/>
          <w:szCs w:val="28"/>
        </w:rPr>
        <w:t xml:space="preserve"> – 2014r.</w:t>
      </w:r>
    </w:p>
    <w:p w:rsidR="00CC1F7C" w:rsidRDefault="00CC1F7C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Roszkowski  Filip  - 2014r.</w:t>
      </w:r>
    </w:p>
    <w:p w:rsidR="00505CA7" w:rsidRPr="005528BE" w:rsidRDefault="00505CA7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Sager  Madenah  Ayah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Stencel  Iga</w:t>
      </w:r>
      <w:r w:rsidR="005528BE" w:rsidRPr="005528BE">
        <w:rPr>
          <w:b/>
          <w:sz w:val="28"/>
          <w:szCs w:val="28"/>
        </w:rPr>
        <w:t xml:space="preserve">  Monika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Szczypiór  Antoni</w:t>
      </w:r>
      <w:r w:rsidR="005528BE" w:rsidRPr="005528BE">
        <w:rPr>
          <w:b/>
          <w:sz w:val="28"/>
          <w:szCs w:val="28"/>
        </w:rPr>
        <w:t xml:space="preserve">  Krzysztof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Szlagowski  Wiktor</w:t>
      </w:r>
      <w:r w:rsidR="005528BE" w:rsidRPr="005528BE">
        <w:rPr>
          <w:b/>
          <w:sz w:val="28"/>
          <w:szCs w:val="28"/>
        </w:rPr>
        <w:t xml:space="preserve">  Jarosław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Szuta  Mikołaj</w:t>
      </w:r>
      <w:r w:rsidR="005528BE" w:rsidRPr="005528BE">
        <w:rPr>
          <w:b/>
          <w:sz w:val="28"/>
          <w:szCs w:val="28"/>
        </w:rPr>
        <w:t xml:space="preserve">  Jan</w:t>
      </w:r>
      <w:r w:rsidR="00497E90">
        <w:rPr>
          <w:b/>
          <w:sz w:val="28"/>
          <w:szCs w:val="28"/>
        </w:rPr>
        <w:t xml:space="preserve">   - 2014r. </w:t>
      </w:r>
    </w:p>
    <w:p w:rsidR="005202F6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Wenta  Dominika</w:t>
      </w:r>
      <w:r w:rsidR="005528BE" w:rsidRPr="005528BE">
        <w:rPr>
          <w:b/>
          <w:sz w:val="28"/>
          <w:szCs w:val="28"/>
        </w:rPr>
        <w:t xml:space="preserve">  Krystyna</w:t>
      </w:r>
      <w:r w:rsidR="00497E90">
        <w:rPr>
          <w:b/>
          <w:sz w:val="28"/>
          <w:szCs w:val="28"/>
        </w:rPr>
        <w:t xml:space="preserve"> – 2014r.</w:t>
      </w:r>
    </w:p>
    <w:p w:rsidR="00505CA7" w:rsidRPr="005528BE" w:rsidRDefault="00505CA7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Wiczkowski  Maciej  Grzegorz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Wolny  Jan</w:t>
      </w:r>
      <w:r w:rsidR="005528BE" w:rsidRPr="005528BE">
        <w:rPr>
          <w:b/>
          <w:sz w:val="28"/>
          <w:szCs w:val="28"/>
        </w:rPr>
        <w:t xml:space="preserve">  Łukasz</w:t>
      </w:r>
      <w:r w:rsidR="00497E90">
        <w:rPr>
          <w:b/>
          <w:sz w:val="28"/>
          <w:szCs w:val="28"/>
        </w:rPr>
        <w:t xml:space="preserve"> – 2014r.</w:t>
      </w:r>
    </w:p>
    <w:p w:rsidR="005202F6" w:rsidRPr="005528BE" w:rsidRDefault="005202F6" w:rsidP="005202F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528BE">
        <w:rPr>
          <w:b/>
          <w:sz w:val="28"/>
          <w:szCs w:val="28"/>
        </w:rPr>
        <w:t>Zaborowski  Robert</w:t>
      </w:r>
      <w:r w:rsidR="00497E90">
        <w:rPr>
          <w:b/>
          <w:sz w:val="28"/>
          <w:szCs w:val="28"/>
        </w:rPr>
        <w:t xml:space="preserve"> -2014r.</w:t>
      </w:r>
    </w:p>
    <w:p w:rsidR="00BF263F" w:rsidRPr="009D29DA" w:rsidRDefault="005202F6" w:rsidP="00EA10C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D29DA">
        <w:rPr>
          <w:b/>
          <w:sz w:val="28"/>
          <w:szCs w:val="28"/>
        </w:rPr>
        <w:t>Zyśk  Kornelia</w:t>
      </w:r>
      <w:r w:rsidR="005528BE" w:rsidRPr="009D29DA">
        <w:rPr>
          <w:b/>
          <w:sz w:val="28"/>
          <w:szCs w:val="28"/>
        </w:rPr>
        <w:t xml:space="preserve">  Wiktoria</w:t>
      </w:r>
      <w:r w:rsidR="00497E90" w:rsidRPr="009D29DA">
        <w:rPr>
          <w:b/>
          <w:sz w:val="28"/>
          <w:szCs w:val="28"/>
        </w:rPr>
        <w:t xml:space="preserve"> – 2014r.</w:t>
      </w:r>
    </w:p>
    <w:sectPr w:rsidR="00BF263F" w:rsidRPr="009D29DA" w:rsidSect="001B0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BC" w:rsidRDefault="005503BC" w:rsidP="009D29DA">
      <w:pPr>
        <w:spacing w:after="0" w:line="240" w:lineRule="auto"/>
      </w:pPr>
      <w:r>
        <w:separator/>
      </w:r>
    </w:p>
  </w:endnote>
  <w:endnote w:type="continuationSeparator" w:id="0">
    <w:p w:rsidR="005503BC" w:rsidRDefault="005503BC" w:rsidP="009D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BC" w:rsidRDefault="005503BC" w:rsidP="009D29DA">
      <w:pPr>
        <w:spacing w:after="0" w:line="240" w:lineRule="auto"/>
      </w:pPr>
      <w:r>
        <w:separator/>
      </w:r>
    </w:p>
  </w:footnote>
  <w:footnote w:type="continuationSeparator" w:id="0">
    <w:p w:rsidR="005503BC" w:rsidRDefault="005503BC" w:rsidP="009D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DA" w:rsidRDefault="009D29DA" w:rsidP="009D29DA">
    <w:pPr>
      <w:pStyle w:val="Nagwek"/>
      <w:jc w:val="center"/>
    </w:pPr>
    <w:r>
      <w:t>Zespół Kształcenia i Wychowania w Klukowej Hucie</w:t>
    </w:r>
  </w:p>
  <w:p w:rsidR="009D29DA" w:rsidRDefault="009D29DA" w:rsidP="009D29DA">
    <w:pPr>
      <w:pStyle w:val="Nagwek"/>
      <w:jc w:val="center"/>
    </w:pPr>
    <w:r>
      <w:t>Oddział przedszkolny ,, 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7FAB"/>
    <w:multiLevelType w:val="hybridMultilevel"/>
    <w:tmpl w:val="7220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F6"/>
    <w:rsid w:val="00011389"/>
    <w:rsid w:val="00097276"/>
    <w:rsid w:val="00101D8E"/>
    <w:rsid w:val="001938CB"/>
    <w:rsid w:val="001B09D3"/>
    <w:rsid w:val="003F54B9"/>
    <w:rsid w:val="00400979"/>
    <w:rsid w:val="00497E90"/>
    <w:rsid w:val="004A08CB"/>
    <w:rsid w:val="00500628"/>
    <w:rsid w:val="00505CA7"/>
    <w:rsid w:val="005202F6"/>
    <w:rsid w:val="005503BC"/>
    <w:rsid w:val="005528BE"/>
    <w:rsid w:val="005B26AA"/>
    <w:rsid w:val="005D0750"/>
    <w:rsid w:val="005D5733"/>
    <w:rsid w:val="0068201A"/>
    <w:rsid w:val="006C2274"/>
    <w:rsid w:val="007A14FC"/>
    <w:rsid w:val="008721F1"/>
    <w:rsid w:val="008B5848"/>
    <w:rsid w:val="008D4862"/>
    <w:rsid w:val="008F430F"/>
    <w:rsid w:val="00980247"/>
    <w:rsid w:val="00997893"/>
    <w:rsid w:val="009D29DA"/>
    <w:rsid w:val="00AA77C1"/>
    <w:rsid w:val="00B87865"/>
    <w:rsid w:val="00BF263F"/>
    <w:rsid w:val="00CB5982"/>
    <w:rsid w:val="00CC1F7C"/>
    <w:rsid w:val="00CF0E18"/>
    <w:rsid w:val="00D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6840"/>
  <w15:docId w15:val="{432AC809-1A04-4236-8390-F012FBD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0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2F6"/>
    <w:pPr>
      <w:ind w:left="720"/>
      <w:contextualSpacing/>
    </w:pPr>
  </w:style>
  <w:style w:type="table" w:styleId="Tabela-Siatka">
    <w:name w:val="Table Grid"/>
    <w:basedOn w:val="Standardowy"/>
    <w:uiPriority w:val="59"/>
    <w:rsid w:val="00BF2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D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9DA"/>
  </w:style>
  <w:style w:type="paragraph" w:styleId="Stopka">
    <w:name w:val="footer"/>
    <w:basedOn w:val="Normalny"/>
    <w:link w:val="StopkaZnak"/>
    <w:uiPriority w:val="99"/>
    <w:unhideWhenUsed/>
    <w:rsid w:val="009D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2020-03-26T09:29:00Z</dcterms:created>
  <dcterms:modified xsi:type="dcterms:W3CDTF">2020-03-26T10:09:00Z</dcterms:modified>
</cp:coreProperties>
</file>