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263"/>
      </w:tblGrid>
      <w:tr w:rsidR="00584DF4" w14:paraId="58739A39" w14:textId="77777777" w:rsidTr="00050833">
        <w:trPr>
          <w:trHeight w:val="537"/>
        </w:trPr>
        <w:tc>
          <w:tcPr>
            <w:tcW w:w="1980" w:type="dxa"/>
          </w:tcPr>
          <w:p w14:paraId="4BF37610" w14:textId="66574C09" w:rsidR="00584DF4" w:rsidRDefault="00584DF4" w:rsidP="00050833">
            <w:r>
              <w:t xml:space="preserve">Poniedziałek </w:t>
            </w:r>
            <w:r w:rsidR="00EA6A8B">
              <w:t>01.06</w:t>
            </w:r>
          </w:p>
        </w:tc>
        <w:tc>
          <w:tcPr>
            <w:tcW w:w="4819" w:type="dxa"/>
          </w:tcPr>
          <w:p w14:paraId="56050FCA" w14:textId="5DAB2232" w:rsidR="00AD4C5F" w:rsidRPr="00EA6A8B" w:rsidRDefault="00EA6A8B" w:rsidP="00050833">
            <w:r>
              <w:rPr>
                <w:b/>
                <w:bCs/>
                <w:i/>
                <w:iCs/>
                <w:u w:val="single"/>
              </w:rPr>
              <w:t>Rodzinny Dzień Dziecka</w:t>
            </w:r>
            <w:r>
              <w:t xml:space="preserve"> – zajęcia i zabawy wg inwencji dzieci i rodziców. Wspólne spędzenie czasu, spacery, grill, itp..</w:t>
            </w:r>
          </w:p>
        </w:tc>
        <w:tc>
          <w:tcPr>
            <w:tcW w:w="2263" w:type="dxa"/>
          </w:tcPr>
          <w:p w14:paraId="1B3B9945" w14:textId="094BB647" w:rsidR="002015DE" w:rsidRDefault="002015DE" w:rsidP="00B66689"/>
        </w:tc>
      </w:tr>
      <w:tr w:rsidR="00584DF4" w14:paraId="442EC0FB" w14:textId="77777777" w:rsidTr="00050833">
        <w:trPr>
          <w:trHeight w:val="537"/>
        </w:trPr>
        <w:tc>
          <w:tcPr>
            <w:tcW w:w="1980" w:type="dxa"/>
          </w:tcPr>
          <w:p w14:paraId="65F05259" w14:textId="406F82D0" w:rsidR="00584DF4" w:rsidRDefault="002015DE" w:rsidP="00050833">
            <w:r>
              <w:t>Wtorek</w:t>
            </w:r>
            <w:r w:rsidR="00872730">
              <w:t xml:space="preserve"> </w:t>
            </w:r>
            <w:r w:rsidR="00EA6A8B">
              <w:t>02.06</w:t>
            </w:r>
          </w:p>
        </w:tc>
        <w:tc>
          <w:tcPr>
            <w:tcW w:w="4819" w:type="dxa"/>
          </w:tcPr>
          <w:p w14:paraId="4F9411C6" w14:textId="41E1283A" w:rsidR="00AD4C5F" w:rsidRPr="00EA6A8B" w:rsidRDefault="00EA6A8B" w:rsidP="00050833">
            <w:r>
              <w:rPr>
                <w:b/>
                <w:bCs/>
                <w:i/>
                <w:iCs/>
                <w:u w:val="single"/>
              </w:rPr>
              <w:t>Nasze marzenia</w:t>
            </w:r>
            <w:r>
              <w:t xml:space="preserve"> – wyraziste czytanie wierszy „Drzewo pokoju”, „my tylko tyle”, ćwiczenia ortograficzne.</w:t>
            </w:r>
          </w:p>
        </w:tc>
        <w:tc>
          <w:tcPr>
            <w:tcW w:w="2263" w:type="dxa"/>
          </w:tcPr>
          <w:p w14:paraId="2EF39FE9" w14:textId="1BB23218" w:rsidR="00B66689" w:rsidRDefault="00B66689" w:rsidP="00B66689">
            <w:r>
              <w:t xml:space="preserve">Podręcznik s. </w:t>
            </w:r>
            <w:r w:rsidR="00EA6A8B">
              <w:t>75</w:t>
            </w:r>
          </w:p>
          <w:p w14:paraId="7E7AB2EA" w14:textId="3F63B43B" w:rsidR="00584DF4" w:rsidRDefault="00B66689" w:rsidP="00B66689">
            <w:r>
              <w:t xml:space="preserve">Ćw. </w:t>
            </w:r>
            <w:r w:rsidR="0080641D">
              <w:t>„Lisek” s. 8</w:t>
            </w:r>
            <w:r w:rsidR="00EA6A8B">
              <w:t>5</w:t>
            </w:r>
          </w:p>
        </w:tc>
      </w:tr>
      <w:tr w:rsidR="00584DF4" w14:paraId="27EEA733" w14:textId="77777777" w:rsidTr="00050833">
        <w:trPr>
          <w:trHeight w:val="537"/>
        </w:trPr>
        <w:tc>
          <w:tcPr>
            <w:tcW w:w="1980" w:type="dxa"/>
          </w:tcPr>
          <w:p w14:paraId="50AE2E55" w14:textId="526A8E51" w:rsidR="00584DF4" w:rsidRDefault="002015DE" w:rsidP="00050833">
            <w:r>
              <w:t xml:space="preserve">Środa </w:t>
            </w:r>
            <w:r w:rsidR="00A6549C">
              <w:t>03.06.</w:t>
            </w:r>
          </w:p>
        </w:tc>
        <w:tc>
          <w:tcPr>
            <w:tcW w:w="4819" w:type="dxa"/>
          </w:tcPr>
          <w:p w14:paraId="453441DA" w14:textId="5636292E" w:rsidR="00F730E3" w:rsidRPr="0080641D" w:rsidRDefault="00EA6A8B" w:rsidP="00050833">
            <w:r>
              <w:rPr>
                <w:b/>
                <w:bCs/>
                <w:i/>
                <w:iCs/>
                <w:u w:val="single"/>
              </w:rPr>
              <w:t>Nasze marzenia</w:t>
            </w:r>
            <w:r>
              <w:t xml:space="preserve"> – liczby parzyste i nieparzyste, liczenie w </w:t>
            </w:r>
            <w:proofErr w:type="spellStart"/>
            <w:r>
              <w:t>zakr</w:t>
            </w:r>
            <w:proofErr w:type="spellEnd"/>
            <w:r>
              <w:t>. 50, obliczenia pieniężne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</w:p>
        </w:tc>
        <w:tc>
          <w:tcPr>
            <w:tcW w:w="2263" w:type="dxa"/>
          </w:tcPr>
          <w:p w14:paraId="5682D814" w14:textId="11D40D10" w:rsidR="000A0E91" w:rsidRDefault="000A0E91" w:rsidP="001628DB">
            <w:r>
              <w:t xml:space="preserve">Podręcznik s. </w:t>
            </w:r>
            <w:r w:rsidR="009063EF">
              <w:t>7</w:t>
            </w:r>
            <w:r w:rsidR="00A6549C">
              <w:t>7</w:t>
            </w:r>
          </w:p>
          <w:p w14:paraId="00CF3346" w14:textId="40090DE2" w:rsidR="00584DF4" w:rsidRDefault="001628DB" w:rsidP="001628DB">
            <w:r>
              <w:t>Ćw. „</w:t>
            </w:r>
            <w:r w:rsidR="009063EF">
              <w:t>Zegar” s.9</w:t>
            </w:r>
            <w:r w:rsidR="00A6549C">
              <w:t>3</w:t>
            </w:r>
          </w:p>
        </w:tc>
      </w:tr>
      <w:tr w:rsidR="00584DF4" w14:paraId="5053AE09" w14:textId="77777777" w:rsidTr="00050833">
        <w:trPr>
          <w:trHeight w:val="537"/>
        </w:trPr>
        <w:tc>
          <w:tcPr>
            <w:tcW w:w="1980" w:type="dxa"/>
          </w:tcPr>
          <w:p w14:paraId="09910DCC" w14:textId="3BEB8F14" w:rsidR="00584DF4" w:rsidRDefault="00AB4B78" w:rsidP="00050833">
            <w:r>
              <w:t xml:space="preserve">Czwartek </w:t>
            </w:r>
            <w:r w:rsidR="00A6549C">
              <w:t>04.06</w:t>
            </w:r>
          </w:p>
        </w:tc>
        <w:tc>
          <w:tcPr>
            <w:tcW w:w="4819" w:type="dxa"/>
          </w:tcPr>
          <w:p w14:paraId="1CCB07EB" w14:textId="073850BD" w:rsidR="00F730E3" w:rsidRPr="00A6549C" w:rsidRDefault="00A6549C" w:rsidP="00050833">
            <w:r>
              <w:rPr>
                <w:b/>
                <w:bCs/>
                <w:i/>
                <w:iCs/>
                <w:u w:val="single"/>
              </w:rPr>
              <w:t>Wszystko rozkwita</w:t>
            </w:r>
            <w:r>
              <w:t xml:space="preserve"> – „Kwiatowe zgadywanki”, „Ja też”. Czytanie krótkiej charakterystyki traw. Rozwiązywanie krzyżówki.</w:t>
            </w:r>
          </w:p>
        </w:tc>
        <w:tc>
          <w:tcPr>
            <w:tcW w:w="2263" w:type="dxa"/>
          </w:tcPr>
          <w:p w14:paraId="5319A9C7" w14:textId="5CB30D62" w:rsidR="004003E0" w:rsidRDefault="004003E0" w:rsidP="004003E0">
            <w:r>
              <w:t xml:space="preserve">Podręcznik s. </w:t>
            </w:r>
            <w:r w:rsidR="009063EF">
              <w:t>7</w:t>
            </w:r>
            <w:r w:rsidR="00A6549C">
              <w:t>8-79</w:t>
            </w:r>
          </w:p>
          <w:p w14:paraId="33FB7210" w14:textId="35FC0239" w:rsidR="00584DF4" w:rsidRDefault="004003E0" w:rsidP="004003E0">
            <w:r>
              <w:t>Ćw. „</w:t>
            </w:r>
            <w:r w:rsidR="009063EF">
              <w:t>Lisek” s. 8</w:t>
            </w:r>
            <w:r w:rsidR="00A6549C">
              <w:t>6</w:t>
            </w:r>
          </w:p>
        </w:tc>
      </w:tr>
      <w:tr w:rsidR="00584DF4" w14:paraId="49286D12" w14:textId="77777777" w:rsidTr="00050833">
        <w:trPr>
          <w:trHeight w:val="537"/>
        </w:trPr>
        <w:tc>
          <w:tcPr>
            <w:tcW w:w="1980" w:type="dxa"/>
          </w:tcPr>
          <w:p w14:paraId="354865C6" w14:textId="7BCEDF02" w:rsidR="00584DF4" w:rsidRDefault="00C00717" w:rsidP="00050833">
            <w:r>
              <w:t>Piątek</w:t>
            </w:r>
            <w:r w:rsidR="008F5819">
              <w:t xml:space="preserve">  </w:t>
            </w:r>
            <w:r w:rsidR="00A6549C">
              <w:t>05.06.</w:t>
            </w:r>
          </w:p>
        </w:tc>
        <w:tc>
          <w:tcPr>
            <w:tcW w:w="4819" w:type="dxa"/>
          </w:tcPr>
          <w:p w14:paraId="35753EA3" w14:textId="03382369" w:rsidR="00E55668" w:rsidRPr="00A6549C" w:rsidRDefault="00A6549C" w:rsidP="00050833">
            <w:r>
              <w:rPr>
                <w:b/>
                <w:bCs/>
                <w:i/>
                <w:iCs/>
                <w:u w:val="single"/>
              </w:rPr>
              <w:t>Wszystko rozkwita</w:t>
            </w:r>
            <w:r>
              <w:t xml:space="preserve"> – samokontrola matematyczna, gra „Hodowla roślin”.</w:t>
            </w:r>
          </w:p>
        </w:tc>
        <w:tc>
          <w:tcPr>
            <w:tcW w:w="2263" w:type="dxa"/>
          </w:tcPr>
          <w:p w14:paraId="6AC3B442" w14:textId="53C0F0D2" w:rsidR="00E55668" w:rsidRDefault="00E55668" w:rsidP="00E55668">
            <w:r>
              <w:t xml:space="preserve">Podręcznik s. </w:t>
            </w:r>
            <w:r w:rsidR="00A6549C">
              <w:t>80</w:t>
            </w:r>
          </w:p>
          <w:p w14:paraId="6DF0C7A8" w14:textId="646A4198" w:rsidR="00584DF4" w:rsidRDefault="00E55668" w:rsidP="00E55668">
            <w:r>
              <w:t>Ćw. „</w:t>
            </w:r>
            <w:r w:rsidR="009063EF">
              <w:t>Zegar” s. 9</w:t>
            </w:r>
            <w:r w:rsidR="00A6549C">
              <w:t>4-95</w:t>
            </w:r>
          </w:p>
        </w:tc>
      </w:tr>
    </w:tbl>
    <w:p w14:paraId="3BBE1FE0" w14:textId="2A68CEF1" w:rsidR="002B0E85" w:rsidRDefault="00A65EE5" w:rsidP="00A65EE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Klasa II</w:t>
      </w:r>
      <w:r w:rsidR="002F057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b</w:t>
      </w:r>
    </w:p>
    <w:p w14:paraId="44E2E282" w14:textId="1E8C19E3" w:rsidR="00050833" w:rsidRPr="00C313F1" w:rsidRDefault="00050833" w:rsidP="002F057C">
      <w:pPr>
        <w:rPr>
          <w:b/>
          <w:bCs/>
          <w:i/>
          <w:iCs/>
          <w:sz w:val="32"/>
          <w:szCs w:val="32"/>
          <w:u w:val="single"/>
        </w:rPr>
      </w:pPr>
      <w:bookmarkStart w:id="0" w:name="_GoBack"/>
    </w:p>
    <w:bookmarkEnd w:id="0"/>
    <w:p w14:paraId="29B7A55F" w14:textId="31EE7DDE" w:rsidR="00A65EE5" w:rsidRDefault="00EA6A8B" w:rsidP="00A65EE5">
      <w:pPr>
        <w:jc w:val="center"/>
        <w:rPr>
          <w:sz w:val="32"/>
          <w:szCs w:val="32"/>
        </w:rPr>
      </w:pPr>
      <w:r>
        <w:rPr>
          <w:sz w:val="32"/>
          <w:szCs w:val="32"/>
        </w:rPr>
        <w:t>01-05</w:t>
      </w:r>
      <w:r w:rsidR="00872730">
        <w:rPr>
          <w:sz w:val="32"/>
          <w:szCs w:val="32"/>
        </w:rPr>
        <w:t>.</w:t>
      </w:r>
      <w:r>
        <w:rPr>
          <w:sz w:val="32"/>
          <w:szCs w:val="32"/>
        </w:rPr>
        <w:t>06.</w:t>
      </w:r>
      <w:r w:rsidR="00050833">
        <w:rPr>
          <w:sz w:val="32"/>
          <w:szCs w:val="32"/>
        </w:rPr>
        <w:t xml:space="preserve">2020r. </w:t>
      </w:r>
    </w:p>
    <w:p w14:paraId="5C0F13C1" w14:textId="77777777" w:rsidR="00050833" w:rsidRDefault="00050833" w:rsidP="00A65EE5">
      <w:pPr>
        <w:jc w:val="center"/>
        <w:rPr>
          <w:sz w:val="32"/>
          <w:szCs w:val="32"/>
        </w:rPr>
      </w:pPr>
    </w:p>
    <w:p w14:paraId="4C479525" w14:textId="18644B47" w:rsidR="00050833" w:rsidRDefault="00050833" w:rsidP="00050833"/>
    <w:p w14:paraId="5AA8A9E6" w14:textId="138AC4DC" w:rsidR="00050833" w:rsidRDefault="00050833" w:rsidP="00050833"/>
    <w:p w14:paraId="4DAED967" w14:textId="47D72813" w:rsidR="00050833" w:rsidRPr="003113C9" w:rsidRDefault="00050833" w:rsidP="00050833">
      <w:pPr>
        <w:rPr>
          <w:i/>
          <w:iCs/>
        </w:rPr>
      </w:pPr>
    </w:p>
    <w:p w14:paraId="24292AB5" w14:textId="7857D6FD" w:rsidR="00050833" w:rsidRPr="00AB4825" w:rsidRDefault="00050833" w:rsidP="00050833">
      <w:pPr>
        <w:rPr>
          <w:b/>
          <w:bCs/>
        </w:rPr>
      </w:pPr>
      <w:r>
        <w:rPr>
          <w:b/>
          <w:bCs/>
          <w:i/>
          <w:iCs/>
          <w:u w:val="single"/>
        </w:rPr>
        <w:t>Uwaga: -</w:t>
      </w:r>
      <w:r>
        <w:t xml:space="preserve"> </w:t>
      </w:r>
      <w:r w:rsidR="00AB4825">
        <w:t xml:space="preserve">poszerzamy zakres nauki tabliczki mnożenia do </w:t>
      </w:r>
      <w:r w:rsidR="00AB4825">
        <w:rPr>
          <w:b/>
          <w:bCs/>
        </w:rPr>
        <w:t>100.</w:t>
      </w:r>
    </w:p>
    <w:p w14:paraId="57E2E749" w14:textId="747ACA99" w:rsidR="00050833" w:rsidRDefault="00050833" w:rsidP="00050833">
      <w:r>
        <w:t xml:space="preserve">               - w ćwiczeniach dodatkowych („Kwiaty”, „Trąbki”) wykonujemy te, które </w:t>
      </w:r>
      <w:r w:rsidR="00D465D6">
        <w:t>nas zainteresują</w:t>
      </w:r>
      <w:r>
        <w:br/>
        <w:t xml:space="preserve">                   i  jesteśmy </w:t>
      </w:r>
      <w:r w:rsidR="00D465D6">
        <w:t xml:space="preserve">je </w:t>
      </w:r>
      <w:r>
        <w:t>w stanie samodzielnie wykonać</w:t>
      </w:r>
    </w:p>
    <w:p w14:paraId="25BB34F6" w14:textId="414DC5AE" w:rsidR="000A745A" w:rsidRDefault="000A745A" w:rsidP="00050833">
      <w:r>
        <w:t xml:space="preserve">                - </w:t>
      </w:r>
      <w:r w:rsidR="00C65025">
        <w:t>nie pracujmy zbyt długo, róbmy sobie przerwy na krótki relaks i wypoczynek</w:t>
      </w:r>
    </w:p>
    <w:p w14:paraId="5FA577C1" w14:textId="72878D57" w:rsidR="003113C9" w:rsidRDefault="003113C9" w:rsidP="00050833">
      <w:r w:rsidRPr="003113C9">
        <w:rPr>
          <w:b/>
          <w:bCs/>
          <w:i/>
          <w:iCs/>
          <w:u w:val="single"/>
        </w:rPr>
        <w:t>Dla chętnych</w:t>
      </w:r>
      <w:r>
        <w:t xml:space="preserve"> – lekcje z TVP – TVP Rozrywka 8.00-9.30 (powtórka 12.30) – prezentowane są propozycje ciekawych zajęć z plastyki, techniki, </w:t>
      </w:r>
      <w:proofErr w:type="spellStart"/>
      <w:r>
        <w:t>itp</w:t>
      </w:r>
      <w:proofErr w:type="spellEnd"/>
      <w:r>
        <w:t>…</w:t>
      </w:r>
    </w:p>
    <w:p w14:paraId="172FF9E4" w14:textId="77777777" w:rsidR="00C10935" w:rsidRDefault="00C10935" w:rsidP="00050833"/>
    <w:sectPr w:rsidR="00C1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F4"/>
    <w:rsid w:val="00050833"/>
    <w:rsid w:val="000A0E91"/>
    <w:rsid w:val="000A745A"/>
    <w:rsid w:val="00114BB4"/>
    <w:rsid w:val="001628DB"/>
    <w:rsid w:val="00192238"/>
    <w:rsid w:val="002015DE"/>
    <w:rsid w:val="00215DF6"/>
    <w:rsid w:val="00274C4A"/>
    <w:rsid w:val="002A751F"/>
    <w:rsid w:val="002B0E85"/>
    <w:rsid w:val="002F057C"/>
    <w:rsid w:val="003113C9"/>
    <w:rsid w:val="0038076A"/>
    <w:rsid w:val="004003E0"/>
    <w:rsid w:val="0047634E"/>
    <w:rsid w:val="004D7A58"/>
    <w:rsid w:val="005205A5"/>
    <w:rsid w:val="00537F90"/>
    <w:rsid w:val="005708F5"/>
    <w:rsid w:val="00584DF4"/>
    <w:rsid w:val="00670605"/>
    <w:rsid w:val="007724CC"/>
    <w:rsid w:val="007D14BF"/>
    <w:rsid w:val="007D66A2"/>
    <w:rsid w:val="007E207F"/>
    <w:rsid w:val="0080641D"/>
    <w:rsid w:val="00820A29"/>
    <w:rsid w:val="00832B93"/>
    <w:rsid w:val="00872730"/>
    <w:rsid w:val="008B4225"/>
    <w:rsid w:val="008E032E"/>
    <w:rsid w:val="008F5819"/>
    <w:rsid w:val="009063EF"/>
    <w:rsid w:val="009158A7"/>
    <w:rsid w:val="00923467"/>
    <w:rsid w:val="009D2CEA"/>
    <w:rsid w:val="009D7018"/>
    <w:rsid w:val="00A048D2"/>
    <w:rsid w:val="00A24CB9"/>
    <w:rsid w:val="00A6549C"/>
    <w:rsid w:val="00A65EE5"/>
    <w:rsid w:val="00A66AEF"/>
    <w:rsid w:val="00AB4825"/>
    <w:rsid w:val="00AB4B78"/>
    <w:rsid w:val="00AC6129"/>
    <w:rsid w:val="00AD4C5F"/>
    <w:rsid w:val="00B66689"/>
    <w:rsid w:val="00B70E60"/>
    <w:rsid w:val="00BC6F18"/>
    <w:rsid w:val="00C00717"/>
    <w:rsid w:val="00C10935"/>
    <w:rsid w:val="00C313F1"/>
    <w:rsid w:val="00C65025"/>
    <w:rsid w:val="00C84B52"/>
    <w:rsid w:val="00C93283"/>
    <w:rsid w:val="00CD7784"/>
    <w:rsid w:val="00D365E3"/>
    <w:rsid w:val="00D465D6"/>
    <w:rsid w:val="00D80C53"/>
    <w:rsid w:val="00DF14D3"/>
    <w:rsid w:val="00E14888"/>
    <w:rsid w:val="00E257D0"/>
    <w:rsid w:val="00E55668"/>
    <w:rsid w:val="00EA6A8B"/>
    <w:rsid w:val="00ED6AC2"/>
    <w:rsid w:val="00F204D1"/>
    <w:rsid w:val="00F233A2"/>
    <w:rsid w:val="00F7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64BF"/>
  <w15:chartTrackingRefBased/>
  <w15:docId w15:val="{AD1105A7-53DC-4908-817A-B8FABE59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omylnaczcionkaakapitu"/>
    <w:rsid w:val="00670605"/>
  </w:style>
  <w:style w:type="character" w:styleId="Hipercze">
    <w:name w:val="Hyperlink"/>
    <w:basedOn w:val="Domylnaczcionkaakapitu"/>
    <w:uiPriority w:val="99"/>
    <w:unhideWhenUsed/>
    <w:rsid w:val="00C109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2020-05-31T14:01:00Z</dcterms:created>
  <dcterms:modified xsi:type="dcterms:W3CDTF">2020-05-31T14:01:00Z</dcterms:modified>
</cp:coreProperties>
</file>