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B73B" w14:textId="146BCA67" w:rsidR="006D49F4" w:rsidRDefault="00DD0B15" w:rsidP="004372F3">
      <w:pPr>
        <w:jc w:val="center"/>
        <w:rPr>
          <w:b/>
          <w:color w:val="00B050"/>
          <w:sz w:val="28"/>
          <w:szCs w:val="28"/>
        </w:rPr>
      </w:pPr>
      <w:r w:rsidRPr="004372F3">
        <w:rPr>
          <w:b/>
          <w:color w:val="00B050"/>
          <w:sz w:val="28"/>
          <w:szCs w:val="28"/>
        </w:rPr>
        <w:t xml:space="preserve">Witam Was bardzo serdecznie </w:t>
      </w:r>
      <w:r w:rsidRPr="004372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409947" w14:textId="1E59B858" w:rsidR="00BE7814" w:rsidRPr="00BE7814" w:rsidRDefault="00BE7814" w:rsidP="00BE7814">
      <w:pPr>
        <w:rPr>
          <w:b/>
          <w:color w:val="00B050"/>
        </w:rPr>
      </w:pPr>
      <w:bookmarkStart w:id="0" w:name="_GoBack"/>
      <w:r w:rsidRPr="00BE7814">
        <w:rPr>
          <w:b/>
          <w:color w:val="00B050"/>
        </w:rPr>
        <w:t>Lekcja on-line (instrukcja dla nieobecnych)</w:t>
      </w:r>
    </w:p>
    <w:bookmarkEnd w:id="0"/>
    <w:p w14:paraId="1EA50E56" w14:textId="73AE0233" w:rsidR="00DD0B15" w:rsidRPr="004372F3" w:rsidRDefault="00DD0B15">
      <w:pPr>
        <w:rPr>
          <w:b/>
          <w:color w:val="00B050"/>
        </w:rPr>
      </w:pPr>
      <w:r w:rsidRPr="004372F3">
        <w:rPr>
          <w:b/>
          <w:color w:val="00B050"/>
        </w:rPr>
        <w:t>Temat lekcji: Mchy.</w:t>
      </w:r>
    </w:p>
    <w:p w14:paraId="759746C0" w14:textId="2AB12F0F" w:rsidR="00DD0B15" w:rsidRPr="004372F3" w:rsidRDefault="00DD0B15">
      <w:pPr>
        <w:rPr>
          <w:b/>
          <w:color w:val="00B050"/>
        </w:rPr>
      </w:pPr>
      <w:r w:rsidRPr="004372F3">
        <w:rPr>
          <w:b/>
          <w:color w:val="00B050"/>
        </w:rPr>
        <w:t>Zwróć uwagę na: elementy, z których zbudowane są mchy, rolę mchów w przyrodzie, znaczenie mchów w gospodarce człowieka, cechy pospolitych gatunków mchów.</w:t>
      </w:r>
    </w:p>
    <w:p w14:paraId="6A6722D8" w14:textId="6C60C6A2" w:rsidR="00DD0B15" w:rsidRDefault="00DD0B15">
      <w:r>
        <w:t>Zobacz prezentację:</w:t>
      </w:r>
    </w:p>
    <w:p w14:paraId="57B118BB" w14:textId="76E1E8FE" w:rsidR="00DD0B15" w:rsidRDefault="00BE7814">
      <w:hyperlink r:id="rId4" w:history="1">
        <w:r w:rsidR="00DD0B15">
          <w:rPr>
            <w:rStyle w:val="Hipercze"/>
          </w:rPr>
          <w:t>https://prezi.com/p/t9q81cerfpyu/untitled-presentation/?present=1&amp;fbclid=IwAR3Bsj2f7uAvbAb9-JCHxMpPVUcjSumHdHXZLapIr8YL7SHOa9O96xgw4VE</w:t>
        </w:r>
      </w:hyperlink>
    </w:p>
    <w:p w14:paraId="53B45ED8" w14:textId="49A76700" w:rsidR="00DD0B15" w:rsidRDefault="00DD0B15"/>
    <w:p w14:paraId="36273F5F" w14:textId="6D98995C" w:rsidR="00DD0B15" w:rsidRDefault="00DD0B15">
      <w:r>
        <w:t>lub</w:t>
      </w:r>
    </w:p>
    <w:p w14:paraId="12405FD3" w14:textId="4AA8EFCD" w:rsidR="00DD0B15" w:rsidRDefault="00DD0B15"/>
    <w:p w14:paraId="4E04769F" w14:textId="1F8E2E68" w:rsidR="00DD0B15" w:rsidRDefault="00BE7814">
      <w:hyperlink r:id="rId5" w:history="1">
        <w:r w:rsidR="00DD0B15">
          <w:rPr>
            <w:rStyle w:val="Hipercze"/>
          </w:rPr>
          <w:t>https://view.genial.ly/5e9b38756326780e1d0db16c/presentation-mchy?fbclid=IwAR3JLQGsKlYzdpzZhRPhh5FiK006TGRej3ewrdGNj46TaPneHitCeW2v-zQ</w:t>
        </w:r>
      </w:hyperlink>
    </w:p>
    <w:p w14:paraId="2C971177" w14:textId="59649E42" w:rsidR="00DD0B15" w:rsidRDefault="00DD0B15">
      <w:r>
        <w:t>Jeżeli wolisz, przeanalizuj treści z podręcznika, str. 115-120.</w:t>
      </w:r>
    </w:p>
    <w:p w14:paraId="04183DD2" w14:textId="253B3C07" w:rsidR="00DD0B15" w:rsidRDefault="00DD0B15">
      <w:r>
        <w:t xml:space="preserve">Przeanalizuj </w:t>
      </w:r>
      <w:proofErr w:type="spellStart"/>
      <w:r>
        <w:t>edunotkę</w:t>
      </w:r>
      <w:proofErr w:type="spellEnd"/>
      <w:r>
        <w:t>, jeżeli masz możliwość – wydrukuj ją.</w:t>
      </w:r>
    </w:p>
    <w:p w14:paraId="6C7A9BC0" w14:textId="2CC05BA1" w:rsidR="00DD0B15" w:rsidRDefault="00DD0B15">
      <w:r>
        <w:t xml:space="preserve">Rozwiąż – kartę pracy – </w:t>
      </w:r>
      <w:proofErr w:type="spellStart"/>
      <w:r>
        <w:t>edunotkę</w:t>
      </w:r>
      <w:proofErr w:type="spellEnd"/>
      <w:r>
        <w:t xml:space="preserve"> – dot. Mchów.</w:t>
      </w:r>
    </w:p>
    <w:p w14:paraId="6A87E762" w14:textId="73499910" w:rsidR="00DD0B15" w:rsidRDefault="00DD0B15">
      <w:r>
        <w:t>Pozdrawiam serdecznie Anna Rakowska</w:t>
      </w:r>
    </w:p>
    <w:sectPr w:rsidR="00DD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F4"/>
    <w:rsid w:val="004372F3"/>
    <w:rsid w:val="006D49F4"/>
    <w:rsid w:val="00BE7814"/>
    <w:rsid w:val="00D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AB8A"/>
  <w15:chartTrackingRefBased/>
  <w15:docId w15:val="{302E57BE-480F-4B74-B230-FD7FF69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0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b38756326780e1d0db16c/presentation-mchy?fbclid=IwAR3JLQGsKlYzdpzZhRPhh5FiK006TGRej3ewrdGNj46TaPneHitCeW2v-zQ" TargetMode="External"/><Relationship Id="rId4" Type="http://schemas.openxmlformats.org/officeDocument/2006/relationships/hyperlink" Target="https://prezi.com/p/t9q81cerfpyu/untitled-presentation/?present=1&amp;fbclid=IwAR3Bsj2f7uAvbAb9-JCHxMpPVUcjSumHdHXZLapIr8YL7SHOa9O96xgw4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4</cp:revision>
  <dcterms:created xsi:type="dcterms:W3CDTF">2020-04-21T07:10:00Z</dcterms:created>
  <dcterms:modified xsi:type="dcterms:W3CDTF">2020-04-25T15:26:00Z</dcterms:modified>
</cp:coreProperties>
</file>