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80" w:rsidRDefault="00E52680" w:rsidP="00E52680">
      <w:proofErr w:type="spellStart"/>
      <w:r>
        <w:t>Temat:Masa</w:t>
      </w:r>
      <w:proofErr w:type="spellEnd"/>
      <w:r>
        <w:t xml:space="preserve"> do wafli.</w:t>
      </w:r>
    </w:p>
    <w:p w:rsidR="00E52680" w:rsidRDefault="00E52680" w:rsidP="00E52680">
      <w:r>
        <w:t xml:space="preserve">Masę można zrobić z przepisu, który podaję poniżej, lub ze swojego przepisu, może być z </w:t>
      </w:r>
      <w:proofErr w:type="spellStart"/>
      <w:r>
        <w:t>internetu.Mój</w:t>
      </w:r>
      <w:proofErr w:type="spellEnd"/>
      <w:r>
        <w:t xml:space="preserve"> jest bardzo prosty.</w:t>
      </w:r>
    </w:p>
    <w:p w:rsidR="00E52680" w:rsidRDefault="00E52680" w:rsidP="00E52680">
      <w:r>
        <w:t>Składniki:</w:t>
      </w:r>
    </w:p>
    <w:p w:rsidR="00E52680" w:rsidRDefault="00E52680" w:rsidP="00E52680">
      <w:r>
        <w:t>Paczka wafli(andrutów),1 kostka margaryny,1 żółtko,2 - 3 łyżki gorzkiego kakała,3 - 4 łyżki cukru pudru lub zwykłego drobnego(można dodać więcej zależy jakie słodkie ma być),mogą być potarte orzechy laskowe - jak kto chce.</w:t>
      </w:r>
    </w:p>
    <w:p w:rsidR="00E52680" w:rsidRDefault="00E52680" w:rsidP="00E52680">
      <w:r>
        <w:t>Wykonanie:</w:t>
      </w:r>
    </w:p>
    <w:p w:rsidR="00E52680" w:rsidRDefault="00E52680" w:rsidP="00E52680">
      <w:r>
        <w:t xml:space="preserve">Wszystko razem wymieszać margarynę(musi być miękka),żółtko, kakao, cukier - mikserem lub łyżką utrzeć, posmarować wafle masą następnie pokroić w </w:t>
      </w:r>
      <w:proofErr w:type="spellStart"/>
      <w:r>
        <w:t>kostkę.Zrobić</w:t>
      </w:r>
      <w:proofErr w:type="spellEnd"/>
      <w:r>
        <w:t xml:space="preserve"> zdjęcie i wysłać.</w:t>
      </w:r>
    </w:p>
    <w:p w:rsidR="00E52680" w:rsidRDefault="00E52680" w:rsidP="00E52680">
      <w:r>
        <w:t>PS Wafle można też przekładać naprzemiennie masą i gęstym dżemem znów masą i dżemem.</w:t>
      </w:r>
    </w:p>
    <w:p w:rsidR="00C03B79" w:rsidRDefault="00E52680" w:rsidP="00E52680">
      <w:r>
        <w:t>Życzę smacznego.</w:t>
      </w:r>
    </w:p>
    <w:sectPr w:rsidR="00C03B79" w:rsidSect="00C0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680"/>
    <w:rsid w:val="00C03B79"/>
    <w:rsid w:val="00E5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2020-05-11T19:54:00Z</dcterms:created>
  <dcterms:modified xsi:type="dcterms:W3CDTF">2020-05-11T19:55:00Z</dcterms:modified>
</cp:coreProperties>
</file>