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E" w:rsidRDefault="0014781E" w:rsidP="007216ED">
      <w:r>
        <w:t xml:space="preserve">Temat: </w:t>
      </w:r>
      <w:r w:rsidR="007216ED">
        <w:t>Opisywanie ilustracji – ćwiczenia w pisaniu.</w:t>
      </w:r>
      <w:r w:rsidR="007216ED">
        <w:tab/>
      </w:r>
    </w:p>
    <w:p w:rsidR="0014781E" w:rsidRDefault="0014781E" w:rsidP="007216ED">
      <w:r>
        <w:t>1. Podręcznik str. 71, zadanie 7</w:t>
      </w:r>
    </w:p>
    <w:p w:rsidR="0014781E" w:rsidRDefault="0014781E" w:rsidP="007216ED">
      <w:r>
        <w:t>Przeczytaj tekst, a następnie zapisz do zeszytu czy podane zdania są prawdziwe czy fałszywe.</w:t>
      </w:r>
    </w:p>
    <w:p w:rsidR="0014781E" w:rsidRDefault="0014781E" w:rsidP="0014781E">
      <w:r>
        <w:t>2. Podręcznik str. 71, zadanie 8</w:t>
      </w:r>
    </w:p>
    <w:p w:rsidR="0014781E" w:rsidRDefault="0014781E" w:rsidP="0014781E">
      <w:r>
        <w:t>Przetłumacz słowa z ramki.</w:t>
      </w:r>
    </w:p>
    <w:p w:rsidR="0014781E" w:rsidRDefault="0014781E" w:rsidP="007216ED">
      <w:r>
        <w:t>Odpowiedz na pytania do ilustracji z zadania 7. Odpowiedzi zapisz w zeszycie.</w:t>
      </w:r>
    </w:p>
    <w:p w:rsidR="0014781E" w:rsidRDefault="0014781E" w:rsidP="007216ED">
      <w:r>
        <w:t>3. Podręcznik str. 71, zadanie 9</w:t>
      </w:r>
    </w:p>
    <w:p w:rsidR="007216ED" w:rsidRDefault="0014781E" w:rsidP="007216ED">
      <w:r>
        <w:t>K</w:t>
      </w:r>
      <w:r w:rsidR="007216ED">
        <w:t xml:space="preserve">rótko </w:t>
      </w:r>
      <w:r>
        <w:t>opisz</w:t>
      </w:r>
      <w:r w:rsidR="007216ED">
        <w:t xml:space="preserve"> ilustrację (3 lub 4 zdania)</w:t>
      </w:r>
      <w:r w:rsidR="00861BE4">
        <w:t>. Zapisz to zadanie w zeszycie</w:t>
      </w:r>
      <w:r w:rsidR="00E90E08">
        <w:t>.</w:t>
      </w:r>
    </w:p>
    <w:p w:rsidR="0014781E" w:rsidRDefault="007216ED" w:rsidP="007216ED">
      <w:r>
        <w:t xml:space="preserve">Opis ilustracji </w:t>
      </w:r>
      <w:r w:rsidR="0014781E">
        <w:t>prześlij na adres email</w:t>
      </w:r>
      <w:r w:rsidR="00861BE4">
        <w:t xml:space="preserve"> </w:t>
      </w:r>
    </w:p>
    <w:p w:rsidR="00861BE4" w:rsidRDefault="00861BE4" w:rsidP="007216ED">
      <w:hyperlink r:id="rId4" w:history="1">
        <w:r w:rsidRPr="003C7D6D">
          <w:rPr>
            <w:rStyle w:val="Hipercze"/>
          </w:rPr>
          <w:t>lekcjeangielskiego@op.pl</w:t>
        </w:r>
      </w:hyperlink>
    </w:p>
    <w:p w:rsidR="00070A60" w:rsidRDefault="00861BE4" w:rsidP="007216ED">
      <w:r>
        <w:t>Możesz wysłać zdjęcie z zeszytu lub też przepisać to zadanie w treści e-maila.</w:t>
      </w:r>
    </w:p>
    <w:sectPr w:rsidR="00070A60" w:rsidSect="0007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16ED"/>
    <w:rsid w:val="00070A60"/>
    <w:rsid w:val="0014781E"/>
    <w:rsid w:val="007216ED"/>
    <w:rsid w:val="00861BE4"/>
    <w:rsid w:val="00E9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kcjeangielskieg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2020-03-24T17:01:00Z</dcterms:created>
  <dcterms:modified xsi:type="dcterms:W3CDTF">2020-03-24T17:11:00Z</dcterms:modified>
</cp:coreProperties>
</file>