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6" w:rsidRDefault="00DF721B" w:rsidP="003048F6">
      <w:r>
        <w:t>6b</w:t>
      </w:r>
      <w:r w:rsidR="003048F6">
        <w:t xml:space="preserve"> technika 09.06.20</w:t>
      </w:r>
    </w:p>
    <w:p w:rsidR="003048F6" w:rsidRDefault="003048F6" w:rsidP="003048F6">
      <w:r>
        <w:t xml:space="preserve">Lekcja </w:t>
      </w:r>
      <w:proofErr w:type="spellStart"/>
      <w:r>
        <w:t>online</w:t>
      </w:r>
      <w:proofErr w:type="spellEnd"/>
      <w:r>
        <w:t xml:space="preserve"> o godz.11.00</w:t>
      </w:r>
    </w:p>
    <w:p w:rsidR="003048F6" w:rsidRDefault="003048F6" w:rsidP="003048F6">
      <w:r>
        <w:t>Temat: Składniki pokarmowe.</w:t>
      </w:r>
    </w:p>
    <w:p w:rsidR="003048F6" w:rsidRDefault="003048F6" w:rsidP="003048F6">
      <w:r>
        <w:t>Przeczytaj i przepisz notatkę do zeszytu.</w:t>
      </w:r>
    </w:p>
    <w:p w:rsidR="003048F6" w:rsidRDefault="003048F6" w:rsidP="003048F6"/>
    <w:p w:rsidR="003048F6" w:rsidRDefault="003048F6" w:rsidP="003048F6">
      <w:r>
        <w:t>SKŁADNIKI POKARMOWE</w:t>
      </w:r>
    </w:p>
    <w:p w:rsidR="003048F6" w:rsidRDefault="003048F6" w:rsidP="003048F6">
      <w:r>
        <w:t>-</w:t>
      </w:r>
      <w:proofErr w:type="spellStart"/>
      <w:r>
        <w:t>budulcowe:białka,sole</w:t>
      </w:r>
      <w:proofErr w:type="spellEnd"/>
      <w:r>
        <w:t xml:space="preserve"> mineralne</w:t>
      </w:r>
    </w:p>
    <w:p w:rsidR="003048F6" w:rsidRDefault="003048F6" w:rsidP="003048F6">
      <w:r>
        <w:t xml:space="preserve">- </w:t>
      </w:r>
      <w:proofErr w:type="spellStart"/>
      <w:r>
        <w:t>energetyczne:cukry,tłuszcze</w:t>
      </w:r>
      <w:proofErr w:type="spellEnd"/>
    </w:p>
    <w:p w:rsidR="003048F6" w:rsidRDefault="003048F6" w:rsidP="003048F6">
      <w:r>
        <w:t>-</w:t>
      </w:r>
      <w:proofErr w:type="spellStart"/>
      <w:r>
        <w:t>regulujące:sole</w:t>
      </w:r>
      <w:proofErr w:type="spellEnd"/>
      <w:r>
        <w:t xml:space="preserve"> </w:t>
      </w:r>
      <w:proofErr w:type="spellStart"/>
      <w:r>
        <w:t>mineralne,witaminy</w:t>
      </w:r>
      <w:proofErr w:type="spellEnd"/>
    </w:p>
    <w:p w:rsidR="003048F6" w:rsidRDefault="003048F6" w:rsidP="003048F6"/>
    <w:p w:rsidR="003048F6" w:rsidRDefault="003048F6" w:rsidP="003048F6">
      <w:r>
        <w:t>Białka –substancje które wchodzą w skład wszystkich narządów i komórek. Budują np. skórę mięśnie, włosy krew.</w:t>
      </w:r>
    </w:p>
    <w:p w:rsidR="003048F6" w:rsidRDefault="003048F6" w:rsidP="003048F6">
      <w:r>
        <w:t>Substancje mineralne- pełnią dwie funkcje. Budują kości i zęby oraz przyczyniają się do prawidłowego funkcjonowania organizmu.</w:t>
      </w:r>
    </w:p>
    <w:p w:rsidR="003048F6" w:rsidRDefault="003048F6" w:rsidP="003048F6">
      <w:r>
        <w:t>Cukry- to „paliwo” organizmu, czyli takie substancje, które są rozkładane w komórkach dostarczając im energii. Cukry występują we krwi i komórkach.</w:t>
      </w:r>
    </w:p>
    <w:p w:rsidR="003048F6" w:rsidRDefault="003048F6" w:rsidP="003048F6">
      <w:r>
        <w:t>Tłuszcze- są rezerwą którą organizm może przekształcić w cukry ,a następnie wykorzystać do produkcji energii. Najczęściej znajdują się pod skórą .</w:t>
      </w:r>
    </w:p>
    <w:p w:rsidR="003048F6" w:rsidRDefault="003048F6" w:rsidP="003048F6">
      <w:r>
        <w:t>Witaminy- są potrzebne aby organizm sprawnie funkcjonował .</w:t>
      </w:r>
    </w:p>
    <w:p w:rsidR="003048F6" w:rsidRDefault="003048F6" w:rsidP="003048F6">
      <w:r>
        <w:t>Woda –która stanowi ¾ masy organizmu.</w:t>
      </w:r>
    </w:p>
    <w:p w:rsidR="002360CC" w:rsidRDefault="003048F6" w:rsidP="003048F6">
      <w:r>
        <w:t>Przerysuj rysunek z załącznika do zeszytu.</w:t>
      </w:r>
    </w:p>
    <w:sectPr w:rsidR="002360CC" w:rsidSect="0023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8F6"/>
    <w:rsid w:val="002360CC"/>
    <w:rsid w:val="003048F6"/>
    <w:rsid w:val="00DF721B"/>
    <w:rsid w:val="00E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2020-06-09T18:42:00Z</dcterms:created>
  <dcterms:modified xsi:type="dcterms:W3CDTF">2020-06-09T18:47:00Z</dcterms:modified>
</cp:coreProperties>
</file>