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2683" w:rsidRDefault="00F92683" w:rsidP="00F92683">
      <w:r>
        <w:t>8a – fizyka – 27.03.2020</w:t>
      </w:r>
    </w:p>
    <w:p w:rsidR="00F92683" w:rsidRDefault="00F92683" w:rsidP="00F92683">
      <w:r>
        <w:t>Temat : Wykres ruchu drgającego. Przemiany energii- rozwiązywanie zadań.</w:t>
      </w:r>
    </w:p>
    <w:p w:rsidR="00F92683" w:rsidRDefault="00F92683" w:rsidP="00F92683">
      <w:r>
        <w:t>Metoda: Ćwiczenia uczniowskie.</w:t>
      </w:r>
    </w:p>
    <w:p w:rsidR="00F92683" w:rsidRDefault="00F92683" w:rsidP="00F92683">
      <w:r>
        <w:t>Przebieg lekcji:</w:t>
      </w:r>
    </w:p>
    <w:p w:rsidR="00F92683" w:rsidRDefault="00F92683" w:rsidP="00F92683">
      <w:r>
        <w:t>- przeczytaj treść tej lekcji z podręcznika – str. 165</w:t>
      </w:r>
    </w:p>
    <w:p w:rsidR="00F92683" w:rsidRDefault="00F92683" w:rsidP="00F92683">
      <w:r>
        <w:t>- zobacz notatkę, którą masz w zeszycie do tej lekcji i przypomnij sobie, że na osi pionowej y odczytujemy amplitudę ( zawsze od zera do maksimum lub od 0 do minimum), a na osi poziomej x odczytujemy okres drgań. Okres drgań to czas 1 drgania, więc trochę trwa – na wykresie jest to odległość pomiędzy dwoma punktami np. między dwoma szczytami, albo dwoma dolinami.</w:t>
      </w:r>
    </w:p>
    <w:p w:rsidR="00F92683" w:rsidRDefault="00F92683" w:rsidP="00F92683">
      <w:r>
        <w:t>- Następnie przystępujemy do rozwiązywania zadań w zeszycie przedmiotowym – podręcznik str.169</w:t>
      </w:r>
    </w:p>
    <w:p w:rsidR="00F92683" w:rsidRDefault="00F92683" w:rsidP="00F92683">
      <w:r>
        <w:t>Zad1. Zwróć uwagę, że maksymalne wychylenie jest zarówno w górę jak i w dół, położenie równowagi jest to linia pozioma przechodząca przez 0, czyli oś x, przy wyznaczeniu amplitudy trzeba policzyć kratki, a mała częstotliwość potocznie oznacza, że coś występuję rzadko.</w:t>
      </w:r>
    </w:p>
    <w:p w:rsidR="00F92683" w:rsidRDefault="00F92683" w:rsidP="00F92683">
      <w:r>
        <w:t>Zad2.a,b,c. Amplitudę odczytać jest łatwo- od 0 do max, przy odczytywaniu okresu drgań konieczne jest naniesienie sobie dokładniejszej skali na osi czasu t. Jedna sekunda podzielona jest na pięć odcinków, dlatego poszczególne kreski są większe o 0.2 i mają wartości: 0, 0.2, 0.4, 0.6……  Gdy masz naniesione dokładne wartości to teraz odszukujesz pierwsze maksimum wykresu i” jedziesz „w dół, żeby odczytać czas, który mu odpowiada. Teraz odczytaj czas następnego maksimum w taki sam sposób. Gdy odejmiesz te dwa czasy wyjdzie Ci czas 1 drgania, czyli okres. Częstotliwość to 1 podzielony przez okres T ( f=1/T ). Otrzymany wynik częstotliwości wyjdzie w hercach (</w:t>
      </w:r>
      <w:proofErr w:type="spellStart"/>
      <w:r>
        <w:t>Hz</w:t>
      </w:r>
      <w:proofErr w:type="spellEnd"/>
      <w:r>
        <w:t>)</w:t>
      </w:r>
    </w:p>
    <w:p w:rsidR="00F92683" w:rsidRDefault="00F92683" w:rsidP="00F92683">
      <w:r>
        <w:t xml:space="preserve">Zad. 4 W zadaniu jest wskazówka. Przeczytaj ją i popatrz do zeszytu na rysunek z energiami. Ek max, gdy ciało przechodzi przez położenie równowagi, </w:t>
      </w:r>
      <w:proofErr w:type="spellStart"/>
      <w:r>
        <w:t>Ep</w:t>
      </w:r>
      <w:proofErr w:type="spellEnd"/>
      <w:r>
        <w:t xml:space="preserve"> max, gdy ciało osiąga maksymalne wychylenie.</w:t>
      </w:r>
    </w:p>
    <w:p w:rsidR="00F92683" w:rsidRDefault="00F92683" w:rsidP="00F92683">
      <w:r>
        <w:t>Po zrobieniu zadań odeślij mi same wyniki na dzienniku elektronicznym. Zrobienie tych zadań (nawet jakby Ci się coś nie udało) to plusik za aktywność. Z plusów  i minusów wystawię później oceny. Krystyna Stańczyk</w:t>
      </w:r>
    </w:p>
    <w:p w:rsidR="00E47338" w:rsidRDefault="00E47338">
      <w:bookmarkStart w:id="0" w:name="_GoBack"/>
      <w:bookmarkEnd w:id="0"/>
    </w:p>
    <w:sectPr w:rsidR="00E473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683"/>
    <w:rsid w:val="00E47338"/>
    <w:rsid w:val="00F92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7EABAA-6136-45AF-843B-B4BB173C1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926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 Frydek</dc:creator>
  <cp:keywords/>
  <dc:description/>
  <cp:lastModifiedBy>SP Frydek</cp:lastModifiedBy>
  <cp:revision>1</cp:revision>
  <dcterms:created xsi:type="dcterms:W3CDTF">2020-03-25T13:20:00Z</dcterms:created>
  <dcterms:modified xsi:type="dcterms:W3CDTF">2020-03-25T13:21:00Z</dcterms:modified>
</cp:coreProperties>
</file>