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2D" w:rsidRDefault="00DB21AD" w:rsidP="0098692D">
      <w:r>
        <w:t>5b</w:t>
      </w:r>
      <w:r w:rsidR="0098692D">
        <w:t xml:space="preserve"> technika 08.06.20</w:t>
      </w:r>
    </w:p>
    <w:p w:rsidR="0098692D" w:rsidRDefault="0098692D" w:rsidP="0098692D">
      <w:r>
        <w:t>Temat: Wokół metali.</w:t>
      </w:r>
    </w:p>
    <w:p w:rsidR="0098692D" w:rsidRDefault="0098692D" w:rsidP="0098692D">
      <w:r>
        <w:t>Przeczytaj i przepisz notatkę.</w:t>
      </w:r>
    </w:p>
    <w:p w:rsidR="0098692D" w:rsidRDefault="0098692D" w:rsidP="0098692D">
      <w:r>
        <w:t>Metale powstają z surowców mineralnych wydobywanych z głębi ziemi. Zwykle występują w postaci rudy, czyli skał zawierających domieszki innych substancji.</w:t>
      </w:r>
    </w:p>
    <w:p w:rsidR="0098692D" w:rsidRDefault="0098692D" w:rsidP="0098692D">
      <w:r>
        <w:t>Po wydobyciu rudy trafiają do huty. Tam wytapia się z nich czyste metale. W hutach wytwarza się także stopy, czyli mieszaniny metali często z domieszką niemetali.</w:t>
      </w:r>
    </w:p>
    <w:p w:rsidR="0098692D" w:rsidRDefault="0098692D" w:rsidP="0098692D">
      <w:r>
        <w:t>Metale:</w:t>
      </w:r>
    </w:p>
    <w:p w:rsidR="0098692D" w:rsidRDefault="0098692D" w:rsidP="0098692D">
      <w:r>
        <w:t>- aluminium -odporne na działanie czynników atmosferycznych (np. przewody ,naczynia)</w:t>
      </w:r>
    </w:p>
    <w:p w:rsidR="0098692D" w:rsidRDefault="0098692D" w:rsidP="0098692D">
      <w:r>
        <w:t>- miedź - dobra przewodność elektryczna i cieplna, dobra plastyczność (np. przewody elektryczne, uzwojenie silników)</w:t>
      </w:r>
    </w:p>
    <w:p w:rsidR="0098692D" w:rsidRDefault="0098692D" w:rsidP="0098692D">
      <w:r>
        <w:t>- ołów -odporny na działanie kwasów i zasad, dobra przewodność elektryczna i cieplna (płyty akumulatorów, baterie)</w:t>
      </w:r>
    </w:p>
    <w:p w:rsidR="0098692D" w:rsidRDefault="0098692D" w:rsidP="0098692D">
      <w:r>
        <w:t>- cyna</w:t>
      </w:r>
    </w:p>
    <w:p w:rsidR="0098692D" w:rsidRDefault="0098692D" w:rsidP="0098692D">
      <w:r>
        <w:t>- cynk</w:t>
      </w:r>
    </w:p>
    <w:p w:rsidR="0098692D" w:rsidRDefault="0098692D" w:rsidP="0098692D">
      <w:r>
        <w:t>- nikiel</w:t>
      </w:r>
    </w:p>
    <w:p w:rsidR="0098692D" w:rsidRDefault="0098692D" w:rsidP="0098692D">
      <w:r>
        <w:t>- złoto</w:t>
      </w:r>
    </w:p>
    <w:p w:rsidR="0098692D" w:rsidRDefault="0098692D" w:rsidP="0098692D">
      <w:r>
        <w:t>- srebro</w:t>
      </w:r>
    </w:p>
    <w:p w:rsidR="0098692D" w:rsidRDefault="0098692D" w:rsidP="0098692D">
      <w:r>
        <w:t>Stopy metali: żeliwo, stal, brąz, mosiądz.</w:t>
      </w:r>
    </w:p>
    <w:p w:rsidR="008A3458" w:rsidRDefault="0098692D" w:rsidP="0098692D">
      <w:r>
        <w:t>Zobacz w załączniku rysunki.</w:t>
      </w:r>
    </w:p>
    <w:sectPr w:rsidR="008A3458" w:rsidSect="008A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92D"/>
    <w:rsid w:val="00436F3C"/>
    <w:rsid w:val="008A3458"/>
    <w:rsid w:val="0098692D"/>
    <w:rsid w:val="00DB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2020-06-09T18:29:00Z</dcterms:created>
  <dcterms:modified xsi:type="dcterms:W3CDTF">2020-06-09T18:37:00Z</dcterms:modified>
</cp:coreProperties>
</file>