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2066F" w14:textId="3BB87B3E" w:rsidR="001C7F07" w:rsidRDefault="00441840" w:rsidP="00441840">
      <w:pPr>
        <w:jc w:val="center"/>
        <w:rPr>
          <w:b/>
          <w:color w:val="70AD47" w:themeColor="accent6"/>
          <w:sz w:val="28"/>
          <w:szCs w:val="28"/>
        </w:rPr>
      </w:pPr>
      <w:r w:rsidRPr="00441840">
        <w:rPr>
          <w:b/>
          <w:color w:val="70AD47" w:themeColor="accent6"/>
          <w:sz w:val="28"/>
          <w:szCs w:val="28"/>
        </w:rPr>
        <w:t xml:space="preserve">Dzień dobry </w:t>
      </w:r>
      <w:r w:rsidRPr="0044184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AD47" w:themeColor="accent6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5CDA42" w14:textId="473C30E2" w:rsidR="00F04252" w:rsidRPr="00441840" w:rsidRDefault="00F04252" w:rsidP="00441840">
      <w:pPr>
        <w:jc w:val="center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Lekcja on-line – instrukcja dla nieobecnych</w:t>
      </w:r>
    </w:p>
    <w:p w14:paraId="0A5A22A2" w14:textId="78C88DAB" w:rsidR="00441840" w:rsidRPr="00441840" w:rsidRDefault="00441840">
      <w:pPr>
        <w:rPr>
          <w:b/>
          <w:color w:val="70AD47" w:themeColor="accent6"/>
        </w:rPr>
      </w:pPr>
      <w:r w:rsidRPr="00441840">
        <w:rPr>
          <w:b/>
          <w:color w:val="70AD47" w:themeColor="accent6"/>
        </w:rPr>
        <w:t>Temat: Uzależnienia.</w:t>
      </w:r>
      <w:bookmarkStart w:id="0" w:name="_GoBack"/>
      <w:bookmarkEnd w:id="0"/>
    </w:p>
    <w:p w14:paraId="40EFC28C" w14:textId="5776C0E9" w:rsidR="00441840" w:rsidRPr="00441840" w:rsidRDefault="00441840">
      <w:pPr>
        <w:rPr>
          <w:b/>
          <w:color w:val="70AD47" w:themeColor="accent6"/>
        </w:rPr>
      </w:pPr>
      <w:r w:rsidRPr="00441840">
        <w:rPr>
          <w:b/>
          <w:color w:val="70AD47" w:themeColor="accent6"/>
        </w:rPr>
        <w:t>Cele: Poznasz przykładowe używki i ich wpływ na zdrowie człowieka. Przedstawisz negatywny wpływ niektórych substancji psychoaktywnych na zdrowie człowieka.</w:t>
      </w:r>
    </w:p>
    <w:p w14:paraId="01D3A010" w14:textId="2EB02B21" w:rsidR="00441840" w:rsidRDefault="00441840"/>
    <w:p w14:paraId="37735600" w14:textId="4097B536" w:rsidR="00441840" w:rsidRDefault="00441840">
      <w:r>
        <w:t>Zobacz prezentację:</w:t>
      </w:r>
    </w:p>
    <w:p w14:paraId="170FB7C7" w14:textId="447AA58F" w:rsidR="00441840" w:rsidRDefault="00F04252">
      <w:hyperlink r:id="rId4" w:history="1">
        <w:r w:rsidR="00441840">
          <w:rPr>
            <w:rStyle w:val="Hipercze"/>
          </w:rPr>
          <w:t>https://view.genial.ly/5ed0d7819be45e112004be5d/horizontal-infographic-review-uzaleznienia-klasa-7?fbclid=IwAR3lYaVfhV4WdQGZbLeoT60ZHy1ycVeXOiXCbDBB4zhk_S8v3zKyt_uYmlU</w:t>
        </w:r>
      </w:hyperlink>
    </w:p>
    <w:p w14:paraId="302E3B43" w14:textId="78A44AC9" w:rsidR="00441840" w:rsidRDefault="00441840"/>
    <w:p w14:paraId="51D5EBDE" w14:textId="75787368" w:rsidR="00441840" w:rsidRDefault="00441840">
      <w:r>
        <w:t>Jeżeli wolisz – przeanalizuj treści z podręcznika str. 253-256.</w:t>
      </w:r>
    </w:p>
    <w:p w14:paraId="28F05FFC" w14:textId="289EFC1F" w:rsidR="00441840" w:rsidRDefault="00441840"/>
    <w:p w14:paraId="763B063A" w14:textId="0FCB5BDB" w:rsidR="00441840" w:rsidRDefault="00441840">
      <w:r>
        <w:t>Rozwiąż zadania w zeszycie ćwiczeń – str. 125-126.</w:t>
      </w:r>
    </w:p>
    <w:p w14:paraId="078F8CC5" w14:textId="29181B7D" w:rsidR="00441840" w:rsidRDefault="00441840"/>
    <w:p w14:paraId="1CE34D8C" w14:textId="7FFCD7B8" w:rsidR="00441840" w:rsidRDefault="00441840">
      <w:r>
        <w:t>Pozdrawiam Anna Rakowska</w:t>
      </w:r>
    </w:p>
    <w:sectPr w:rsidR="0044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07"/>
    <w:rsid w:val="001C7F07"/>
    <w:rsid w:val="00441840"/>
    <w:rsid w:val="00F0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005A"/>
  <w15:chartTrackingRefBased/>
  <w15:docId w15:val="{52F647E6-A993-4FCF-8EA1-F1FDDF6C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1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d0d7819be45e112004be5d/horizontal-infographic-review-uzaleznienia-klasa-7?fbclid=IwAR3lYaVfhV4WdQGZbLeoT60ZHy1ycVeXOiXCbDBB4zhk_S8v3zKyt_uYm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Rakowska</dc:creator>
  <cp:keywords/>
  <dc:description/>
  <cp:lastModifiedBy>Anna  Rakowska</cp:lastModifiedBy>
  <cp:revision>3</cp:revision>
  <dcterms:created xsi:type="dcterms:W3CDTF">2020-06-08T09:07:00Z</dcterms:created>
  <dcterms:modified xsi:type="dcterms:W3CDTF">2020-06-13T19:56:00Z</dcterms:modified>
</cp:coreProperties>
</file>