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00F" w:rsidRDefault="00D4000F" w:rsidP="00571902">
      <w:pPr>
        <w:rPr>
          <w:noProof/>
          <w:lang w:eastAsia="sk-SK"/>
        </w:rPr>
      </w:pPr>
      <w:r>
        <w:rPr>
          <w:noProof/>
          <w:lang w:eastAsia="sk-SK"/>
        </w:rPr>
        <w:t>Prírodopis</w:t>
      </w:r>
      <w:r w:rsidR="00427BB0">
        <w:rPr>
          <w:noProof/>
          <w:lang w:eastAsia="sk-SK"/>
        </w:rPr>
        <w:t xml:space="preserve"> - Vypracuj pracovný list</w:t>
      </w: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917684" y="1245476"/>
            <wp:positionH relativeFrom="margin">
              <wp:align>center</wp:align>
            </wp:positionH>
            <wp:positionV relativeFrom="margin">
              <wp:align>center</wp:align>
            </wp:positionV>
            <wp:extent cx="5766895" cy="7819696"/>
            <wp:effectExtent l="19050" t="0" r="5255" b="0"/>
            <wp:wrapSquare wrapText="bothSides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78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BB0" w:rsidRDefault="00427BB0" w:rsidP="00571902"/>
    <w:p w:rsidR="00427BB0" w:rsidRDefault="00427BB0" w:rsidP="00571902"/>
    <w:p w:rsidR="00D4000F" w:rsidRDefault="00D4000F" w:rsidP="00571902"/>
    <w:p w:rsidR="00D4000F" w:rsidRDefault="00D4000F" w:rsidP="00571902"/>
    <w:p w:rsidR="00D4000F" w:rsidRDefault="00D4000F" w:rsidP="00571902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464820</wp:posOffset>
            </wp:positionV>
            <wp:extent cx="5753735" cy="6700520"/>
            <wp:effectExtent l="19050" t="0" r="0" b="0"/>
            <wp:wrapSquare wrapText="bothSides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70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Matematika  - vypočítaj</w:t>
      </w:r>
    </w:p>
    <w:p w:rsidR="00D4000F" w:rsidRDefault="00D4000F" w:rsidP="00571902"/>
    <w:p w:rsidR="00D4000F" w:rsidRDefault="00D4000F" w:rsidP="00571902"/>
    <w:p w:rsidR="00D4000F" w:rsidRDefault="00D4000F" w:rsidP="00571902"/>
    <w:p w:rsidR="00D4000F" w:rsidRDefault="00D4000F" w:rsidP="00571902"/>
    <w:p w:rsidR="00D4000F" w:rsidRDefault="00D4000F" w:rsidP="00571902"/>
    <w:p w:rsidR="00D4000F" w:rsidRDefault="00D4000F" w:rsidP="00571902"/>
    <w:p w:rsidR="00D4000F" w:rsidRDefault="00D4000F" w:rsidP="00571902"/>
    <w:p w:rsidR="00D4000F" w:rsidRDefault="00D4000F" w:rsidP="00571902"/>
    <w:p w:rsidR="00D4000F" w:rsidRDefault="00D4000F" w:rsidP="00571902"/>
    <w:p w:rsidR="00D4000F" w:rsidRDefault="00D4000F" w:rsidP="00571902"/>
    <w:p w:rsidR="00D4000F" w:rsidRDefault="00D4000F" w:rsidP="00571902"/>
    <w:p w:rsidR="00D4000F" w:rsidRDefault="00D4000F" w:rsidP="00571902">
      <w:r>
        <w:lastRenderedPageBreak/>
        <w:t>Slovenský jazyk  - vypracuj pracovný list</w:t>
      </w:r>
    </w:p>
    <w:p w:rsidR="00D4000F" w:rsidRPr="00571902" w:rsidRDefault="00D4000F" w:rsidP="00571902">
      <w:r>
        <w:rPr>
          <w:noProof/>
          <w:lang w:eastAsia="sk-SK"/>
        </w:rPr>
        <w:drawing>
          <wp:inline distT="0" distB="0" distL="0" distR="0">
            <wp:extent cx="5760720" cy="7533020"/>
            <wp:effectExtent l="1905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00F" w:rsidRPr="00571902" w:rsidSect="00547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263680"/>
    <w:multiLevelType w:val="multilevel"/>
    <w:tmpl w:val="AD2CF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F7354A"/>
    <w:rsid w:val="00104934"/>
    <w:rsid w:val="0040256E"/>
    <w:rsid w:val="00427BB0"/>
    <w:rsid w:val="005473F4"/>
    <w:rsid w:val="00571902"/>
    <w:rsid w:val="008B12D3"/>
    <w:rsid w:val="009060DF"/>
    <w:rsid w:val="00CC267B"/>
    <w:rsid w:val="00CE7A53"/>
    <w:rsid w:val="00D05B77"/>
    <w:rsid w:val="00D4000F"/>
    <w:rsid w:val="00EE1908"/>
    <w:rsid w:val="00F7354A"/>
    <w:rsid w:val="00F80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473F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ra">
    <w:name w:val="ra"/>
    <w:basedOn w:val="Predvolenpsmoodseku"/>
    <w:rsid w:val="00CE7A53"/>
  </w:style>
  <w:style w:type="paragraph" w:styleId="Odsekzoznamu">
    <w:name w:val="List Paragraph"/>
    <w:basedOn w:val="Normlny"/>
    <w:uiPriority w:val="34"/>
    <w:qFormat/>
    <w:rsid w:val="00CE7A53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7190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2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2021-11-08T08:27:00Z</cp:lastPrinted>
  <dcterms:created xsi:type="dcterms:W3CDTF">2021-11-08T08:36:00Z</dcterms:created>
  <dcterms:modified xsi:type="dcterms:W3CDTF">2021-11-08T08:36:00Z</dcterms:modified>
</cp:coreProperties>
</file>