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B" w:rsidRPr="008D4AE0" w:rsidRDefault="00C613DB" w:rsidP="00C6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4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Matura 2020 - materiały dla uczniów</w:t>
      </w:r>
      <w:r w:rsidRPr="008D4A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zestaw materiałów dydaktycznych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8D4A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on-line</w:t>
      </w:r>
      <w:proofErr w:type="spellEnd"/>
      <w:r w:rsidRPr="008D4A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opracowany przez Pedagogiczną Bibliotekę Wojewódzką w Krakowie:</w:t>
      </w:r>
    </w:p>
    <w:p w:rsidR="00C613DB" w:rsidRDefault="00C613DB" w:rsidP="00C61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https://www.pbw.edu.pl/wydarzenia/1479-matura-2020-materialy-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d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la-uczniow</w:t>
        </w:r>
      </w:hyperlink>
    </w:p>
    <w:p w:rsidR="00C613DB" w:rsidRDefault="00C613DB" w:rsidP="00C61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DB" w:rsidRDefault="00C613DB" w:rsidP="00C613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55" w:rsidRPr="008D4AE0" w:rsidRDefault="00D52B55" w:rsidP="00D52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AE0">
        <w:rPr>
          <w:rFonts w:ascii="Times New Roman" w:hAnsi="Times New Roman" w:cs="Times New Roman"/>
          <w:b/>
          <w:sz w:val="24"/>
          <w:szCs w:val="24"/>
        </w:rPr>
        <w:t>dlaMaturzysty.info</w:t>
      </w:r>
      <w:proofErr w:type="spellEnd"/>
      <w:r w:rsidRPr="008D4AE0">
        <w:rPr>
          <w:rFonts w:ascii="Times New Roman" w:hAnsi="Times New Roman" w:cs="Times New Roman"/>
          <w:sz w:val="24"/>
          <w:szCs w:val="24"/>
        </w:rPr>
        <w:t xml:space="preserve"> - portal skierowany do </w:t>
      </w:r>
      <w:r w:rsidR="008D4AE0" w:rsidRPr="008D4AE0">
        <w:rPr>
          <w:rFonts w:ascii="Times New Roman" w:hAnsi="Times New Roman" w:cs="Times New Roman"/>
          <w:sz w:val="24"/>
          <w:szCs w:val="24"/>
        </w:rPr>
        <w:t>osób kończących szkołę średnią, p</w:t>
      </w:r>
      <w:r w:rsidRPr="008D4AE0">
        <w:rPr>
          <w:rFonts w:ascii="Times New Roman" w:hAnsi="Times New Roman" w:cs="Times New Roman"/>
          <w:sz w:val="24"/>
          <w:szCs w:val="24"/>
        </w:rPr>
        <w:t>rzygotowujących się do matury i szukających dla siebie kierunku studiów:</w:t>
      </w:r>
    </w:p>
    <w:p w:rsidR="00D52B55" w:rsidRPr="008D4AE0" w:rsidRDefault="00D52B55" w:rsidP="00D52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https://www.dlamaturzysty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in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f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o/</w:t>
        </w:r>
      </w:hyperlink>
    </w:p>
    <w:p w:rsidR="00D52B55" w:rsidRPr="008D4AE0" w:rsidRDefault="00D52B55" w:rsidP="00D52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Zawiera m. in. t</w:t>
      </w:r>
      <w:r w:rsidRPr="008D4A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esty maturalne </w:t>
      </w:r>
      <w:proofErr w:type="spellStart"/>
      <w:r w:rsidRPr="008D4A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online</w:t>
      </w:r>
      <w:proofErr w:type="spellEnd"/>
      <w:r w:rsidRPr="008D4A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 </w:t>
      </w:r>
      <w:hyperlink r:id="rId6" w:history="1"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https://testy.dlamaturzyst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y</w:t>
        </w:r>
        <w:r w:rsidRPr="008D4AE0">
          <w:rPr>
            <w:rStyle w:val="Hipercze"/>
            <w:rFonts w:ascii="Times New Roman" w:hAnsi="Times New Roman" w:cs="Times New Roman"/>
            <w:sz w:val="24"/>
            <w:szCs w:val="24"/>
          </w:rPr>
          <w:t>.info/</w:t>
        </w:r>
      </w:hyperlink>
    </w:p>
    <w:p w:rsidR="008D4AE0" w:rsidRPr="008D4AE0" w:rsidRDefault="008D4AE0" w:rsidP="00D52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E0" w:rsidRPr="008D4AE0" w:rsidRDefault="008D4AE0" w:rsidP="00D52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E0" w:rsidRPr="008D4AE0" w:rsidRDefault="008D4AE0" w:rsidP="00D52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E0" w:rsidRPr="00D52B55" w:rsidRDefault="008D4AE0" w:rsidP="00D52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8D4AE0" w:rsidRPr="00D52B55" w:rsidSect="0089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52B55"/>
    <w:rsid w:val="00892E1C"/>
    <w:rsid w:val="008D4AE0"/>
    <w:rsid w:val="00C613DB"/>
    <w:rsid w:val="00D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2B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2B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2B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y.dlamaturzysty.info/" TargetMode="External"/><Relationship Id="rId5" Type="http://schemas.openxmlformats.org/officeDocument/2006/relationships/hyperlink" Target="https://www.dlamaturzysty.info/" TargetMode="External"/><Relationship Id="rId4" Type="http://schemas.openxmlformats.org/officeDocument/2006/relationships/hyperlink" Target="https://www.pbw.edu.pl/wydarzenia/1479-matura-2020-materialy-dla-uczni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Malinowska</dc:creator>
  <cp:lastModifiedBy>Bożena Malinowska</cp:lastModifiedBy>
  <cp:revision>1</cp:revision>
  <dcterms:created xsi:type="dcterms:W3CDTF">2020-04-24T08:19:00Z</dcterms:created>
  <dcterms:modified xsi:type="dcterms:W3CDTF">2020-04-24T08:45:00Z</dcterms:modified>
</cp:coreProperties>
</file>