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77"/>
        <w:rPr/>
      </w:pPr>
      <w:r>
        <w:t xml:space="preserve">Ken </w:t>
      </w:r>
      <w:r>
        <w:t>Kesey</w:t>
      </w:r>
      <w:r>
        <w:t xml:space="preserve"> w książce pt. „Lot nad kukułczym gniazdem” przedstawia historię szpital</w:t>
      </w:r>
      <w:r>
        <w:rPr>
          <w:lang w:val="en-US"/>
        </w:rPr>
        <w:t>a</w:t>
      </w:r>
      <w:r>
        <w:t xml:space="preserve"> psychiatrycznego widzianego oczami jednego z jego pacjentów – udającego głuchoniemego Indianina,</w:t>
      </w:r>
      <w:r>
        <w:t xml:space="preserve"> Wielkiego Wodza</w:t>
      </w:r>
      <w:r>
        <w:t>. Powieść na świecie została wydana po raz pierwszy w 1962 roku, a w Polsce w 1981. Warto dodać, że</w:t>
      </w:r>
      <w:r>
        <w:t xml:space="preserve"> </w:t>
      </w:r>
      <w:r>
        <w:t>Kesey</w:t>
      </w:r>
      <w:r>
        <w:t xml:space="preserve"> pracował, jako sanitariusz w szpitalu psychiatrycznym i właśnie w tym okresie powstała wyżej wymieniona książka.</w:t>
      </w:r>
    </w:p>
    <w:p>
      <w:pPr>
        <w:pStyle w:val="style77"/>
        <w:rPr/>
      </w:pPr>
      <w:r>
        <w:t>Świat przedstawiony oczami Indianina jest jak małe, zamknięte państw</w:t>
      </w:r>
      <w:r>
        <w:t>o, w której władz</w:t>
      </w:r>
      <w:r>
        <w:rPr>
          <w:lang w:val="en-US"/>
        </w:rPr>
        <w:t>ę</w:t>
      </w:r>
      <w:r>
        <w:t xml:space="preserve">, </w:t>
      </w:r>
      <w:r>
        <w:t>silną ręką</w:t>
      </w:r>
      <w:r>
        <w:t>,</w:t>
      </w:r>
      <w:r>
        <w:t xml:space="preserve"> sprawuje siostra </w:t>
      </w:r>
      <w:r>
        <w:t>Ratched</w:t>
      </w:r>
      <w:r>
        <w:t>, zwana Wielką Oddziałową. Do swojej dyspoz</w:t>
      </w:r>
      <w:r>
        <w:t xml:space="preserve">ycji ma czarnych sanitariuszy, z których pomocą trzyma pacjentów na smyczy. Psychicznie chorzy boją się jej spojrzenia i nie </w:t>
      </w:r>
      <w:r>
        <w:t>wiedzą, czym</w:t>
      </w:r>
      <w:r>
        <w:t xml:space="preserve"> jest radość, do czasu..., </w:t>
      </w:r>
      <w:r>
        <w:t>gdy</w:t>
      </w:r>
      <w:r>
        <w:t xml:space="preserve"> na oddziale pojawia się Randal Patrick </w:t>
      </w:r>
      <w:r>
        <w:t>McMurphy</w:t>
      </w:r>
      <w:r>
        <w:t xml:space="preserve">. Rudowłosy Irlandczyk, </w:t>
      </w:r>
      <w:r>
        <w:t>dziwkarz</w:t>
      </w:r>
      <w:r>
        <w:t>, zabijaka, niestroniący od kobiet i przemocy. Jako jedyny nie boi się Wielkiej Oddziałowej</w:t>
      </w:r>
      <w:r>
        <w:t xml:space="preserve"> i wypowiada jej wojnę, co za tym idzie także </w:t>
      </w:r>
      <w:r>
        <w:t>systemowi.</w:t>
      </w:r>
      <w:r>
        <w:t xml:space="preserve"> </w:t>
      </w:r>
      <w:r>
        <w:t xml:space="preserve">Szybko jednoczy wokół siebie pacjentów, a ci za jego sprawą </w:t>
      </w:r>
      <w:r>
        <w:rPr>
          <w:lang w:val="en-US"/>
        </w:rPr>
        <w:t xml:space="preserve">mają </w:t>
      </w:r>
      <w:r>
        <w:t xml:space="preserve">odwagę, aby przeciwstawić się siostrze </w:t>
      </w:r>
      <w:r>
        <w:t>Ratched</w:t>
      </w:r>
      <w:r>
        <w:t>.</w:t>
      </w:r>
      <w:r>
        <w:t xml:space="preserve"> Zaczynają się znowu śmiać i cieszyć życiem. </w:t>
      </w:r>
      <w:r>
        <w:t>McMurphy</w:t>
      </w:r>
      <w:r>
        <w:t xml:space="preserve"> pokazuje im radość, którą </w:t>
      </w:r>
      <w:r>
        <w:rPr>
          <w:lang w:val="en-US"/>
        </w:rPr>
        <w:t>sprawiają im mecze</w:t>
      </w:r>
      <w:r>
        <w:t xml:space="preserve"> koszykówki, gr</w:t>
      </w:r>
      <w:r>
        <w:rPr>
          <w:lang w:val="en-US"/>
        </w:rPr>
        <w:t>a</w:t>
      </w:r>
      <w:r>
        <w:t xml:space="preserve"> w karty, czy łowieni</w:t>
      </w:r>
      <w:r>
        <w:rPr>
          <w:lang w:val="en-US"/>
        </w:rPr>
        <w:t>e</w:t>
      </w:r>
      <w:r>
        <w:t xml:space="preserve"> ryb. Jednak siostra nie da za wygraną i nie pozwoli na przerwanie skrzętnie opracowanego planu zajęć, a bohater zapomina o tym, że to siostra decyduje o tym, kiedy zostanie zwolniony.</w:t>
      </w:r>
    </w:p>
    <w:p>
      <w:pPr>
        <w:pStyle w:val="style77"/>
        <w:rPr/>
      </w:pPr>
      <w:r>
        <w:t>„Lot nad kukułczym gniazdem” to historia pokazująca, co dzieje się z człowiekiem zniewolonym przez system, o utracie jego człowieczeństwa i jak za pomocą strachu i manipulacji można kontrolować ludzi</w:t>
      </w:r>
      <w:r>
        <w:t xml:space="preserve">. Obraz ludzi nieznających wolności, którzy nie potrafią się śmiać jest przygnębiający. Nie są w stanie nawet odejść ze szpitala, choć większość z nich przebywa w nim dobrowolnie. Są zniewoleni przez osobę uzależnioną od władzy, dla której chęć pobycia przez chwilę </w:t>
      </w:r>
      <w:r>
        <w:rPr>
          <w:lang w:val="en-US"/>
        </w:rPr>
        <w:t>w samotności</w:t>
      </w:r>
      <w:r>
        <w:t xml:space="preserve"> jest przejawem buntu. </w:t>
      </w:r>
    </w:p>
    <w:p>
      <w:pPr>
        <w:pStyle w:val="style77"/>
        <w:rPr/>
      </w:pPr>
      <w:r>
        <w:t xml:space="preserve">Książka Kena </w:t>
      </w:r>
      <w:r>
        <w:t>Keseya</w:t>
      </w:r>
      <w:r>
        <w:t xml:space="preserve"> skłania nas do refleksji i przemyś</w:t>
      </w:r>
      <w:r>
        <w:t>leń. Wymaga całkowitego skupienia podczas czytania, aby dobrze zrozumieć jej problematykę. Według mnie jest to lektura obowiązkowa.</w:t>
      </w:r>
    </w:p>
    <w:p>
      <w:pPr>
        <w:pStyle w:val="style77"/>
        <w:rPr/>
      </w:pPr>
      <w:r>
        <w:rPr>
          <w:lang w:val="en-US"/>
        </w:rPr>
        <w:t>Damian Pietruszewski 1M</w:t>
      </w:r>
    </w:p>
    <w:p>
      <w:pPr>
        <w:pStyle w:val="style0"/>
        <w:rPr/>
      </w:pPr>
      <w:r>
        <w:tab/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l-PL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6">
    <w:name w:val="Body Text"/>
    <w:basedOn w:val="style0"/>
    <w:next w:val="style66"/>
    <w:link w:val="style4097"/>
    <w:uiPriority w:val="99"/>
    <w:pPr>
      <w:spacing w:after="120"/>
    </w:pPr>
    <w:rPr/>
  </w:style>
  <w:style w:type="character" w:customStyle="1" w:styleId="style4097">
    <w:name w:val="Tekst podstawowy Znak"/>
    <w:basedOn w:val="style65"/>
    <w:next w:val="style4097"/>
    <w:link w:val="style66"/>
    <w:uiPriority w:val="99"/>
  </w:style>
  <w:style w:type="paragraph" w:styleId="style77">
    <w:name w:val="Body Text First Indent"/>
    <w:basedOn w:val="style66"/>
    <w:next w:val="style77"/>
    <w:link w:val="style4098"/>
    <w:uiPriority w:val="99"/>
    <w:pPr>
      <w:spacing w:after="200"/>
      <w:ind w:firstLine="360"/>
    </w:pPr>
    <w:rPr/>
  </w:style>
  <w:style w:type="character" w:customStyle="1" w:styleId="style4098">
    <w:name w:val="Tekst podstawowy z wcięciem Znak"/>
    <w:basedOn w:val="style4097"/>
    <w:next w:val="style4098"/>
    <w:link w:val="style77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310</Words>
  <Pages>1</Pages>
  <Characters>1808</Characters>
  <Application>WPS Office</Application>
  <DocSecurity>0</DocSecurity>
  <Paragraphs>6</Paragraphs>
  <ScaleCrop>false</ScaleCrop>
  <Company>Acer</Company>
  <LinksUpToDate>false</LinksUpToDate>
  <CharactersWithSpaces>2116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2020-04-07T17:01:13Z</dcterms:created>
  <dc:creator>zdzisław</dc:creator>
  <lastModifiedBy>Redmi Note 8T</lastModifiedBy>
  <dcterms:modified xsi:type="dcterms:W3CDTF">2020-04-07T17:01:13Z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