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21" w:rsidRPr="00F6139B" w:rsidRDefault="000B6821" w:rsidP="000B6821">
      <w:pPr>
        <w:rPr>
          <w:b/>
          <w:sz w:val="28"/>
          <w:szCs w:val="28"/>
        </w:rPr>
      </w:pPr>
      <w:r w:rsidRPr="000B68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Úlohy pre piaty</w:t>
      </w:r>
      <w:r w:rsidRPr="00F6139B">
        <w:rPr>
          <w:b/>
          <w:sz w:val="28"/>
          <w:szCs w:val="28"/>
        </w:rPr>
        <w:t xml:space="preserve"> ročník</w:t>
      </w:r>
      <w:r>
        <w:rPr>
          <w:b/>
          <w:sz w:val="28"/>
          <w:szCs w:val="28"/>
        </w:rPr>
        <w:t>: V. B</w:t>
      </w:r>
      <w:r>
        <w:rPr>
          <w:b/>
          <w:sz w:val="28"/>
          <w:szCs w:val="28"/>
        </w:rPr>
        <w:t xml:space="preserve"> trieda</w:t>
      </w:r>
    </w:p>
    <w:p w:rsidR="000B6821" w:rsidRDefault="000B6821" w:rsidP="000B6821">
      <w:pPr>
        <w:jc w:val="center"/>
        <w:rPr>
          <w:b/>
          <w:sz w:val="28"/>
          <w:szCs w:val="28"/>
        </w:rPr>
      </w:pPr>
      <w:r w:rsidRPr="00F6139B">
        <w:rPr>
          <w:b/>
          <w:sz w:val="28"/>
          <w:szCs w:val="28"/>
        </w:rPr>
        <w:t>Predmet: Slovenský jazyk a</w:t>
      </w:r>
      <w:r>
        <w:rPr>
          <w:b/>
          <w:sz w:val="28"/>
          <w:szCs w:val="28"/>
        </w:rPr>
        <w:t> </w:t>
      </w:r>
      <w:r w:rsidRPr="00F6139B">
        <w:rPr>
          <w:b/>
          <w:sz w:val="28"/>
          <w:szCs w:val="28"/>
        </w:rPr>
        <w:t>literatúra</w:t>
      </w:r>
    </w:p>
    <w:p w:rsidR="000B6821" w:rsidRDefault="000B6821" w:rsidP="000B6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Vyučujúca: Mgr. Magdaléna Ferencová</w:t>
      </w:r>
    </w:p>
    <w:p w:rsidR="000B6821" w:rsidRDefault="000B6821" w:rsidP="000B6821">
      <w:pPr>
        <w:jc w:val="center"/>
        <w:rPr>
          <w:sz w:val="24"/>
          <w:szCs w:val="24"/>
        </w:rPr>
      </w:pPr>
      <w:r>
        <w:rPr>
          <w:sz w:val="24"/>
          <w:szCs w:val="24"/>
        </w:rPr>
        <w:t>Úlohy sú</w:t>
      </w:r>
      <w:r>
        <w:rPr>
          <w:sz w:val="24"/>
          <w:szCs w:val="24"/>
        </w:rPr>
        <w:t xml:space="preserve"> na najbližší týžd</w:t>
      </w:r>
      <w:r>
        <w:rPr>
          <w:sz w:val="24"/>
          <w:szCs w:val="24"/>
        </w:rPr>
        <w:t>e</w:t>
      </w:r>
      <w:r>
        <w:rPr>
          <w:sz w:val="24"/>
          <w:szCs w:val="24"/>
        </w:rPr>
        <w:t>ň (od 07.02.2022 do 11</w:t>
      </w:r>
      <w:r>
        <w:rPr>
          <w:sz w:val="24"/>
          <w:szCs w:val="24"/>
        </w:rPr>
        <w:t>.02</w:t>
      </w:r>
      <w:r>
        <w:rPr>
          <w:sz w:val="24"/>
          <w:szCs w:val="24"/>
        </w:rPr>
        <w:t>.2022</w:t>
      </w:r>
      <w:r>
        <w:rPr>
          <w:sz w:val="24"/>
          <w:szCs w:val="24"/>
        </w:rPr>
        <w:t>).</w:t>
      </w:r>
    </w:p>
    <w:p w:rsidR="000B6821" w:rsidRDefault="000B6821" w:rsidP="000B6821">
      <w:pPr>
        <w:jc w:val="center"/>
        <w:rPr>
          <w:sz w:val="24"/>
          <w:szCs w:val="24"/>
        </w:rPr>
      </w:pPr>
    </w:p>
    <w:p w:rsidR="000B6821" w:rsidRPr="00D81EE6" w:rsidRDefault="000B6821" w:rsidP="000B6821">
      <w:pPr>
        <w:rPr>
          <w:i/>
          <w:sz w:val="24"/>
          <w:szCs w:val="24"/>
        </w:rPr>
      </w:pPr>
      <w:r w:rsidRPr="00CB5EFC">
        <w:rPr>
          <w:b/>
          <w:sz w:val="24"/>
          <w:szCs w:val="24"/>
          <w:highlight w:val="red"/>
        </w:rPr>
        <w:t>SLOVENSKÝ JAZYK:</w:t>
      </w:r>
    </w:p>
    <w:p w:rsidR="000B6821" w:rsidRDefault="000B6821" w:rsidP="000B68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>Té</w:t>
      </w:r>
      <w:r>
        <w:rPr>
          <w:b/>
          <w:sz w:val="24"/>
          <w:szCs w:val="24"/>
          <w:highlight w:val="yellow"/>
          <w:u w:val="single"/>
        </w:rPr>
        <w:t xml:space="preserve">ma: </w:t>
      </w:r>
      <w:r w:rsidRPr="000A6A67">
        <w:rPr>
          <w:b/>
          <w:sz w:val="24"/>
          <w:szCs w:val="24"/>
          <w:highlight w:val="yellow"/>
          <w:u w:val="single"/>
        </w:rPr>
        <w:t>Pozvánka</w:t>
      </w:r>
    </w:p>
    <w:p w:rsidR="000B6821" w:rsidRDefault="000B6821" w:rsidP="000B6821">
      <w:pPr>
        <w:rPr>
          <w:sz w:val="24"/>
          <w:szCs w:val="24"/>
        </w:rPr>
      </w:pPr>
      <w:r w:rsidRPr="000A6A67">
        <w:rPr>
          <w:sz w:val="24"/>
          <w:szCs w:val="24"/>
          <w:u w:val="single"/>
        </w:rPr>
        <w:t>Napíšte si</w:t>
      </w:r>
      <w:r w:rsidRPr="000A6A67">
        <w:rPr>
          <w:sz w:val="24"/>
          <w:szCs w:val="24"/>
        </w:rPr>
        <w:t xml:space="preserve"> poznámky a naučte sa ich.</w:t>
      </w:r>
      <w:r>
        <w:rPr>
          <w:sz w:val="24"/>
          <w:szCs w:val="24"/>
        </w:rPr>
        <w:t xml:space="preserve"> (Túto tému sme už spomínali pri oznámení).</w:t>
      </w:r>
    </w:p>
    <w:p w:rsidR="000B6821" w:rsidRPr="000A6A67" w:rsidRDefault="000B6821" w:rsidP="000B6821">
      <w:pPr>
        <w:rPr>
          <w:b/>
          <w:i/>
          <w:color w:val="FF0000"/>
          <w:sz w:val="24"/>
          <w:szCs w:val="24"/>
        </w:rPr>
      </w:pPr>
      <w:r w:rsidRPr="000A6A67">
        <w:rPr>
          <w:b/>
          <w:i/>
          <w:color w:val="FF0000"/>
          <w:sz w:val="24"/>
          <w:szCs w:val="24"/>
        </w:rPr>
        <w:t>Pozvánka</w:t>
      </w:r>
    </w:p>
    <w:p w:rsidR="000B6821" w:rsidRPr="000A6A67" w:rsidRDefault="000B6821" w:rsidP="000B6821">
      <w:pPr>
        <w:pStyle w:val="Odsekzoznamu"/>
        <w:numPr>
          <w:ilvl w:val="0"/>
          <w:numId w:val="2"/>
        </w:numPr>
        <w:rPr>
          <w:i/>
          <w:color w:val="FF0000"/>
          <w:sz w:val="24"/>
          <w:szCs w:val="24"/>
        </w:rPr>
      </w:pPr>
      <w:r w:rsidRPr="000A6A67">
        <w:rPr>
          <w:i/>
          <w:color w:val="FF0000"/>
          <w:sz w:val="24"/>
          <w:szCs w:val="24"/>
        </w:rPr>
        <w:t>je  krátke adresné oznámenie o pripravovanej akcii alebo podujatí</w:t>
      </w:r>
    </w:p>
    <w:p w:rsidR="000B6821" w:rsidRPr="000A6A67" w:rsidRDefault="000B6821" w:rsidP="000B6821">
      <w:pPr>
        <w:pStyle w:val="Odsekzoznamu"/>
        <w:numPr>
          <w:ilvl w:val="0"/>
          <w:numId w:val="1"/>
        </w:numPr>
        <w:rPr>
          <w:i/>
          <w:color w:val="FF0000"/>
          <w:sz w:val="24"/>
          <w:szCs w:val="24"/>
        </w:rPr>
      </w:pPr>
      <w:r w:rsidRPr="000A6A67">
        <w:rPr>
          <w:i/>
          <w:color w:val="FF0000"/>
          <w:sz w:val="24"/>
          <w:szCs w:val="24"/>
        </w:rPr>
        <w:t>obsahuje výzvu, žiadosť alebo prosbu</w:t>
      </w:r>
    </w:p>
    <w:p w:rsidR="000B6821" w:rsidRDefault="000B6821" w:rsidP="000B6821">
      <w:pPr>
        <w:pStyle w:val="Odsekzoznamu"/>
        <w:numPr>
          <w:ilvl w:val="0"/>
          <w:numId w:val="1"/>
        </w:numPr>
        <w:rPr>
          <w:i/>
          <w:color w:val="FF0000"/>
          <w:sz w:val="24"/>
          <w:szCs w:val="24"/>
        </w:rPr>
      </w:pPr>
      <w:r w:rsidRPr="000A6A67">
        <w:rPr>
          <w:i/>
          <w:color w:val="FF0000"/>
          <w:sz w:val="24"/>
          <w:szCs w:val="24"/>
        </w:rPr>
        <w:t>obsahuje presné údaje: miesto, dátum, hodinu konania</w:t>
      </w:r>
    </w:p>
    <w:p w:rsidR="000B6821" w:rsidRDefault="000B6821" w:rsidP="000B6821">
      <w:pPr>
        <w:rPr>
          <w:sz w:val="24"/>
          <w:szCs w:val="24"/>
        </w:rPr>
      </w:pPr>
      <w:r w:rsidRPr="000A6A67">
        <w:rPr>
          <w:b/>
          <w:sz w:val="24"/>
          <w:szCs w:val="24"/>
          <w:u w:val="single"/>
        </w:rPr>
        <w:t>Úloha1:</w:t>
      </w:r>
      <w:r>
        <w:rPr>
          <w:sz w:val="24"/>
          <w:szCs w:val="24"/>
        </w:rPr>
        <w:t xml:space="preserve"> </w:t>
      </w:r>
      <w:r w:rsidRPr="000A6A67">
        <w:rPr>
          <w:color w:val="0070C0"/>
          <w:sz w:val="24"/>
          <w:szCs w:val="24"/>
        </w:rPr>
        <w:t xml:space="preserve">Ústne – </w:t>
      </w:r>
      <w:r>
        <w:rPr>
          <w:sz w:val="24"/>
          <w:szCs w:val="24"/>
        </w:rPr>
        <w:t>prečítaj</w:t>
      </w:r>
      <w:r>
        <w:rPr>
          <w:sz w:val="24"/>
          <w:szCs w:val="24"/>
        </w:rPr>
        <w:t>te si ukážku pozvánky</w:t>
      </w:r>
    </w:p>
    <w:p w:rsidR="000B6821" w:rsidRPr="000B6821" w:rsidRDefault="000B6821" w:rsidP="000B6821">
      <w:pPr>
        <w:rPr>
          <w:color w:val="00B050"/>
          <w:sz w:val="24"/>
          <w:szCs w:val="24"/>
        </w:rPr>
      </w:pPr>
      <w:r w:rsidRPr="000B6821">
        <w:rPr>
          <w:color w:val="00B050"/>
          <w:sz w:val="24"/>
          <w:szCs w:val="24"/>
        </w:rPr>
        <w:t xml:space="preserve">Milá kamarátka/milý kamarát! </w:t>
      </w:r>
    </w:p>
    <w:p w:rsidR="000B6821" w:rsidRPr="000B6821" w:rsidRDefault="000B6821" w:rsidP="000B6821">
      <w:pPr>
        <w:rPr>
          <w:color w:val="00B050"/>
          <w:sz w:val="24"/>
          <w:szCs w:val="24"/>
        </w:rPr>
      </w:pPr>
      <w:r w:rsidRPr="000B6821">
        <w:rPr>
          <w:color w:val="00B050"/>
          <w:sz w:val="24"/>
          <w:szCs w:val="24"/>
        </w:rPr>
        <w:t>Srdečne Ťa pozý</w:t>
      </w:r>
      <w:r>
        <w:rPr>
          <w:color w:val="00B050"/>
          <w:sz w:val="24"/>
          <w:szCs w:val="24"/>
        </w:rPr>
        <w:t>vam na oslavu svojich narodenín dňa 10.02.2022 o 15:00 hod u mňa doma.</w:t>
      </w:r>
    </w:p>
    <w:p w:rsidR="000B6821" w:rsidRPr="000B6821" w:rsidRDefault="000B6821" w:rsidP="000B6821">
      <w:pPr>
        <w:rPr>
          <w:color w:val="00B050"/>
          <w:sz w:val="24"/>
          <w:szCs w:val="24"/>
        </w:rPr>
      </w:pPr>
      <w:r w:rsidRPr="000B6821">
        <w:rPr>
          <w:color w:val="00B050"/>
          <w:sz w:val="24"/>
          <w:szCs w:val="24"/>
        </w:rPr>
        <w:t>Program:</w:t>
      </w:r>
    </w:p>
    <w:p w:rsidR="000B6821" w:rsidRPr="000B6821" w:rsidRDefault="000B6821" w:rsidP="000B6821">
      <w:pPr>
        <w:rPr>
          <w:color w:val="00B050"/>
          <w:sz w:val="24"/>
          <w:szCs w:val="24"/>
        </w:rPr>
      </w:pPr>
      <w:r w:rsidRPr="000B6821">
        <w:rPr>
          <w:color w:val="00B050"/>
          <w:sz w:val="24"/>
          <w:szCs w:val="24"/>
        </w:rPr>
        <w:t>1. Príchod.</w:t>
      </w:r>
    </w:p>
    <w:p w:rsidR="000B6821" w:rsidRPr="000B6821" w:rsidRDefault="000B6821" w:rsidP="000B6821">
      <w:pPr>
        <w:rPr>
          <w:color w:val="00B050"/>
          <w:sz w:val="24"/>
          <w:szCs w:val="24"/>
        </w:rPr>
      </w:pPr>
      <w:r w:rsidRPr="000B6821">
        <w:rPr>
          <w:color w:val="00B050"/>
          <w:sz w:val="24"/>
          <w:szCs w:val="24"/>
        </w:rPr>
        <w:t>2. Odovzdávanie darčekov.</w:t>
      </w:r>
    </w:p>
    <w:p w:rsidR="000B6821" w:rsidRPr="000B6821" w:rsidRDefault="000B6821" w:rsidP="000B6821">
      <w:pPr>
        <w:rPr>
          <w:color w:val="00B050"/>
          <w:sz w:val="24"/>
          <w:szCs w:val="24"/>
        </w:rPr>
      </w:pPr>
      <w:r w:rsidRPr="000B6821">
        <w:rPr>
          <w:color w:val="00B050"/>
          <w:sz w:val="24"/>
          <w:szCs w:val="24"/>
        </w:rPr>
        <w:t>3. Občerstvenie.</w:t>
      </w:r>
    </w:p>
    <w:p w:rsidR="000B6821" w:rsidRPr="000B6821" w:rsidRDefault="000B6821" w:rsidP="000B6821">
      <w:pPr>
        <w:rPr>
          <w:color w:val="00B050"/>
          <w:sz w:val="24"/>
          <w:szCs w:val="24"/>
        </w:rPr>
      </w:pPr>
      <w:r w:rsidRPr="000B6821">
        <w:rPr>
          <w:color w:val="00B050"/>
          <w:sz w:val="24"/>
          <w:szCs w:val="24"/>
        </w:rPr>
        <w:t xml:space="preserve">4. Malá diskotéka. </w:t>
      </w:r>
    </w:p>
    <w:p w:rsidR="000B6821" w:rsidRPr="000B6821" w:rsidRDefault="000B6821" w:rsidP="000B6821">
      <w:pPr>
        <w:rPr>
          <w:color w:val="00B050"/>
          <w:sz w:val="24"/>
          <w:szCs w:val="24"/>
        </w:rPr>
      </w:pPr>
      <w:r w:rsidRPr="000B6821">
        <w:rPr>
          <w:color w:val="00B050"/>
          <w:sz w:val="24"/>
          <w:szCs w:val="24"/>
        </w:rPr>
        <w:t>5. Rozchod.</w:t>
      </w:r>
    </w:p>
    <w:p w:rsidR="000B6821" w:rsidRPr="000B6821" w:rsidRDefault="000B6821" w:rsidP="000B6821">
      <w:pPr>
        <w:rPr>
          <w:color w:val="00B050"/>
          <w:sz w:val="24"/>
          <w:szCs w:val="24"/>
        </w:rPr>
      </w:pPr>
      <w:r w:rsidRPr="000B6821">
        <w:rPr>
          <w:color w:val="00B050"/>
          <w:sz w:val="24"/>
          <w:szCs w:val="24"/>
        </w:rPr>
        <w:t>Nezabudni si priniesť dobrú náladu a veľa vtipov. Teší sa na Teba     Ľubka.</w:t>
      </w:r>
    </w:p>
    <w:p w:rsidR="000B6821" w:rsidRDefault="000B6821" w:rsidP="000B6821">
      <w:pPr>
        <w:rPr>
          <w:sz w:val="24"/>
          <w:szCs w:val="24"/>
        </w:rPr>
      </w:pPr>
      <w:r w:rsidRPr="00ED13BD">
        <w:rPr>
          <w:b/>
          <w:sz w:val="24"/>
          <w:szCs w:val="24"/>
          <w:u w:val="single"/>
        </w:rPr>
        <w:t>Úloha 2:</w:t>
      </w:r>
      <w:r>
        <w:rPr>
          <w:sz w:val="24"/>
          <w:szCs w:val="24"/>
        </w:rPr>
        <w:t xml:space="preserve"> </w:t>
      </w:r>
      <w:r w:rsidRPr="00ED13BD">
        <w:rPr>
          <w:color w:val="0070C0"/>
          <w:sz w:val="24"/>
          <w:szCs w:val="24"/>
        </w:rPr>
        <w:t xml:space="preserve">Písomne – </w:t>
      </w:r>
      <w:r>
        <w:rPr>
          <w:sz w:val="24"/>
          <w:szCs w:val="24"/>
        </w:rPr>
        <w:t>opíšte si pozvánku do zošitov</w:t>
      </w:r>
    </w:p>
    <w:p w:rsidR="000B6821" w:rsidRPr="000A6A67" w:rsidRDefault="000B6821" w:rsidP="000B6821">
      <w:pPr>
        <w:rPr>
          <w:sz w:val="24"/>
          <w:szCs w:val="24"/>
        </w:rPr>
      </w:pPr>
    </w:p>
    <w:p w:rsidR="000B6821" w:rsidRPr="000A6A67" w:rsidRDefault="000B6821" w:rsidP="000B6821">
      <w:pPr>
        <w:rPr>
          <w:i/>
          <w:color w:val="FF0000"/>
          <w:sz w:val="24"/>
          <w:szCs w:val="24"/>
        </w:rPr>
      </w:pPr>
    </w:p>
    <w:p w:rsidR="000B6821" w:rsidRDefault="000B6821" w:rsidP="000B6821">
      <w:pPr>
        <w:rPr>
          <w:b/>
          <w:sz w:val="24"/>
          <w:szCs w:val="24"/>
          <w:u w:val="single"/>
        </w:rPr>
      </w:pPr>
      <w:r w:rsidRPr="00856AD1">
        <w:rPr>
          <w:b/>
          <w:sz w:val="24"/>
          <w:szCs w:val="24"/>
          <w:highlight w:val="yellow"/>
          <w:u w:val="single"/>
        </w:rPr>
        <w:t>Téma:</w:t>
      </w:r>
      <w:r w:rsidRPr="002F70FD">
        <w:rPr>
          <w:b/>
          <w:sz w:val="24"/>
          <w:szCs w:val="24"/>
          <w:highlight w:val="yellow"/>
          <w:u w:val="single"/>
        </w:rPr>
        <w:t xml:space="preserve"> </w:t>
      </w:r>
      <w:r w:rsidRPr="00ED13BD">
        <w:rPr>
          <w:b/>
          <w:sz w:val="24"/>
          <w:szCs w:val="24"/>
          <w:highlight w:val="yellow"/>
          <w:u w:val="single"/>
        </w:rPr>
        <w:t>Vzory dlaň a</w:t>
      </w:r>
      <w:r>
        <w:rPr>
          <w:b/>
          <w:sz w:val="24"/>
          <w:szCs w:val="24"/>
          <w:highlight w:val="yellow"/>
          <w:u w:val="single"/>
        </w:rPr>
        <w:t> </w:t>
      </w:r>
      <w:r w:rsidRPr="00ED13BD">
        <w:rPr>
          <w:b/>
          <w:sz w:val="24"/>
          <w:szCs w:val="24"/>
          <w:highlight w:val="yellow"/>
          <w:u w:val="single"/>
        </w:rPr>
        <w:t>kosť</w:t>
      </w:r>
      <w:r>
        <w:rPr>
          <w:b/>
          <w:sz w:val="24"/>
          <w:szCs w:val="24"/>
          <w:u w:val="single"/>
        </w:rPr>
        <w:t xml:space="preserve"> </w:t>
      </w:r>
    </w:p>
    <w:p w:rsidR="000B6821" w:rsidRDefault="000B6821" w:rsidP="000B6821">
      <w:pPr>
        <w:rPr>
          <w:sz w:val="24"/>
          <w:szCs w:val="24"/>
        </w:rPr>
      </w:pPr>
      <w:r w:rsidRPr="004E7DDC">
        <w:rPr>
          <w:sz w:val="24"/>
          <w:szCs w:val="24"/>
          <w:u w:val="single"/>
        </w:rPr>
        <w:t xml:space="preserve">Napíšte si </w:t>
      </w:r>
      <w:r w:rsidRPr="004E7DDC">
        <w:rPr>
          <w:sz w:val="24"/>
          <w:szCs w:val="24"/>
        </w:rPr>
        <w:t>tieto poznámky</w:t>
      </w:r>
      <w:r>
        <w:rPr>
          <w:sz w:val="24"/>
          <w:szCs w:val="24"/>
        </w:rPr>
        <w:t xml:space="preserve"> a tabuľky</w:t>
      </w:r>
      <w:r w:rsidRPr="004E7DDC">
        <w:rPr>
          <w:sz w:val="24"/>
          <w:szCs w:val="24"/>
        </w:rPr>
        <w:t xml:space="preserve"> do zošitov a naučte sa ich.</w:t>
      </w:r>
    </w:p>
    <w:p w:rsidR="000B6821" w:rsidRPr="00B80204" w:rsidRDefault="000B6821" w:rsidP="000B6821">
      <w:pPr>
        <w:rPr>
          <w:b/>
          <w:i/>
          <w:color w:val="FF0000"/>
          <w:sz w:val="24"/>
          <w:szCs w:val="24"/>
          <w:u w:val="single"/>
        </w:rPr>
      </w:pPr>
      <w:r w:rsidRPr="00B80204">
        <w:rPr>
          <w:b/>
          <w:i/>
          <w:color w:val="FF0000"/>
          <w:sz w:val="24"/>
          <w:szCs w:val="24"/>
          <w:u w:val="single"/>
        </w:rPr>
        <w:t>Vzory dlaň a kosť</w:t>
      </w:r>
    </w:p>
    <w:p w:rsidR="000B6821" w:rsidRPr="00B80204" w:rsidRDefault="000B6821" w:rsidP="000B6821">
      <w:pPr>
        <w:rPr>
          <w:i/>
          <w:color w:val="FF0000"/>
          <w:sz w:val="24"/>
          <w:szCs w:val="24"/>
        </w:rPr>
      </w:pPr>
      <w:r w:rsidRPr="00B80204">
        <w:rPr>
          <w:i/>
          <w:color w:val="FF0000"/>
          <w:sz w:val="24"/>
          <w:szCs w:val="24"/>
        </w:rPr>
        <w:t xml:space="preserve">Podľa vzoru </w:t>
      </w:r>
      <w:r w:rsidRPr="00B80204">
        <w:rPr>
          <w:i/>
          <w:color w:val="FF0000"/>
          <w:sz w:val="24"/>
          <w:szCs w:val="24"/>
          <w:u w:val="single"/>
        </w:rPr>
        <w:t>dlaň</w:t>
      </w:r>
      <w:r w:rsidRPr="00B80204">
        <w:rPr>
          <w:i/>
          <w:color w:val="FF0000"/>
          <w:sz w:val="24"/>
          <w:szCs w:val="24"/>
        </w:rPr>
        <w:t xml:space="preserve"> sa skloňujú podstatné mená ženského rodu </w:t>
      </w:r>
      <w:r w:rsidRPr="00B80204">
        <w:rPr>
          <w:i/>
          <w:color w:val="FF0000"/>
          <w:sz w:val="24"/>
          <w:szCs w:val="24"/>
          <w:u w:val="single"/>
        </w:rPr>
        <w:t>zakončené na spoluhlásku</w:t>
      </w:r>
      <w:r w:rsidRPr="00B80204">
        <w:rPr>
          <w:i/>
          <w:color w:val="FF0000"/>
          <w:sz w:val="24"/>
          <w:szCs w:val="24"/>
        </w:rPr>
        <w:t>, ktoré majú v </w:t>
      </w:r>
      <w:r w:rsidRPr="00B80204">
        <w:rPr>
          <w:i/>
          <w:color w:val="FF0000"/>
          <w:sz w:val="24"/>
          <w:szCs w:val="24"/>
          <w:u w:val="single"/>
        </w:rPr>
        <w:t>G j. č. ,  v N a </w:t>
      </w:r>
      <w:proofErr w:type="spellStart"/>
      <w:r w:rsidRPr="00B80204">
        <w:rPr>
          <w:i/>
          <w:color w:val="FF0000"/>
          <w:sz w:val="24"/>
          <w:szCs w:val="24"/>
          <w:u w:val="single"/>
        </w:rPr>
        <w:t>A</w:t>
      </w:r>
      <w:proofErr w:type="spellEnd"/>
      <w:r w:rsidRPr="00B80204">
        <w:rPr>
          <w:i/>
          <w:color w:val="FF0000"/>
          <w:sz w:val="24"/>
          <w:szCs w:val="24"/>
          <w:u w:val="single"/>
        </w:rPr>
        <w:t> m. č. koncovku –</w:t>
      </w:r>
      <w:r w:rsidRPr="00B80204">
        <w:rPr>
          <w:b/>
          <w:i/>
          <w:color w:val="FF0000"/>
          <w:sz w:val="24"/>
          <w:szCs w:val="24"/>
          <w:u w:val="single"/>
        </w:rPr>
        <w:t>e</w:t>
      </w:r>
      <w:r w:rsidRPr="00B80204">
        <w:rPr>
          <w:i/>
          <w:color w:val="FF0000"/>
          <w:sz w:val="24"/>
          <w:szCs w:val="24"/>
        </w:rPr>
        <w:t xml:space="preserve">. </w:t>
      </w:r>
    </w:p>
    <w:p w:rsidR="000B6821" w:rsidRPr="00B80204" w:rsidRDefault="000B6821" w:rsidP="000B6821">
      <w:pPr>
        <w:rPr>
          <w:color w:val="FF0000"/>
          <w:sz w:val="24"/>
          <w:szCs w:val="24"/>
        </w:rPr>
      </w:pPr>
      <w:r w:rsidRPr="00B80204">
        <w:rPr>
          <w:i/>
          <w:color w:val="FF0000"/>
          <w:sz w:val="24"/>
          <w:szCs w:val="24"/>
        </w:rPr>
        <w:lastRenderedPageBreak/>
        <w:t xml:space="preserve">Podľa vzoru </w:t>
      </w:r>
      <w:r w:rsidRPr="00B80204">
        <w:rPr>
          <w:i/>
          <w:color w:val="FF0000"/>
          <w:sz w:val="24"/>
          <w:szCs w:val="24"/>
          <w:u w:val="single"/>
        </w:rPr>
        <w:t xml:space="preserve">kosť </w:t>
      </w:r>
      <w:r w:rsidRPr="00B80204">
        <w:rPr>
          <w:i/>
          <w:color w:val="FF0000"/>
          <w:sz w:val="24"/>
          <w:szCs w:val="24"/>
        </w:rPr>
        <w:t xml:space="preserve">sa skloňujú podstatné mená ženského rodu </w:t>
      </w:r>
      <w:r w:rsidRPr="00B80204">
        <w:rPr>
          <w:i/>
          <w:color w:val="FF0000"/>
          <w:sz w:val="24"/>
          <w:szCs w:val="24"/>
          <w:u w:val="single"/>
        </w:rPr>
        <w:t>zakončené na spoluhlásku</w:t>
      </w:r>
      <w:r w:rsidRPr="00B80204">
        <w:rPr>
          <w:i/>
          <w:color w:val="FF0000"/>
          <w:sz w:val="24"/>
          <w:szCs w:val="24"/>
        </w:rPr>
        <w:t>, ktoré majú v</w:t>
      </w:r>
      <w:r>
        <w:rPr>
          <w:i/>
          <w:color w:val="FF0000"/>
          <w:sz w:val="24"/>
          <w:szCs w:val="24"/>
        </w:rPr>
        <w:t> </w:t>
      </w:r>
      <w:r w:rsidRPr="00B80204">
        <w:rPr>
          <w:i/>
          <w:color w:val="FF0000"/>
          <w:sz w:val="24"/>
          <w:szCs w:val="24"/>
          <w:u w:val="single"/>
        </w:rPr>
        <w:t>G</w:t>
      </w:r>
      <w:r>
        <w:rPr>
          <w:i/>
          <w:color w:val="FF0000"/>
          <w:sz w:val="24"/>
          <w:szCs w:val="24"/>
          <w:u w:val="single"/>
        </w:rPr>
        <w:t xml:space="preserve">, D,  L </w:t>
      </w:r>
      <w:r w:rsidRPr="00B80204">
        <w:rPr>
          <w:i/>
          <w:color w:val="FF0000"/>
          <w:sz w:val="24"/>
          <w:szCs w:val="24"/>
          <w:u w:val="single"/>
        </w:rPr>
        <w:t xml:space="preserve"> </w:t>
      </w:r>
      <w:r>
        <w:rPr>
          <w:i/>
          <w:color w:val="FF0000"/>
          <w:sz w:val="24"/>
          <w:szCs w:val="24"/>
          <w:u w:val="single"/>
        </w:rPr>
        <w:t>j. č. a</w:t>
      </w:r>
      <w:r w:rsidRPr="00B80204">
        <w:rPr>
          <w:i/>
          <w:color w:val="FF0000"/>
          <w:sz w:val="24"/>
          <w:szCs w:val="24"/>
          <w:u w:val="single"/>
        </w:rPr>
        <w:t xml:space="preserve"> v N a </w:t>
      </w:r>
      <w:proofErr w:type="spellStart"/>
      <w:r w:rsidRPr="00B80204">
        <w:rPr>
          <w:i/>
          <w:color w:val="FF0000"/>
          <w:sz w:val="24"/>
          <w:szCs w:val="24"/>
          <w:u w:val="single"/>
        </w:rPr>
        <w:t>A</w:t>
      </w:r>
      <w:proofErr w:type="spellEnd"/>
      <w:r w:rsidRPr="00B80204">
        <w:rPr>
          <w:i/>
          <w:color w:val="FF0000"/>
          <w:sz w:val="24"/>
          <w:szCs w:val="24"/>
          <w:u w:val="single"/>
        </w:rPr>
        <w:t> m. č. koncovku –</w:t>
      </w:r>
      <w:r w:rsidRPr="00B80204">
        <w:rPr>
          <w:b/>
          <w:i/>
          <w:color w:val="FF0000"/>
          <w:sz w:val="24"/>
          <w:szCs w:val="24"/>
          <w:u w:val="single"/>
        </w:rPr>
        <w:t>i</w:t>
      </w:r>
      <w:r w:rsidRPr="00B80204">
        <w:rPr>
          <w:i/>
          <w:color w:val="FF0000"/>
          <w:sz w:val="24"/>
          <w:szCs w:val="24"/>
          <w:u w:val="single"/>
        </w:rPr>
        <w:t>.</w:t>
      </w:r>
      <w:r w:rsidRPr="00B80204">
        <w:rPr>
          <w:i/>
          <w:color w:val="FF0000"/>
          <w:sz w:val="24"/>
          <w:szCs w:val="24"/>
        </w:rPr>
        <w:t xml:space="preserve"> </w:t>
      </w:r>
    </w:p>
    <w:p w:rsidR="000B6821" w:rsidRPr="00F910D4" w:rsidRDefault="000B6821" w:rsidP="000B6821">
      <w:pPr>
        <w:rPr>
          <w:b/>
          <w:sz w:val="24"/>
          <w:szCs w:val="24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B6821" w:rsidTr="00F65D1E">
        <w:tc>
          <w:tcPr>
            <w:tcW w:w="3070" w:type="dxa"/>
          </w:tcPr>
          <w:p w:rsidR="000B6821" w:rsidRDefault="000B6821" w:rsidP="00F65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 xml:space="preserve">Vzor </w:t>
            </w:r>
            <w:r w:rsidRPr="00B80204">
              <w:rPr>
                <w:sz w:val="24"/>
                <w:szCs w:val="24"/>
                <w:highlight w:val="cyan"/>
              </w:rPr>
              <w:t>dlaň</w:t>
            </w:r>
          </w:p>
        </w:tc>
        <w:tc>
          <w:tcPr>
            <w:tcW w:w="3071" w:type="dxa"/>
          </w:tcPr>
          <w:p w:rsidR="000B6821" w:rsidRDefault="000B6821" w:rsidP="00F65D1E">
            <w:pPr>
              <w:jc w:val="center"/>
              <w:rPr>
                <w:sz w:val="24"/>
                <w:szCs w:val="24"/>
              </w:rPr>
            </w:pPr>
            <w:r w:rsidRPr="00E757A9">
              <w:rPr>
                <w:sz w:val="24"/>
                <w:szCs w:val="24"/>
                <w:highlight w:val="magenta"/>
              </w:rPr>
              <w:t>jednotné číslo</w:t>
            </w:r>
          </w:p>
        </w:tc>
        <w:tc>
          <w:tcPr>
            <w:tcW w:w="3071" w:type="dxa"/>
          </w:tcPr>
          <w:p w:rsidR="000B6821" w:rsidRDefault="000B6821" w:rsidP="00F65D1E">
            <w:pPr>
              <w:jc w:val="center"/>
              <w:rPr>
                <w:sz w:val="24"/>
                <w:szCs w:val="24"/>
              </w:rPr>
            </w:pPr>
            <w:r w:rsidRPr="00E757A9">
              <w:rPr>
                <w:sz w:val="24"/>
                <w:szCs w:val="24"/>
                <w:highlight w:val="magenta"/>
              </w:rPr>
              <w:t>množné číslo</w:t>
            </w:r>
          </w:p>
        </w:tc>
      </w:tr>
      <w:tr w:rsidR="000B6821" w:rsidTr="00F65D1E">
        <w:tc>
          <w:tcPr>
            <w:tcW w:w="3070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N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dlaň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dlan</w:t>
            </w:r>
            <w:r w:rsidRPr="009C61B5">
              <w:rPr>
                <w:color w:val="FF0000"/>
                <w:sz w:val="24"/>
                <w:szCs w:val="24"/>
              </w:rPr>
              <w:t>e</w:t>
            </w:r>
          </w:p>
        </w:tc>
      </w:tr>
      <w:tr w:rsidR="000B6821" w:rsidTr="00F65D1E">
        <w:tc>
          <w:tcPr>
            <w:tcW w:w="3070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G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dlan</w:t>
            </w:r>
            <w:r w:rsidRPr="009C61B5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dlan</w:t>
            </w:r>
            <w:r w:rsidRPr="009C61B5">
              <w:rPr>
                <w:color w:val="FF0000"/>
                <w:sz w:val="24"/>
                <w:szCs w:val="24"/>
              </w:rPr>
              <w:t>í</w:t>
            </w:r>
          </w:p>
        </w:tc>
      </w:tr>
      <w:tr w:rsidR="000B6821" w:rsidTr="00F65D1E">
        <w:tc>
          <w:tcPr>
            <w:tcW w:w="3070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D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dlan</w:t>
            </w:r>
            <w:r w:rsidRPr="009C61B5">
              <w:rPr>
                <w:color w:val="FF0000"/>
                <w:sz w:val="24"/>
                <w:szCs w:val="24"/>
              </w:rPr>
              <w:t>i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dlan</w:t>
            </w:r>
            <w:r w:rsidRPr="009C61B5">
              <w:rPr>
                <w:color w:val="FF0000"/>
                <w:sz w:val="24"/>
                <w:szCs w:val="24"/>
              </w:rPr>
              <w:t>iam</w:t>
            </w:r>
          </w:p>
        </w:tc>
      </w:tr>
      <w:tr w:rsidR="000B6821" w:rsidTr="00F65D1E">
        <w:tc>
          <w:tcPr>
            <w:tcW w:w="3070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A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dlaň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dlan</w:t>
            </w:r>
            <w:r w:rsidRPr="009C61B5">
              <w:rPr>
                <w:color w:val="FF0000"/>
                <w:sz w:val="24"/>
                <w:szCs w:val="24"/>
              </w:rPr>
              <w:t>e</w:t>
            </w:r>
          </w:p>
        </w:tc>
      </w:tr>
      <w:tr w:rsidR="000B6821" w:rsidTr="00F65D1E">
        <w:tc>
          <w:tcPr>
            <w:tcW w:w="3070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L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(o) dlan</w:t>
            </w:r>
            <w:r w:rsidRPr="009C61B5">
              <w:rPr>
                <w:color w:val="FF0000"/>
                <w:sz w:val="24"/>
                <w:szCs w:val="24"/>
              </w:rPr>
              <w:t>i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(o) dlan</w:t>
            </w:r>
            <w:r w:rsidRPr="009C61B5">
              <w:rPr>
                <w:color w:val="FF0000"/>
                <w:sz w:val="24"/>
                <w:szCs w:val="24"/>
              </w:rPr>
              <w:t>iach</w:t>
            </w:r>
          </w:p>
        </w:tc>
      </w:tr>
      <w:tr w:rsidR="000B6821" w:rsidTr="00F65D1E">
        <w:tc>
          <w:tcPr>
            <w:tcW w:w="3070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I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(s) dlaň</w:t>
            </w:r>
            <w:r w:rsidRPr="009C61B5">
              <w:rPr>
                <w:color w:val="FF0000"/>
                <w:sz w:val="24"/>
                <w:szCs w:val="24"/>
              </w:rPr>
              <w:t>ou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(s) dlaň</w:t>
            </w:r>
            <w:r w:rsidRPr="009C61B5">
              <w:rPr>
                <w:color w:val="FF0000"/>
                <w:sz w:val="24"/>
                <w:szCs w:val="24"/>
              </w:rPr>
              <w:t>ami</w:t>
            </w:r>
          </w:p>
        </w:tc>
      </w:tr>
    </w:tbl>
    <w:p w:rsidR="000B6821" w:rsidRDefault="000B6821" w:rsidP="000B6821">
      <w:pPr>
        <w:rPr>
          <w:sz w:val="24"/>
          <w:szCs w:val="24"/>
        </w:rPr>
      </w:pPr>
    </w:p>
    <w:p w:rsidR="000B6821" w:rsidRDefault="000B6821" w:rsidP="000B6821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B6821" w:rsidTr="00F65D1E">
        <w:tc>
          <w:tcPr>
            <w:tcW w:w="3070" w:type="dxa"/>
          </w:tcPr>
          <w:p w:rsidR="000B6821" w:rsidRDefault="000B6821" w:rsidP="00F65D1E">
            <w:pPr>
              <w:jc w:val="center"/>
              <w:rPr>
                <w:sz w:val="24"/>
                <w:szCs w:val="24"/>
              </w:rPr>
            </w:pPr>
            <w:r w:rsidRPr="009C61B5">
              <w:rPr>
                <w:sz w:val="24"/>
                <w:szCs w:val="24"/>
                <w:highlight w:val="lightGray"/>
              </w:rPr>
              <w:t>Vzor kosť</w:t>
            </w:r>
          </w:p>
        </w:tc>
        <w:tc>
          <w:tcPr>
            <w:tcW w:w="3071" w:type="dxa"/>
          </w:tcPr>
          <w:p w:rsidR="000B6821" w:rsidRDefault="000B6821" w:rsidP="00F65D1E">
            <w:pPr>
              <w:jc w:val="center"/>
              <w:rPr>
                <w:sz w:val="24"/>
                <w:szCs w:val="24"/>
              </w:rPr>
            </w:pPr>
            <w:r w:rsidRPr="00E757A9">
              <w:rPr>
                <w:sz w:val="24"/>
                <w:szCs w:val="24"/>
                <w:highlight w:val="magenta"/>
              </w:rPr>
              <w:t>jednotné číslo</w:t>
            </w:r>
          </w:p>
        </w:tc>
        <w:tc>
          <w:tcPr>
            <w:tcW w:w="3071" w:type="dxa"/>
          </w:tcPr>
          <w:p w:rsidR="000B6821" w:rsidRDefault="000B6821" w:rsidP="00F65D1E">
            <w:pPr>
              <w:jc w:val="center"/>
              <w:rPr>
                <w:sz w:val="24"/>
                <w:szCs w:val="24"/>
              </w:rPr>
            </w:pPr>
            <w:r w:rsidRPr="00E757A9">
              <w:rPr>
                <w:sz w:val="24"/>
                <w:szCs w:val="24"/>
                <w:highlight w:val="magenta"/>
              </w:rPr>
              <w:t>množné číslo</w:t>
            </w:r>
          </w:p>
        </w:tc>
      </w:tr>
      <w:tr w:rsidR="000B6821" w:rsidTr="00F65D1E">
        <w:tc>
          <w:tcPr>
            <w:tcW w:w="3070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N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kosť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</w:t>
            </w:r>
            <w:r w:rsidRPr="00854C4D">
              <w:rPr>
                <w:color w:val="FF0000"/>
                <w:sz w:val="24"/>
                <w:szCs w:val="24"/>
              </w:rPr>
              <w:t>i</w:t>
            </w:r>
          </w:p>
        </w:tc>
      </w:tr>
      <w:tr w:rsidR="000B6821" w:rsidTr="00F65D1E">
        <w:tc>
          <w:tcPr>
            <w:tcW w:w="3070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G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</w:t>
            </w:r>
            <w:r w:rsidRPr="00854C4D">
              <w:rPr>
                <w:color w:val="FF0000"/>
                <w:sz w:val="24"/>
                <w:szCs w:val="24"/>
              </w:rPr>
              <w:t>i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</w:t>
            </w:r>
            <w:r w:rsidRPr="00854C4D">
              <w:rPr>
                <w:color w:val="FF0000"/>
                <w:sz w:val="24"/>
                <w:szCs w:val="24"/>
              </w:rPr>
              <w:t>í</w:t>
            </w:r>
          </w:p>
        </w:tc>
      </w:tr>
      <w:tr w:rsidR="000B6821" w:rsidTr="00F65D1E">
        <w:tc>
          <w:tcPr>
            <w:tcW w:w="3070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D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</w:t>
            </w:r>
            <w:r w:rsidRPr="00854C4D">
              <w:rPr>
                <w:color w:val="FF0000"/>
                <w:sz w:val="24"/>
                <w:szCs w:val="24"/>
              </w:rPr>
              <w:t>i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</w:t>
            </w:r>
            <w:r w:rsidRPr="00854C4D">
              <w:rPr>
                <w:color w:val="FF0000"/>
                <w:sz w:val="24"/>
                <w:szCs w:val="24"/>
              </w:rPr>
              <w:t>iam</w:t>
            </w:r>
          </w:p>
        </w:tc>
      </w:tr>
      <w:tr w:rsidR="000B6821" w:rsidTr="00F65D1E">
        <w:tc>
          <w:tcPr>
            <w:tcW w:w="3070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A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kosť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</w:t>
            </w:r>
            <w:r w:rsidRPr="00854C4D">
              <w:rPr>
                <w:color w:val="FF0000"/>
                <w:sz w:val="24"/>
                <w:szCs w:val="24"/>
              </w:rPr>
              <w:t>i</w:t>
            </w:r>
          </w:p>
        </w:tc>
      </w:tr>
      <w:tr w:rsidR="000B6821" w:rsidTr="00F65D1E">
        <w:tc>
          <w:tcPr>
            <w:tcW w:w="3070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L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(o) kost</w:t>
            </w:r>
            <w:r w:rsidRPr="00854C4D">
              <w:rPr>
                <w:color w:val="FF0000"/>
                <w:sz w:val="24"/>
                <w:szCs w:val="24"/>
              </w:rPr>
              <w:t>i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(o) kost</w:t>
            </w:r>
            <w:r w:rsidRPr="00854C4D">
              <w:rPr>
                <w:color w:val="FF0000"/>
                <w:sz w:val="24"/>
                <w:szCs w:val="24"/>
              </w:rPr>
              <w:t>iach</w:t>
            </w:r>
          </w:p>
        </w:tc>
      </w:tr>
      <w:tr w:rsidR="000B6821" w:rsidTr="00F65D1E">
        <w:tc>
          <w:tcPr>
            <w:tcW w:w="3070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I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(s) kosť</w:t>
            </w:r>
            <w:r w:rsidRPr="00854C4D">
              <w:rPr>
                <w:color w:val="FF0000"/>
                <w:sz w:val="24"/>
                <w:szCs w:val="24"/>
              </w:rPr>
              <w:t>ou</w:t>
            </w:r>
          </w:p>
        </w:tc>
        <w:tc>
          <w:tcPr>
            <w:tcW w:w="3071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(s) kosť</w:t>
            </w:r>
            <w:r w:rsidRPr="00854C4D">
              <w:rPr>
                <w:color w:val="FF0000"/>
                <w:sz w:val="24"/>
                <w:szCs w:val="24"/>
              </w:rPr>
              <w:t>ami</w:t>
            </w:r>
          </w:p>
        </w:tc>
      </w:tr>
    </w:tbl>
    <w:p w:rsidR="000B6821" w:rsidRDefault="000B6821" w:rsidP="000B6821">
      <w:pPr>
        <w:rPr>
          <w:sz w:val="24"/>
          <w:szCs w:val="24"/>
        </w:rPr>
      </w:pPr>
    </w:p>
    <w:p w:rsidR="000B6821" w:rsidRDefault="000B6821" w:rsidP="000B6821">
      <w:pPr>
        <w:rPr>
          <w:sz w:val="24"/>
          <w:szCs w:val="24"/>
        </w:rPr>
      </w:pPr>
      <w:r w:rsidRPr="00F919A7">
        <w:rPr>
          <w:b/>
          <w:sz w:val="24"/>
          <w:szCs w:val="24"/>
          <w:u w:val="single"/>
        </w:rPr>
        <w:t xml:space="preserve">Úloha 1: </w:t>
      </w:r>
      <w:r>
        <w:rPr>
          <w:color w:val="0070C0"/>
          <w:sz w:val="24"/>
          <w:szCs w:val="24"/>
        </w:rPr>
        <w:t xml:space="preserve"> Písomne – </w:t>
      </w:r>
      <w:r w:rsidRPr="000F02EF">
        <w:rPr>
          <w:sz w:val="24"/>
          <w:szCs w:val="24"/>
        </w:rPr>
        <w:t>vyskloňujte podstatné mená</w:t>
      </w:r>
      <w:r>
        <w:rPr>
          <w:sz w:val="24"/>
          <w:szCs w:val="24"/>
        </w:rPr>
        <w:t xml:space="preserve"> </w:t>
      </w:r>
      <w:r w:rsidRPr="009E7A58">
        <w:rPr>
          <w:sz w:val="24"/>
          <w:szCs w:val="24"/>
          <w:u w:val="single"/>
        </w:rPr>
        <w:t>loď</w:t>
      </w:r>
      <w:r>
        <w:rPr>
          <w:sz w:val="24"/>
          <w:szCs w:val="24"/>
        </w:rPr>
        <w:t xml:space="preserve"> a </w:t>
      </w:r>
      <w:r w:rsidRPr="009E7A58">
        <w:rPr>
          <w:sz w:val="24"/>
          <w:szCs w:val="24"/>
          <w:u w:val="single"/>
        </w:rPr>
        <w:t>myš</w:t>
      </w:r>
      <w:r>
        <w:rPr>
          <w:sz w:val="24"/>
          <w:szCs w:val="24"/>
        </w:rPr>
        <w:t xml:space="preserve"> v j. č. aj m. č.</w:t>
      </w:r>
    </w:p>
    <w:p w:rsidR="000B6821" w:rsidRDefault="000B6821" w:rsidP="000B6821">
      <w:pPr>
        <w:rPr>
          <w:sz w:val="24"/>
          <w:szCs w:val="24"/>
        </w:rPr>
      </w:pPr>
    </w:p>
    <w:p w:rsidR="000B6821" w:rsidRDefault="000B6821" w:rsidP="000B6821">
      <w:pPr>
        <w:rPr>
          <w:b/>
          <w:sz w:val="24"/>
          <w:szCs w:val="24"/>
          <w:u w:val="single"/>
        </w:rPr>
      </w:pPr>
    </w:p>
    <w:p w:rsidR="000B6821" w:rsidRDefault="000B6821" w:rsidP="000B68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 xml:space="preserve">Téma: </w:t>
      </w:r>
      <w:r w:rsidRPr="00966039">
        <w:rPr>
          <w:b/>
          <w:sz w:val="24"/>
          <w:szCs w:val="24"/>
          <w:highlight w:val="yellow"/>
          <w:u w:val="single"/>
        </w:rPr>
        <w:t>Práca s PL (dlaň, kosť)</w:t>
      </w:r>
    </w:p>
    <w:p w:rsidR="000B6821" w:rsidRDefault="000B6821" w:rsidP="000B6821">
      <w:pPr>
        <w:rPr>
          <w:sz w:val="24"/>
          <w:szCs w:val="24"/>
          <w:u w:val="single"/>
        </w:rPr>
      </w:pPr>
      <w:r w:rsidRPr="00966039">
        <w:rPr>
          <w:sz w:val="24"/>
          <w:szCs w:val="24"/>
          <w:u w:val="single"/>
        </w:rPr>
        <w:t xml:space="preserve">1. </w:t>
      </w:r>
      <w:r>
        <w:rPr>
          <w:sz w:val="24"/>
          <w:szCs w:val="24"/>
          <w:u w:val="single"/>
        </w:rPr>
        <w:t>Rozdeľ podstatné mená podľa vzorov.</w:t>
      </w:r>
    </w:p>
    <w:p w:rsidR="000B6821" w:rsidRDefault="000B6821" w:rsidP="000B6821">
      <w:pPr>
        <w:rPr>
          <w:sz w:val="24"/>
          <w:szCs w:val="24"/>
        </w:rPr>
      </w:pPr>
      <w:r>
        <w:rPr>
          <w:sz w:val="24"/>
          <w:szCs w:val="24"/>
        </w:rPr>
        <w:t>Podstatné mená: koláž, loď, soľ, myš, krv, masť, sieť, päsť, niť, reťaz, ľudská pamäť, pec, os, noc, step, pieseň, trať, deň.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6821" w:rsidTr="00F65D1E">
        <w:tc>
          <w:tcPr>
            <w:tcW w:w="4606" w:type="dxa"/>
          </w:tcPr>
          <w:p w:rsidR="000B6821" w:rsidRDefault="000B6821" w:rsidP="00F65D1E">
            <w:pPr>
              <w:jc w:val="center"/>
              <w:rPr>
                <w:sz w:val="24"/>
                <w:szCs w:val="24"/>
              </w:rPr>
            </w:pPr>
            <w:r w:rsidRPr="00421A15">
              <w:rPr>
                <w:sz w:val="24"/>
                <w:szCs w:val="24"/>
                <w:highlight w:val="cyan"/>
              </w:rPr>
              <w:t>Vzor dlaň</w:t>
            </w:r>
          </w:p>
        </w:tc>
        <w:tc>
          <w:tcPr>
            <w:tcW w:w="4606" w:type="dxa"/>
          </w:tcPr>
          <w:p w:rsidR="000B6821" w:rsidRDefault="000B6821" w:rsidP="00F65D1E">
            <w:pPr>
              <w:jc w:val="center"/>
              <w:rPr>
                <w:sz w:val="24"/>
                <w:szCs w:val="24"/>
              </w:rPr>
            </w:pPr>
            <w:r w:rsidRPr="00421A15">
              <w:rPr>
                <w:sz w:val="24"/>
                <w:szCs w:val="24"/>
                <w:highlight w:val="lightGray"/>
              </w:rPr>
              <w:t>Vzor kosť</w:t>
            </w:r>
          </w:p>
        </w:tc>
      </w:tr>
      <w:tr w:rsidR="000B6821" w:rsidTr="00F65D1E">
        <w:trPr>
          <w:trHeight w:val="1398"/>
        </w:trPr>
        <w:tc>
          <w:tcPr>
            <w:tcW w:w="4606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B6821" w:rsidRDefault="000B6821" w:rsidP="00F65D1E">
            <w:pPr>
              <w:rPr>
                <w:sz w:val="24"/>
                <w:szCs w:val="24"/>
              </w:rPr>
            </w:pPr>
          </w:p>
        </w:tc>
      </w:tr>
    </w:tbl>
    <w:p w:rsidR="000B6821" w:rsidRDefault="000B6821" w:rsidP="000B6821">
      <w:pPr>
        <w:rPr>
          <w:sz w:val="24"/>
          <w:szCs w:val="24"/>
        </w:rPr>
      </w:pPr>
    </w:p>
    <w:p w:rsidR="000B6821" w:rsidRPr="00647813" w:rsidRDefault="000B6821" w:rsidP="000B6821">
      <w:pPr>
        <w:rPr>
          <w:sz w:val="24"/>
          <w:szCs w:val="24"/>
          <w:u w:val="single"/>
        </w:rPr>
      </w:pPr>
      <w:r w:rsidRPr="00647813">
        <w:rPr>
          <w:sz w:val="24"/>
          <w:szCs w:val="24"/>
          <w:u w:val="single"/>
        </w:rPr>
        <w:t xml:space="preserve">2. Hádaj, na čo myslím. Riešením je vždy podstatné meno ženského rodu, ktoré sa končí na spoluhlásku. Napíš aj vzor podstatného mena. </w:t>
      </w:r>
    </w:p>
    <w:p w:rsidR="000B6821" w:rsidRDefault="000B6821" w:rsidP="000B6821">
      <w:pPr>
        <w:rPr>
          <w:sz w:val="24"/>
          <w:szCs w:val="24"/>
        </w:rPr>
      </w:pPr>
      <w:r>
        <w:rPr>
          <w:sz w:val="24"/>
          <w:szCs w:val="24"/>
        </w:rPr>
        <w:t>Na dejepise na ňu zapisujeme roky, desaťročia, storočia. (časová) ................. vzor: ............</w:t>
      </w:r>
    </w:p>
    <w:p w:rsidR="000B6821" w:rsidRDefault="000B6821" w:rsidP="000B6821">
      <w:pPr>
        <w:rPr>
          <w:sz w:val="24"/>
          <w:szCs w:val="24"/>
        </w:rPr>
      </w:pPr>
      <w:r>
        <w:rPr>
          <w:sz w:val="24"/>
          <w:szCs w:val="24"/>
        </w:rPr>
        <w:t>Prichádza po každom dni.                                                                        ................. vzor: ............</w:t>
      </w:r>
    </w:p>
    <w:p w:rsidR="000B6821" w:rsidRDefault="000B6821" w:rsidP="000B6821">
      <w:pPr>
        <w:rPr>
          <w:sz w:val="24"/>
          <w:szCs w:val="24"/>
        </w:rPr>
      </w:pPr>
      <w:r>
        <w:rPr>
          <w:sz w:val="24"/>
          <w:szCs w:val="24"/>
        </w:rPr>
        <w:t>Chodíme tam obedovať.                                                                          ................. vzor: ............</w:t>
      </w:r>
    </w:p>
    <w:p w:rsidR="000B6821" w:rsidRDefault="000B6821" w:rsidP="000B6821">
      <w:pPr>
        <w:rPr>
          <w:sz w:val="24"/>
          <w:szCs w:val="24"/>
        </w:rPr>
      </w:pPr>
      <w:r>
        <w:rPr>
          <w:sz w:val="24"/>
          <w:szCs w:val="24"/>
        </w:rPr>
        <w:t>Na vianočnom stromčeku je dlhá, ligotavá a ľahká.                           .................. vzor: ............</w:t>
      </w:r>
    </w:p>
    <w:p w:rsidR="000B6821" w:rsidRDefault="000B6821" w:rsidP="000B6821">
      <w:pPr>
        <w:rPr>
          <w:sz w:val="24"/>
          <w:szCs w:val="24"/>
        </w:rPr>
      </w:pPr>
      <w:r>
        <w:rPr>
          <w:sz w:val="24"/>
          <w:szCs w:val="24"/>
        </w:rPr>
        <w:t>V jednej piesni spadla. Ktože nám ju postaví?                                     .................. vzor: ............</w:t>
      </w:r>
    </w:p>
    <w:p w:rsidR="000B6821" w:rsidRPr="006C01CC" w:rsidRDefault="000B6821" w:rsidP="000B6821">
      <w:pPr>
        <w:rPr>
          <w:sz w:val="24"/>
          <w:szCs w:val="24"/>
          <w:u w:val="single"/>
        </w:rPr>
      </w:pPr>
      <w:r w:rsidRPr="006C01CC">
        <w:rPr>
          <w:sz w:val="24"/>
          <w:szCs w:val="24"/>
          <w:u w:val="single"/>
        </w:rPr>
        <w:t>3. Do viet doplň správne tvary podstatných mien.</w:t>
      </w:r>
    </w:p>
    <w:p w:rsidR="000B6821" w:rsidRDefault="000B6821" w:rsidP="000B6821">
      <w:pPr>
        <w:rPr>
          <w:sz w:val="24"/>
          <w:szCs w:val="24"/>
        </w:rPr>
      </w:pPr>
      <w:r>
        <w:rPr>
          <w:sz w:val="24"/>
          <w:szCs w:val="24"/>
        </w:rPr>
        <w:t>labuť, posteľ, pieseň, Spišská Nová Ves, soľ, pamäť, tvár, jar</w:t>
      </w:r>
    </w:p>
    <w:p w:rsidR="000B6821" w:rsidRDefault="000B6821" w:rsidP="000B6821">
      <w:pPr>
        <w:rPr>
          <w:sz w:val="24"/>
          <w:szCs w:val="24"/>
        </w:rPr>
      </w:pPr>
      <w:r>
        <w:rPr>
          <w:sz w:val="24"/>
          <w:szCs w:val="24"/>
        </w:rPr>
        <w:t xml:space="preserve">Ešte sa mi nechce vstať z ......................... . Pochádza zo ................................................... . Spievali veľa ľudových ........................ . Ten obraz sa mi hlboko vryl do ......................... . Krídla ....................... sú tiež biele a elegantné. Na ................... mala kvapky vody. Do polievky si dala veľa .......... . Príchod ................... sme očakávali s radosťou. </w:t>
      </w:r>
    </w:p>
    <w:p w:rsidR="00E306E9" w:rsidRDefault="00E306E9"/>
    <w:p w:rsidR="006A328F" w:rsidRDefault="006A328F" w:rsidP="006A328F">
      <w:pPr>
        <w:rPr>
          <w:b/>
          <w:sz w:val="24"/>
          <w:szCs w:val="24"/>
          <w:highlight w:val="red"/>
        </w:rPr>
      </w:pPr>
    </w:p>
    <w:p w:rsidR="006A328F" w:rsidRPr="00EC5908" w:rsidRDefault="006A328F" w:rsidP="006A328F">
      <w:pPr>
        <w:rPr>
          <w:sz w:val="24"/>
          <w:szCs w:val="24"/>
        </w:rPr>
      </w:pPr>
      <w:r w:rsidRPr="00513F63">
        <w:rPr>
          <w:b/>
          <w:sz w:val="24"/>
          <w:szCs w:val="24"/>
          <w:highlight w:val="red"/>
        </w:rPr>
        <w:t>LITERATÚRA:</w:t>
      </w:r>
    </w:p>
    <w:p w:rsidR="006A328F" w:rsidRDefault="006A328F" w:rsidP="006A328F">
      <w:pPr>
        <w:rPr>
          <w:b/>
          <w:sz w:val="24"/>
          <w:szCs w:val="24"/>
          <w:u w:val="single"/>
        </w:rPr>
      </w:pPr>
      <w:r w:rsidRPr="00955EE1">
        <w:rPr>
          <w:b/>
          <w:sz w:val="24"/>
          <w:szCs w:val="24"/>
          <w:highlight w:val="yellow"/>
          <w:u w:val="single"/>
        </w:rPr>
        <w:t>Téma:</w:t>
      </w:r>
      <w:r>
        <w:rPr>
          <w:b/>
          <w:sz w:val="24"/>
          <w:szCs w:val="24"/>
          <w:highlight w:val="yellow"/>
          <w:u w:val="single"/>
        </w:rPr>
        <w:t xml:space="preserve"> </w:t>
      </w:r>
      <w:r w:rsidRPr="00362C7E">
        <w:rPr>
          <w:b/>
          <w:sz w:val="24"/>
          <w:szCs w:val="24"/>
          <w:highlight w:val="yellow"/>
          <w:u w:val="single"/>
        </w:rPr>
        <w:t xml:space="preserve">Karel </w:t>
      </w:r>
      <w:proofErr w:type="spellStart"/>
      <w:r w:rsidRPr="00362C7E">
        <w:rPr>
          <w:b/>
          <w:sz w:val="24"/>
          <w:szCs w:val="24"/>
          <w:highlight w:val="yellow"/>
          <w:u w:val="single"/>
        </w:rPr>
        <w:t>Čapek</w:t>
      </w:r>
      <w:proofErr w:type="spellEnd"/>
      <w:r w:rsidRPr="00362C7E">
        <w:rPr>
          <w:b/>
          <w:sz w:val="24"/>
          <w:szCs w:val="24"/>
          <w:highlight w:val="yellow"/>
          <w:u w:val="single"/>
        </w:rPr>
        <w:t>: Rozprávka psia</w:t>
      </w:r>
    </w:p>
    <w:p w:rsidR="006A328F" w:rsidRDefault="006A328F" w:rsidP="006A328F">
      <w:pPr>
        <w:rPr>
          <w:sz w:val="24"/>
          <w:szCs w:val="24"/>
        </w:rPr>
      </w:pPr>
      <w:r w:rsidRPr="00362C7E">
        <w:rPr>
          <w:sz w:val="24"/>
          <w:szCs w:val="24"/>
          <w:u w:val="single"/>
        </w:rPr>
        <w:t>Prečítajte si</w:t>
      </w:r>
      <w:r w:rsidR="006256C3">
        <w:rPr>
          <w:sz w:val="24"/>
          <w:szCs w:val="24"/>
        </w:rPr>
        <w:t xml:space="preserve"> rozprávku z internetu, zadajte v </w:t>
      </w:r>
      <w:proofErr w:type="spellStart"/>
      <w:r w:rsidR="006256C3">
        <w:rPr>
          <w:sz w:val="24"/>
          <w:szCs w:val="24"/>
        </w:rPr>
        <w:t>googli</w:t>
      </w:r>
      <w:proofErr w:type="spellEnd"/>
      <w:r w:rsidR="006256C3">
        <w:rPr>
          <w:sz w:val="24"/>
          <w:szCs w:val="24"/>
        </w:rPr>
        <w:t xml:space="preserve"> : Karel </w:t>
      </w:r>
      <w:proofErr w:type="spellStart"/>
      <w:r w:rsidR="006256C3">
        <w:rPr>
          <w:sz w:val="24"/>
          <w:szCs w:val="24"/>
        </w:rPr>
        <w:t>Čapek</w:t>
      </w:r>
      <w:proofErr w:type="spellEnd"/>
      <w:r w:rsidR="006256C3">
        <w:rPr>
          <w:sz w:val="24"/>
          <w:szCs w:val="24"/>
        </w:rPr>
        <w:t xml:space="preserve"> Rozprávka psia alebo si ju môžete pozrieť na </w:t>
      </w:r>
      <w:proofErr w:type="spellStart"/>
      <w:r w:rsidR="006256C3">
        <w:rPr>
          <w:sz w:val="24"/>
          <w:szCs w:val="24"/>
        </w:rPr>
        <w:t>youtube</w:t>
      </w:r>
      <w:proofErr w:type="spellEnd"/>
      <w:r w:rsidR="00AB7ECD">
        <w:rPr>
          <w:sz w:val="24"/>
          <w:szCs w:val="24"/>
        </w:rPr>
        <w:t>.</w:t>
      </w:r>
    </w:p>
    <w:p w:rsidR="006A328F" w:rsidRDefault="006A328F" w:rsidP="006A328F">
      <w:pPr>
        <w:rPr>
          <w:sz w:val="24"/>
          <w:szCs w:val="24"/>
          <w:u w:val="single"/>
        </w:rPr>
      </w:pPr>
      <w:r w:rsidRPr="00362C7E">
        <w:rPr>
          <w:sz w:val="24"/>
          <w:szCs w:val="24"/>
          <w:u w:val="single"/>
        </w:rPr>
        <w:t>Napíšte si.</w:t>
      </w:r>
    </w:p>
    <w:p w:rsidR="006A328F" w:rsidRPr="00362C7E" w:rsidRDefault="006A328F" w:rsidP="006A328F">
      <w:pPr>
        <w:rPr>
          <w:b/>
          <w:i/>
          <w:color w:val="FF0000"/>
          <w:sz w:val="24"/>
          <w:szCs w:val="24"/>
          <w:u w:val="single"/>
        </w:rPr>
      </w:pPr>
      <w:r w:rsidRPr="00362C7E">
        <w:rPr>
          <w:b/>
          <w:i/>
          <w:color w:val="FF0000"/>
          <w:sz w:val="24"/>
          <w:szCs w:val="24"/>
          <w:u w:val="single"/>
        </w:rPr>
        <w:t xml:space="preserve">Karel </w:t>
      </w:r>
      <w:proofErr w:type="spellStart"/>
      <w:r w:rsidRPr="00362C7E">
        <w:rPr>
          <w:b/>
          <w:i/>
          <w:color w:val="FF0000"/>
          <w:sz w:val="24"/>
          <w:szCs w:val="24"/>
          <w:u w:val="single"/>
        </w:rPr>
        <w:t>Čapek</w:t>
      </w:r>
      <w:proofErr w:type="spellEnd"/>
      <w:r w:rsidRPr="00362C7E">
        <w:rPr>
          <w:b/>
          <w:i/>
          <w:color w:val="FF0000"/>
          <w:sz w:val="24"/>
          <w:szCs w:val="24"/>
          <w:u w:val="single"/>
        </w:rPr>
        <w:t>: Rozprávka psia</w:t>
      </w:r>
    </w:p>
    <w:p w:rsidR="006A328F" w:rsidRDefault="006A328F" w:rsidP="006A328F">
      <w:pPr>
        <w:rPr>
          <w:i/>
          <w:color w:val="FF0000"/>
          <w:sz w:val="24"/>
          <w:szCs w:val="24"/>
        </w:rPr>
      </w:pPr>
      <w:r w:rsidRPr="00362C7E">
        <w:rPr>
          <w:i/>
          <w:color w:val="FF0000"/>
          <w:sz w:val="24"/>
          <w:szCs w:val="24"/>
        </w:rPr>
        <w:t xml:space="preserve">Karel </w:t>
      </w:r>
      <w:proofErr w:type="spellStart"/>
      <w:r w:rsidRPr="00362C7E">
        <w:rPr>
          <w:i/>
          <w:color w:val="FF0000"/>
          <w:sz w:val="24"/>
          <w:szCs w:val="24"/>
        </w:rPr>
        <w:t>Čapek</w:t>
      </w:r>
      <w:proofErr w:type="spellEnd"/>
      <w:r w:rsidRPr="00362C7E">
        <w:rPr>
          <w:i/>
          <w:color w:val="FF0000"/>
          <w:sz w:val="24"/>
          <w:szCs w:val="24"/>
        </w:rPr>
        <w:t xml:space="preserve"> (1890 – 1938) patrí medzi </w:t>
      </w:r>
      <w:r w:rsidRPr="00362C7E">
        <w:rPr>
          <w:i/>
          <w:color w:val="FF0000"/>
          <w:sz w:val="24"/>
          <w:szCs w:val="24"/>
          <w:u w:val="single"/>
        </w:rPr>
        <w:t>najvýznamnejších autorov českej modernej rozprávky</w:t>
      </w:r>
      <w:r w:rsidRPr="00362C7E">
        <w:rPr>
          <w:i/>
          <w:color w:val="FF0000"/>
          <w:sz w:val="24"/>
          <w:szCs w:val="24"/>
        </w:rPr>
        <w:t xml:space="preserve">. Napísal knihu </w:t>
      </w:r>
      <w:r w:rsidRPr="00362C7E">
        <w:rPr>
          <w:i/>
          <w:color w:val="FF0000"/>
          <w:sz w:val="24"/>
          <w:szCs w:val="24"/>
          <w:u w:val="single"/>
        </w:rPr>
        <w:t>Devätoro rozprávok</w:t>
      </w:r>
      <w:r w:rsidRPr="00362C7E">
        <w:rPr>
          <w:i/>
          <w:color w:val="FF0000"/>
          <w:sz w:val="24"/>
          <w:szCs w:val="24"/>
        </w:rPr>
        <w:t>.</w:t>
      </w:r>
    </w:p>
    <w:p w:rsidR="006A328F" w:rsidRDefault="006A328F" w:rsidP="006A328F">
      <w:pPr>
        <w:rPr>
          <w:sz w:val="24"/>
          <w:szCs w:val="24"/>
        </w:rPr>
      </w:pPr>
      <w:r w:rsidRPr="00362C7E">
        <w:rPr>
          <w:sz w:val="24"/>
          <w:szCs w:val="24"/>
          <w:u w:val="single"/>
        </w:rPr>
        <w:t>Vypracujte písomne</w:t>
      </w:r>
      <w:r w:rsidRPr="00362C7E">
        <w:rPr>
          <w:sz w:val="24"/>
          <w:szCs w:val="24"/>
        </w:rPr>
        <w:t xml:space="preserve"> úlohy do zošitov.</w:t>
      </w:r>
    </w:p>
    <w:p w:rsidR="006A328F" w:rsidRDefault="006A328F" w:rsidP="006A328F">
      <w:pPr>
        <w:rPr>
          <w:sz w:val="24"/>
          <w:szCs w:val="24"/>
        </w:rPr>
      </w:pPr>
      <w:r w:rsidRPr="00B92270">
        <w:rPr>
          <w:sz w:val="24"/>
          <w:szCs w:val="24"/>
          <w:u w:val="single"/>
        </w:rPr>
        <w:t>1. Kto je hlavnou postavou rozprávky?</w:t>
      </w:r>
      <w:r>
        <w:rPr>
          <w:sz w:val="24"/>
          <w:szCs w:val="24"/>
        </w:rPr>
        <w:t xml:space="preserve"> ......................................................</w:t>
      </w:r>
    </w:p>
    <w:p w:rsidR="006A328F" w:rsidRPr="00B92270" w:rsidRDefault="006A328F" w:rsidP="006A328F">
      <w:pPr>
        <w:rPr>
          <w:sz w:val="24"/>
          <w:szCs w:val="24"/>
          <w:u w:val="single"/>
        </w:rPr>
      </w:pPr>
      <w:r w:rsidRPr="00B92270">
        <w:rPr>
          <w:sz w:val="24"/>
          <w:szCs w:val="24"/>
          <w:u w:val="single"/>
        </w:rPr>
        <w:t xml:space="preserve">2. Autor v rozprávke použil veľa obrazných pomenovaní. Vyhľadaj tie, ktoré majú rovnaký význam ako uvedené slovné spojenia. (V zátvorke je poradie odseku, v ktorom ich nájdeš). </w:t>
      </w:r>
    </w:p>
    <w:p w:rsidR="006A328F" w:rsidRDefault="006A328F" w:rsidP="006A328F">
      <w:pPr>
        <w:rPr>
          <w:sz w:val="24"/>
          <w:szCs w:val="24"/>
        </w:rPr>
      </w:pPr>
      <w:r>
        <w:rPr>
          <w:sz w:val="24"/>
          <w:szCs w:val="24"/>
        </w:rPr>
        <w:t>a) Zacítil príjemnú vôňu. (3.) ......................................................................................................</w:t>
      </w:r>
    </w:p>
    <w:p w:rsidR="006A328F" w:rsidRDefault="006A328F" w:rsidP="006A328F">
      <w:pPr>
        <w:rPr>
          <w:sz w:val="24"/>
          <w:szCs w:val="24"/>
        </w:rPr>
      </w:pPr>
      <w:r>
        <w:rPr>
          <w:sz w:val="24"/>
          <w:szCs w:val="24"/>
        </w:rPr>
        <w:lastRenderedPageBreak/>
        <w:t>b) Roznášal vôňu chleba. (1.) .....................................................................................................</w:t>
      </w:r>
    </w:p>
    <w:p w:rsidR="006A328F" w:rsidRDefault="006A328F" w:rsidP="006A328F">
      <w:pPr>
        <w:rPr>
          <w:sz w:val="24"/>
          <w:szCs w:val="24"/>
        </w:rPr>
      </w:pPr>
      <w:r>
        <w:rPr>
          <w:sz w:val="24"/>
          <w:szCs w:val="24"/>
        </w:rPr>
        <w:t>c) Oriešok sa vôbec nebál. (3.) ..................................................................................................</w:t>
      </w:r>
    </w:p>
    <w:p w:rsidR="006A328F" w:rsidRDefault="006A328F" w:rsidP="006A328F">
      <w:pPr>
        <w:rPr>
          <w:sz w:val="24"/>
          <w:szCs w:val="24"/>
        </w:rPr>
      </w:pPr>
      <w:r>
        <w:rPr>
          <w:sz w:val="24"/>
          <w:szCs w:val="24"/>
        </w:rPr>
        <w:t>d) Začudovane, prekvapene pozerá. (4.) ...................................................................................</w:t>
      </w:r>
    </w:p>
    <w:p w:rsidR="006A328F" w:rsidRDefault="006A328F" w:rsidP="006A328F">
      <w:pPr>
        <w:rPr>
          <w:sz w:val="24"/>
          <w:szCs w:val="24"/>
        </w:rPr>
      </w:pPr>
      <w:r>
        <w:rPr>
          <w:sz w:val="24"/>
          <w:szCs w:val="24"/>
        </w:rPr>
        <w:t>e) Rozbehol sa najrýchlejšie ako vládal. (12.) ............................................................................</w:t>
      </w:r>
    </w:p>
    <w:p w:rsidR="006A328F" w:rsidRPr="00B92270" w:rsidRDefault="006A328F" w:rsidP="006A328F">
      <w:pPr>
        <w:rPr>
          <w:sz w:val="24"/>
          <w:szCs w:val="24"/>
          <w:u w:val="single"/>
        </w:rPr>
      </w:pPr>
      <w:r w:rsidRPr="00B92270">
        <w:rPr>
          <w:sz w:val="24"/>
          <w:szCs w:val="24"/>
          <w:u w:val="single"/>
        </w:rPr>
        <w:t xml:space="preserve">3. V každej z viet je jedno slovo z hľadiska významu nesprávne. Zakrúžkuj  ktoré. </w:t>
      </w:r>
    </w:p>
    <w:p w:rsidR="006A328F" w:rsidRDefault="006A328F" w:rsidP="006A328F">
      <w:pPr>
        <w:rPr>
          <w:sz w:val="24"/>
          <w:szCs w:val="24"/>
        </w:rPr>
      </w:pPr>
      <w:r>
        <w:rPr>
          <w:sz w:val="24"/>
          <w:szCs w:val="24"/>
        </w:rPr>
        <w:t>a) Rozprávka psia je ľudová / autorská rozprávka.</w:t>
      </w:r>
    </w:p>
    <w:p w:rsidR="006A328F" w:rsidRDefault="006A328F" w:rsidP="006A328F">
      <w:pPr>
        <w:rPr>
          <w:sz w:val="24"/>
          <w:szCs w:val="24"/>
        </w:rPr>
      </w:pPr>
      <w:r>
        <w:rPr>
          <w:sz w:val="24"/>
          <w:szCs w:val="24"/>
        </w:rPr>
        <w:t xml:space="preserve">b) Rozprávka psia je prozaická / básnická rozprávka. </w:t>
      </w:r>
    </w:p>
    <w:p w:rsidR="006A328F" w:rsidRPr="00362C7E" w:rsidRDefault="006A328F" w:rsidP="006A328F">
      <w:pPr>
        <w:rPr>
          <w:sz w:val="24"/>
          <w:szCs w:val="24"/>
        </w:rPr>
      </w:pPr>
      <w:r>
        <w:rPr>
          <w:sz w:val="24"/>
          <w:szCs w:val="24"/>
        </w:rPr>
        <w:t>c) Rozprávka psia je klasická / moderná rozprávka.</w:t>
      </w:r>
    </w:p>
    <w:p w:rsidR="006A328F" w:rsidRDefault="006A328F" w:rsidP="006A328F">
      <w:pPr>
        <w:rPr>
          <w:b/>
          <w:sz w:val="24"/>
          <w:szCs w:val="24"/>
          <w:highlight w:val="yellow"/>
          <w:u w:val="single"/>
        </w:rPr>
      </w:pPr>
    </w:p>
    <w:p w:rsidR="006A328F" w:rsidRDefault="006A328F" w:rsidP="006A32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 xml:space="preserve">Téma: </w:t>
      </w:r>
      <w:r w:rsidRPr="00B92270">
        <w:rPr>
          <w:b/>
          <w:sz w:val="24"/>
          <w:szCs w:val="24"/>
          <w:highlight w:val="yellow"/>
          <w:u w:val="single"/>
        </w:rPr>
        <w:t xml:space="preserve">Ľubomír </w:t>
      </w:r>
      <w:proofErr w:type="spellStart"/>
      <w:r w:rsidRPr="00B92270">
        <w:rPr>
          <w:b/>
          <w:sz w:val="24"/>
          <w:szCs w:val="24"/>
          <w:highlight w:val="yellow"/>
          <w:u w:val="single"/>
        </w:rPr>
        <w:t>Feldek</w:t>
      </w:r>
      <w:proofErr w:type="spellEnd"/>
      <w:r w:rsidRPr="00B92270">
        <w:rPr>
          <w:b/>
          <w:sz w:val="24"/>
          <w:szCs w:val="24"/>
          <w:highlight w:val="yellow"/>
          <w:u w:val="single"/>
        </w:rPr>
        <w:t>: Nepodpísaná rozprávka</w:t>
      </w:r>
    </w:p>
    <w:p w:rsidR="006A328F" w:rsidRDefault="006A328F" w:rsidP="006A328F">
      <w:pPr>
        <w:rPr>
          <w:sz w:val="24"/>
          <w:szCs w:val="24"/>
        </w:rPr>
      </w:pPr>
      <w:r w:rsidRPr="000A1343">
        <w:rPr>
          <w:sz w:val="24"/>
          <w:szCs w:val="24"/>
          <w:u w:val="single"/>
        </w:rPr>
        <w:t xml:space="preserve">Prečítajte si </w:t>
      </w:r>
      <w:r>
        <w:rPr>
          <w:sz w:val="24"/>
          <w:szCs w:val="24"/>
        </w:rPr>
        <w:t>rozprávku (str. 64-65).</w:t>
      </w:r>
    </w:p>
    <w:p w:rsidR="006A328F" w:rsidRDefault="006A328F" w:rsidP="006A328F">
      <w:pPr>
        <w:rPr>
          <w:sz w:val="24"/>
          <w:szCs w:val="24"/>
        </w:rPr>
      </w:pPr>
      <w:r w:rsidRPr="000A1343">
        <w:rPr>
          <w:sz w:val="24"/>
          <w:szCs w:val="24"/>
          <w:u w:val="single"/>
        </w:rPr>
        <w:t>Opíšte s</w:t>
      </w:r>
      <w:r>
        <w:rPr>
          <w:sz w:val="24"/>
          <w:szCs w:val="24"/>
        </w:rPr>
        <w:t>i poznámky .</w:t>
      </w:r>
    </w:p>
    <w:p w:rsidR="006A328F" w:rsidRPr="00B92270" w:rsidRDefault="006A328F" w:rsidP="006A328F">
      <w:pPr>
        <w:rPr>
          <w:b/>
          <w:i/>
          <w:color w:val="FF0000"/>
          <w:sz w:val="24"/>
          <w:szCs w:val="24"/>
          <w:u w:val="single"/>
        </w:rPr>
      </w:pPr>
      <w:r w:rsidRPr="00B92270">
        <w:rPr>
          <w:b/>
          <w:i/>
          <w:color w:val="FF0000"/>
          <w:sz w:val="24"/>
          <w:szCs w:val="24"/>
          <w:u w:val="single"/>
        </w:rPr>
        <w:t xml:space="preserve">Ľubomír </w:t>
      </w:r>
      <w:proofErr w:type="spellStart"/>
      <w:r w:rsidRPr="00B92270">
        <w:rPr>
          <w:b/>
          <w:i/>
          <w:color w:val="FF0000"/>
          <w:sz w:val="24"/>
          <w:szCs w:val="24"/>
          <w:u w:val="single"/>
        </w:rPr>
        <w:t>Feldek</w:t>
      </w:r>
      <w:proofErr w:type="spellEnd"/>
      <w:r w:rsidRPr="00B92270">
        <w:rPr>
          <w:b/>
          <w:i/>
          <w:color w:val="FF0000"/>
          <w:sz w:val="24"/>
          <w:szCs w:val="24"/>
          <w:u w:val="single"/>
        </w:rPr>
        <w:t>: Nepodpísaná rozprávka</w:t>
      </w:r>
    </w:p>
    <w:p w:rsidR="006A328F" w:rsidRPr="00B92270" w:rsidRDefault="006A328F" w:rsidP="006A328F">
      <w:pPr>
        <w:rPr>
          <w:i/>
          <w:color w:val="FF0000"/>
          <w:sz w:val="24"/>
          <w:szCs w:val="24"/>
        </w:rPr>
      </w:pPr>
      <w:r w:rsidRPr="00B92270">
        <w:rPr>
          <w:i/>
          <w:color w:val="FF0000"/>
          <w:sz w:val="24"/>
          <w:szCs w:val="24"/>
        </w:rPr>
        <w:t xml:space="preserve">Medzi významných slovenských autorov </w:t>
      </w:r>
      <w:r w:rsidRPr="00B92270">
        <w:rPr>
          <w:i/>
          <w:color w:val="FF0000"/>
          <w:sz w:val="24"/>
          <w:szCs w:val="24"/>
          <w:u w:val="single"/>
        </w:rPr>
        <w:t>modernej rozprávky</w:t>
      </w:r>
      <w:r w:rsidRPr="00B92270">
        <w:rPr>
          <w:i/>
          <w:color w:val="FF0000"/>
          <w:sz w:val="24"/>
          <w:szCs w:val="24"/>
        </w:rPr>
        <w:t xml:space="preserve"> patria: </w:t>
      </w:r>
    </w:p>
    <w:p w:rsidR="006A328F" w:rsidRPr="00B92270" w:rsidRDefault="006A328F" w:rsidP="006A328F">
      <w:pPr>
        <w:rPr>
          <w:i/>
          <w:color w:val="FF0000"/>
          <w:sz w:val="24"/>
          <w:szCs w:val="24"/>
          <w:u w:val="single"/>
        </w:rPr>
      </w:pPr>
      <w:r w:rsidRPr="00B92270">
        <w:rPr>
          <w:i/>
          <w:color w:val="FF0000"/>
          <w:sz w:val="24"/>
          <w:szCs w:val="24"/>
          <w:u w:val="single"/>
        </w:rPr>
        <w:t xml:space="preserve">Mária </w:t>
      </w:r>
      <w:proofErr w:type="spellStart"/>
      <w:r w:rsidRPr="00B92270">
        <w:rPr>
          <w:i/>
          <w:color w:val="FF0000"/>
          <w:sz w:val="24"/>
          <w:szCs w:val="24"/>
          <w:u w:val="single"/>
        </w:rPr>
        <w:t>Ďuríčková</w:t>
      </w:r>
      <w:proofErr w:type="spellEnd"/>
    </w:p>
    <w:p w:rsidR="006A328F" w:rsidRPr="00B92270" w:rsidRDefault="006A328F" w:rsidP="006A328F">
      <w:pPr>
        <w:rPr>
          <w:i/>
          <w:color w:val="FF0000"/>
          <w:sz w:val="24"/>
          <w:szCs w:val="24"/>
          <w:u w:val="single"/>
        </w:rPr>
      </w:pPr>
      <w:r w:rsidRPr="00B92270">
        <w:rPr>
          <w:i/>
          <w:color w:val="FF0000"/>
          <w:sz w:val="24"/>
          <w:szCs w:val="24"/>
          <w:u w:val="single"/>
        </w:rPr>
        <w:t xml:space="preserve">Krista </w:t>
      </w:r>
      <w:proofErr w:type="spellStart"/>
      <w:r w:rsidRPr="00B92270">
        <w:rPr>
          <w:i/>
          <w:color w:val="FF0000"/>
          <w:sz w:val="24"/>
          <w:szCs w:val="24"/>
          <w:u w:val="single"/>
        </w:rPr>
        <w:t>Bendová</w:t>
      </w:r>
      <w:proofErr w:type="spellEnd"/>
    </w:p>
    <w:p w:rsidR="006A328F" w:rsidRPr="00B92270" w:rsidRDefault="006A328F" w:rsidP="006A328F">
      <w:pPr>
        <w:rPr>
          <w:i/>
          <w:color w:val="FF0000"/>
          <w:sz w:val="24"/>
          <w:szCs w:val="24"/>
          <w:u w:val="single"/>
        </w:rPr>
      </w:pPr>
      <w:r w:rsidRPr="00B92270">
        <w:rPr>
          <w:i/>
          <w:color w:val="FF0000"/>
          <w:sz w:val="24"/>
          <w:szCs w:val="24"/>
          <w:u w:val="single"/>
        </w:rPr>
        <w:t xml:space="preserve">Daniel </w:t>
      </w:r>
      <w:proofErr w:type="spellStart"/>
      <w:r w:rsidRPr="00B92270">
        <w:rPr>
          <w:i/>
          <w:color w:val="FF0000"/>
          <w:sz w:val="24"/>
          <w:szCs w:val="24"/>
          <w:u w:val="single"/>
        </w:rPr>
        <w:t>Pastirčák</w:t>
      </w:r>
      <w:proofErr w:type="spellEnd"/>
    </w:p>
    <w:p w:rsidR="006A328F" w:rsidRPr="00B92270" w:rsidRDefault="006A328F" w:rsidP="006A328F">
      <w:pPr>
        <w:rPr>
          <w:i/>
          <w:color w:val="FF0000"/>
          <w:sz w:val="24"/>
          <w:szCs w:val="24"/>
          <w:u w:val="single"/>
        </w:rPr>
      </w:pPr>
      <w:r w:rsidRPr="00B92270">
        <w:rPr>
          <w:i/>
          <w:color w:val="FF0000"/>
          <w:sz w:val="24"/>
          <w:szCs w:val="24"/>
          <w:u w:val="single"/>
        </w:rPr>
        <w:t xml:space="preserve">Ján </w:t>
      </w:r>
      <w:proofErr w:type="spellStart"/>
      <w:r w:rsidRPr="00B92270">
        <w:rPr>
          <w:i/>
          <w:color w:val="FF0000"/>
          <w:sz w:val="24"/>
          <w:szCs w:val="24"/>
          <w:u w:val="single"/>
        </w:rPr>
        <w:t>Uličiansky</w:t>
      </w:r>
      <w:proofErr w:type="spellEnd"/>
    </w:p>
    <w:p w:rsidR="006A328F" w:rsidRDefault="006A328F" w:rsidP="006A328F">
      <w:pPr>
        <w:rPr>
          <w:i/>
          <w:color w:val="FF0000"/>
          <w:sz w:val="24"/>
          <w:szCs w:val="24"/>
        </w:rPr>
      </w:pPr>
      <w:r w:rsidRPr="00B92270">
        <w:rPr>
          <w:i/>
          <w:color w:val="FF0000"/>
          <w:sz w:val="24"/>
          <w:szCs w:val="24"/>
          <w:u w:val="single"/>
        </w:rPr>
        <w:t xml:space="preserve">Ľubomír </w:t>
      </w:r>
      <w:proofErr w:type="spellStart"/>
      <w:r w:rsidRPr="00B92270">
        <w:rPr>
          <w:i/>
          <w:color w:val="FF0000"/>
          <w:sz w:val="24"/>
          <w:szCs w:val="24"/>
          <w:u w:val="single"/>
        </w:rPr>
        <w:t>Feldek</w:t>
      </w:r>
      <w:proofErr w:type="spellEnd"/>
      <w:r w:rsidRPr="00B92270">
        <w:rPr>
          <w:i/>
          <w:color w:val="FF0000"/>
          <w:sz w:val="24"/>
          <w:szCs w:val="24"/>
          <w:u w:val="single"/>
        </w:rPr>
        <w:t>:</w:t>
      </w:r>
      <w:r w:rsidRPr="00B92270">
        <w:rPr>
          <w:i/>
          <w:color w:val="FF0000"/>
          <w:sz w:val="24"/>
          <w:szCs w:val="24"/>
        </w:rPr>
        <w:t xml:space="preserve"> Modrá kniha rozprávok, Zelená kniha r</w:t>
      </w:r>
      <w:r>
        <w:rPr>
          <w:i/>
          <w:color w:val="FF0000"/>
          <w:sz w:val="24"/>
          <w:szCs w:val="24"/>
        </w:rPr>
        <w:t>ozprávok, Veľká kniha slovenskýc</w:t>
      </w:r>
      <w:r w:rsidRPr="00B92270">
        <w:rPr>
          <w:i/>
          <w:color w:val="FF0000"/>
          <w:sz w:val="24"/>
          <w:szCs w:val="24"/>
        </w:rPr>
        <w:t>h rozprávok</w:t>
      </w:r>
    </w:p>
    <w:p w:rsidR="00AB7ECD" w:rsidRDefault="00AB7ECD" w:rsidP="00AB7ECD">
      <w:pPr>
        <w:rPr>
          <w:sz w:val="24"/>
          <w:szCs w:val="24"/>
        </w:rPr>
      </w:pPr>
      <w:r w:rsidRPr="00362C7E">
        <w:rPr>
          <w:sz w:val="24"/>
          <w:szCs w:val="24"/>
          <w:u w:val="single"/>
        </w:rPr>
        <w:t>Vypracujte písomne</w:t>
      </w:r>
      <w:r w:rsidRPr="00362C7E">
        <w:rPr>
          <w:sz w:val="24"/>
          <w:szCs w:val="24"/>
        </w:rPr>
        <w:t xml:space="preserve"> úlohy do zošitov.</w:t>
      </w:r>
    </w:p>
    <w:p w:rsidR="00AB7ECD" w:rsidRDefault="00AB7ECD" w:rsidP="00AB7EC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Postavy z Nepodpísanej rozprávky roztrieďte na</w:t>
      </w:r>
    </w:p>
    <w:p w:rsidR="00AB7ECD" w:rsidRDefault="00AB7ECD" w:rsidP="00AB7ECD">
      <w:pPr>
        <w:rPr>
          <w:sz w:val="24"/>
          <w:szCs w:val="24"/>
        </w:rPr>
      </w:pPr>
      <w:r>
        <w:rPr>
          <w:sz w:val="24"/>
          <w:szCs w:val="24"/>
        </w:rPr>
        <w:t>reálne, skutočné:</w:t>
      </w:r>
    </w:p>
    <w:p w:rsidR="00AB7ECD" w:rsidRPr="00AB7ECD" w:rsidRDefault="009A163C" w:rsidP="00AB7ECD">
      <w:pPr>
        <w:rPr>
          <w:sz w:val="24"/>
          <w:szCs w:val="24"/>
        </w:rPr>
      </w:pPr>
      <w:r>
        <w:rPr>
          <w:sz w:val="24"/>
          <w:szCs w:val="24"/>
        </w:rPr>
        <w:t>postavy z rozprávok:</w:t>
      </w:r>
    </w:p>
    <w:p w:rsidR="00AB7ECD" w:rsidRPr="00AB7ECD" w:rsidRDefault="009A163C" w:rsidP="00AB7ECD">
      <w:pPr>
        <w:rPr>
          <w:color w:val="FF0000"/>
          <w:sz w:val="24"/>
          <w:szCs w:val="24"/>
        </w:rPr>
      </w:pPr>
      <w:r>
        <w:rPr>
          <w:sz w:val="24"/>
          <w:szCs w:val="24"/>
          <w:u w:val="single"/>
        </w:rPr>
        <w:t>2. Nakreslite 2 postavy z rozprávok z tejto N</w:t>
      </w:r>
      <w:bookmarkStart w:id="0" w:name="_GoBack"/>
      <w:bookmarkEnd w:id="0"/>
      <w:r>
        <w:rPr>
          <w:sz w:val="24"/>
          <w:szCs w:val="24"/>
          <w:u w:val="single"/>
        </w:rPr>
        <w:t>epodpísanej rozprávky, ktoré tu vystupovali.</w:t>
      </w:r>
    </w:p>
    <w:p w:rsidR="006A328F" w:rsidRPr="00B92270" w:rsidRDefault="006A328F" w:rsidP="006A328F">
      <w:pPr>
        <w:rPr>
          <w:sz w:val="24"/>
          <w:szCs w:val="24"/>
          <w:u w:val="single"/>
        </w:rPr>
      </w:pPr>
    </w:p>
    <w:p w:rsidR="006A328F" w:rsidRDefault="006A328F" w:rsidP="006A328F">
      <w:pPr>
        <w:rPr>
          <w:b/>
          <w:sz w:val="24"/>
          <w:szCs w:val="24"/>
          <w:highlight w:val="yellow"/>
          <w:u w:val="single"/>
        </w:rPr>
      </w:pPr>
    </w:p>
    <w:p w:rsidR="006A328F" w:rsidRDefault="006A328F"/>
    <w:sectPr w:rsidR="006A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429"/>
    <w:multiLevelType w:val="hybridMultilevel"/>
    <w:tmpl w:val="6C8A7002"/>
    <w:lvl w:ilvl="0" w:tplc="B2D669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410D4"/>
    <w:multiLevelType w:val="hybridMultilevel"/>
    <w:tmpl w:val="70DAF20C"/>
    <w:lvl w:ilvl="0" w:tplc="2DE882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0D"/>
    <w:rsid w:val="0000599D"/>
    <w:rsid w:val="0000662C"/>
    <w:rsid w:val="00011B99"/>
    <w:rsid w:val="000133D6"/>
    <w:rsid w:val="00015177"/>
    <w:rsid w:val="0001778F"/>
    <w:rsid w:val="000202EF"/>
    <w:rsid w:val="000206BE"/>
    <w:rsid w:val="0002156C"/>
    <w:rsid w:val="00023DEC"/>
    <w:rsid w:val="0002440C"/>
    <w:rsid w:val="00024C63"/>
    <w:rsid w:val="00024F21"/>
    <w:rsid w:val="00025037"/>
    <w:rsid w:val="00026900"/>
    <w:rsid w:val="00027F93"/>
    <w:rsid w:val="00031519"/>
    <w:rsid w:val="000315D0"/>
    <w:rsid w:val="00032DE4"/>
    <w:rsid w:val="000357BD"/>
    <w:rsid w:val="000371C7"/>
    <w:rsid w:val="000400DF"/>
    <w:rsid w:val="00040742"/>
    <w:rsid w:val="000437B1"/>
    <w:rsid w:val="00043E2C"/>
    <w:rsid w:val="000456CA"/>
    <w:rsid w:val="00047B78"/>
    <w:rsid w:val="000505E7"/>
    <w:rsid w:val="00052BE1"/>
    <w:rsid w:val="00052DAE"/>
    <w:rsid w:val="00053A0C"/>
    <w:rsid w:val="000557AB"/>
    <w:rsid w:val="0005782B"/>
    <w:rsid w:val="00057F2F"/>
    <w:rsid w:val="00063C12"/>
    <w:rsid w:val="000658BF"/>
    <w:rsid w:val="000661A4"/>
    <w:rsid w:val="00066A69"/>
    <w:rsid w:val="00071505"/>
    <w:rsid w:val="00073831"/>
    <w:rsid w:val="00082E5B"/>
    <w:rsid w:val="00086996"/>
    <w:rsid w:val="00087775"/>
    <w:rsid w:val="000909FE"/>
    <w:rsid w:val="000927F3"/>
    <w:rsid w:val="00095555"/>
    <w:rsid w:val="00096E15"/>
    <w:rsid w:val="000A0D95"/>
    <w:rsid w:val="000A1652"/>
    <w:rsid w:val="000A16A4"/>
    <w:rsid w:val="000A20F8"/>
    <w:rsid w:val="000A2510"/>
    <w:rsid w:val="000A3B77"/>
    <w:rsid w:val="000A3D22"/>
    <w:rsid w:val="000A6BF2"/>
    <w:rsid w:val="000B04D3"/>
    <w:rsid w:val="000B0F92"/>
    <w:rsid w:val="000B2F4C"/>
    <w:rsid w:val="000B41DE"/>
    <w:rsid w:val="000B4403"/>
    <w:rsid w:val="000B6821"/>
    <w:rsid w:val="000B7594"/>
    <w:rsid w:val="000C0535"/>
    <w:rsid w:val="000C1B0F"/>
    <w:rsid w:val="000C2ABC"/>
    <w:rsid w:val="000C436A"/>
    <w:rsid w:val="000C5FA0"/>
    <w:rsid w:val="000C7119"/>
    <w:rsid w:val="000D1212"/>
    <w:rsid w:val="000D68DF"/>
    <w:rsid w:val="000E07D3"/>
    <w:rsid w:val="000E2C1B"/>
    <w:rsid w:val="000E5834"/>
    <w:rsid w:val="000F025F"/>
    <w:rsid w:val="000F2567"/>
    <w:rsid w:val="000F3B0D"/>
    <w:rsid w:val="000F6B75"/>
    <w:rsid w:val="00103A5A"/>
    <w:rsid w:val="00103D13"/>
    <w:rsid w:val="00106305"/>
    <w:rsid w:val="00107C65"/>
    <w:rsid w:val="001103AF"/>
    <w:rsid w:val="001117F7"/>
    <w:rsid w:val="00112418"/>
    <w:rsid w:val="00112D81"/>
    <w:rsid w:val="00115A77"/>
    <w:rsid w:val="001200F0"/>
    <w:rsid w:val="00122D41"/>
    <w:rsid w:val="00126630"/>
    <w:rsid w:val="0013109A"/>
    <w:rsid w:val="0013137C"/>
    <w:rsid w:val="00131D94"/>
    <w:rsid w:val="00131F54"/>
    <w:rsid w:val="00132010"/>
    <w:rsid w:val="0013375C"/>
    <w:rsid w:val="00133BBC"/>
    <w:rsid w:val="0013454D"/>
    <w:rsid w:val="0014001C"/>
    <w:rsid w:val="00140F20"/>
    <w:rsid w:val="00141CF9"/>
    <w:rsid w:val="00141E16"/>
    <w:rsid w:val="001430C5"/>
    <w:rsid w:val="00155C37"/>
    <w:rsid w:val="001568A2"/>
    <w:rsid w:val="001626AA"/>
    <w:rsid w:val="00164EAB"/>
    <w:rsid w:val="00166D30"/>
    <w:rsid w:val="00167D32"/>
    <w:rsid w:val="00170666"/>
    <w:rsid w:val="00171261"/>
    <w:rsid w:val="00172D7C"/>
    <w:rsid w:val="001753FE"/>
    <w:rsid w:val="00175E24"/>
    <w:rsid w:val="0018170B"/>
    <w:rsid w:val="001838BD"/>
    <w:rsid w:val="001843C6"/>
    <w:rsid w:val="00191D1D"/>
    <w:rsid w:val="00192B22"/>
    <w:rsid w:val="001A27D1"/>
    <w:rsid w:val="001B3A7D"/>
    <w:rsid w:val="001B6198"/>
    <w:rsid w:val="001B70EC"/>
    <w:rsid w:val="001C0307"/>
    <w:rsid w:val="001C0640"/>
    <w:rsid w:val="001C16EE"/>
    <w:rsid w:val="001C18CF"/>
    <w:rsid w:val="001C2418"/>
    <w:rsid w:val="001C4525"/>
    <w:rsid w:val="001D1705"/>
    <w:rsid w:val="001D1D35"/>
    <w:rsid w:val="001D3DBE"/>
    <w:rsid w:val="001E2746"/>
    <w:rsid w:val="001E611B"/>
    <w:rsid w:val="001E7A51"/>
    <w:rsid w:val="001F0C43"/>
    <w:rsid w:val="001F4B0F"/>
    <w:rsid w:val="001F5CCB"/>
    <w:rsid w:val="001F734B"/>
    <w:rsid w:val="001F7C5D"/>
    <w:rsid w:val="00201066"/>
    <w:rsid w:val="00201C54"/>
    <w:rsid w:val="0020257B"/>
    <w:rsid w:val="00203B47"/>
    <w:rsid w:val="00203D06"/>
    <w:rsid w:val="00206600"/>
    <w:rsid w:val="00214BC7"/>
    <w:rsid w:val="00215028"/>
    <w:rsid w:val="002179C9"/>
    <w:rsid w:val="002219B9"/>
    <w:rsid w:val="002229A0"/>
    <w:rsid w:val="00222BBE"/>
    <w:rsid w:val="00240141"/>
    <w:rsid w:val="00244382"/>
    <w:rsid w:val="00247DE0"/>
    <w:rsid w:val="00255975"/>
    <w:rsid w:val="002615AB"/>
    <w:rsid w:val="00264802"/>
    <w:rsid w:val="00265908"/>
    <w:rsid w:val="00266FD7"/>
    <w:rsid w:val="00270B57"/>
    <w:rsid w:val="00270C9A"/>
    <w:rsid w:val="00276959"/>
    <w:rsid w:val="002827CE"/>
    <w:rsid w:val="00283964"/>
    <w:rsid w:val="002863B3"/>
    <w:rsid w:val="002902E8"/>
    <w:rsid w:val="0029147B"/>
    <w:rsid w:val="002926B9"/>
    <w:rsid w:val="002946F1"/>
    <w:rsid w:val="0029503E"/>
    <w:rsid w:val="00295297"/>
    <w:rsid w:val="0029548D"/>
    <w:rsid w:val="002A2FE3"/>
    <w:rsid w:val="002A33C2"/>
    <w:rsid w:val="002A33F3"/>
    <w:rsid w:val="002A6066"/>
    <w:rsid w:val="002A69E4"/>
    <w:rsid w:val="002A740B"/>
    <w:rsid w:val="002B036C"/>
    <w:rsid w:val="002B0470"/>
    <w:rsid w:val="002B4FE0"/>
    <w:rsid w:val="002B6554"/>
    <w:rsid w:val="002B6A44"/>
    <w:rsid w:val="002C012D"/>
    <w:rsid w:val="002C1D92"/>
    <w:rsid w:val="002C4515"/>
    <w:rsid w:val="002E10A1"/>
    <w:rsid w:val="002E19FB"/>
    <w:rsid w:val="002E52A2"/>
    <w:rsid w:val="002E6FF9"/>
    <w:rsid w:val="00300260"/>
    <w:rsid w:val="00302CE8"/>
    <w:rsid w:val="00311E95"/>
    <w:rsid w:val="00313B49"/>
    <w:rsid w:val="003145BB"/>
    <w:rsid w:val="00315FF4"/>
    <w:rsid w:val="00317999"/>
    <w:rsid w:val="00323545"/>
    <w:rsid w:val="00324369"/>
    <w:rsid w:val="0033265B"/>
    <w:rsid w:val="00333813"/>
    <w:rsid w:val="00334DA8"/>
    <w:rsid w:val="00342ABF"/>
    <w:rsid w:val="0034520F"/>
    <w:rsid w:val="0034559A"/>
    <w:rsid w:val="0034711C"/>
    <w:rsid w:val="00351624"/>
    <w:rsid w:val="00353777"/>
    <w:rsid w:val="00354D69"/>
    <w:rsid w:val="0035684C"/>
    <w:rsid w:val="003600B8"/>
    <w:rsid w:val="00362E52"/>
    <w:rsid w:val="00366A92"/>
    <w:rsid w:val="00373FC4"/>
    <w:rsid w:val="00376DDA"/>
    <w:rsid w:val="00383F3E"/>
    <w:rsid w:val="00385FC5"/>
    <w:rsid w:val="00386BD8"/>
    <w:rsid w:val="00387D7A"/>
    <w:rsid w:val="00391D89"/>
    <w:rsid w:val="00393146"/>
    <w:rsid w:val="003953F8"/>
    <w:rsid w:val="00397805"/>
    <w:rsid w:val="003A024E"/>
    <w:rsid w:val="003A3E32"/>
    <w:rsid w:val="003A41A8"/>
    <w:rsid w:val="003A4FE5"/>
    <w:rsid w:val="003A7511"/>
    <w:rsid w:val="003B0B1C"/>
    <w:rsid w:val="003B64AC"/>
    <w:rsid w:val="003B714F"/>
    <w:rsid w:val="003C40C9"/>
    <w:rsid w:val="003D0CFD"/>
    <w:rsid w:val="003E01F3"/>
    <w:rsid w:val="003E22B7"/>
    <w:rsid w:val="003E67E8"/>
    <w:rsid w:val="003E7AD2"/>
    <w:rsid w:val="003F0B14"/>
    <w:rsid w:val="003F0C1C"/>
    <w:rsid w:val="003F4815"/>
    <w:rsid w:val="003F4E9C"/>
    <w:rsid w:val="003F4EBA"/>
    <w:rsid w:val="003F5918"/>
    <w:rsid w:val="003F618A"/>
    <w:rsid w:val="00404391"/>
    <w:rsid w:val="00406787"/>
    <w:rsid w:val="004100BF"/>
    <w:rsid w:val="00411A8D"/>
    <w:rsid w:val="00412A4D"/>
    <w:rsid w:val="00412BFF"/>
    <w:rsid w:val="004130BD"/>
    <w:rsid w:val="00415E90"/>
    <w:rsid w:val="00421AC4"/>
    <w:rsid w:val="004237D9"/>
    <w:rsid w:val="00430DF0"/>
    <w:rsid w:val="00436A9A"/>
    <w:rsid w:val="004375DF"/>
    <w:rsid w:val="00440C9B"/>
    <w:rsid w:val="00442DB8"/>
    <w:rsid w:val="00443D30"/>
    <w:rsid w:val="004478BC"/>
    <w:rsid w:val="00452052"/>
    <w:rsid w:val="00453D78"/>
    <w:rsid w:val="00454B75"/>
    <w:rsid w:val="00456ED2"/>
    <w:rsid w:val="00457935"/>
    <w:rsid w:val="00460D88"/>
    <w:rsid w:val="00465C29"/>
    <w:rsid w:val="00466F8F"/>
    <w:rsid w:val="00470C68"/>
    <w:rsid w:val="00470D06"/>
    <w:rsid w:val="004719DF"/>
    <w:rsid w:val="004742F1"/>
    <w:rsid w:val="004758F6"/>
    <w:rsid w:val="004815A2"/>
    <w:rsid w:val="00481EF1"/>
    <w:rsid w:val="00483A70"/>
    <w:rsid w:val="004871FF"/>
    <w:rsid w:val="004872F7"/>
    <w:rsid w:val="0049584F"/>
    <w:rsid w:val="00497673"/>
    <w:rsid w:val="004978F5"/>
    <w:rsid w:val="004A0052"/>
    <w:rsid w:val="004A0E1D"/>
    <w:rsid w:val="004A3B24"/>
    <w:rsid w:val="004B18C2"/>
    <w:rsid w:val="004B460D"/>
    <w:rsid w:val="004B59BF"/>
    <w:rsid w:val="004B7274"/>
    <w:rsid w:val="004B735D"/>
    <w:rsid w:val="004B75A8"/>
    <w:rsid w:val="004C5680"/>
    <w:rsid w:val="004D123B"/>
    <w:rsid w:val="004D66DE"/>
    <w:rsid w:val="004E1B38"/>
    <w:rsid w:val="004E593A"/>
    <w:rsid w:val="004F2338"/>
    <w:rsid w:val="004F2D48"/>
    <w:rsid w:val="004F4E80"/>
    <w:rsid w:val="004F6347"/>
    <w:rsid w:val="004F656F"/>
    <w:rsid w:val="004F740B"/>
    <w:rsid w:val="005015C6"/>
    <w:rsid w:val="005047CE"/>
    <w:rsid w:val="00504903"/>
    <w:rsid w:val="00504F06"/>
    <w:rsid w:val="00513810"/>
    <w:rsid w:val="00520C45"/>
    <w:rsid w:val="00520E71"/>
    <w:rsid w:val="00523E2B"/>
    <w:rsid w:val="00524540"/>
    <w:rsid w:val="005253E6"/>
    <w:rsid w:val="00530303"/>
    <w:rsid w:val="005310C3"/>
    <w:rsid w:val="005345E0"/>
    <w:rsid w:val="00540497"/>
    <w:rsid w:val="00540E3F"/>
    <w:rsid w:val="0054240C"/>
    <w:rsid w:val="00543207"/>
    <w:rsid w:val="00543F48"/>
    <w:rsid w:val="005444A6"/>
    <w:rsid w:val="0054629B"/>
    <w:rsid w:val="00546DF2"/>
    <w:rsid w:val="00552908"/>
    <w:rsid w:val="0055381D"/>
    <w:rsid w:val="00560605"/>
    <w:rsid w:val="00560CC7"/>
    <w:rsid w:val="0056384C"/>
    <w:rsid w:val="0056524A"/>
    <w:rsid w:val="00566322"/>
    <w:rsid w:val="00577E6F"/>
    <w:rsid w:val="005807D6"/>
    <w:rsid w:val="00583EB7"/>
    <w:rsid w:val="00585EE7"/>
    <w:rsid w:val="0058763D"/>
    <w:rsid w:val="00587DDF"/>
    <w:rsid w:val="00592AF3"/>
    <w:rsid w:val="00593037"/>
    <w:rsid w:val="00594124"/>
    <w:rsid w:val="0059423C"/>
    <w:rsid w:val="005942B5"/>
    <w:rsid w:val="005A213E"/>
    <w:rsid w:val="005A33A9"/>
    <w:rsid w:val="005A4740"/>
    <w:rsid w:val="005A65BA"/>
    <w:rsid w:val="005A7E1E"/>
    <w:rsid w:val="005B0019"/>
    <w:rsid w:val="005B5AB3"/>
    <w:rsid w:val="005C0C73"/>
    <w:rsid w:val="005C1767"/>
    <w:rsid w:val="005C6838"/>
    <w:rsid w:val="005D10D7"/>
    <w:rsid w:val="005D23C2"/>
    <w:rsid w:val="005D3033"/>
    <w:rsid w:val="005D3922"/>
    <w:rsid w:val="005D7722"/>
    <w:rsid w:val="005E05D8"/>
    <w:rsid w:val="005E79EF"/>
    <w:rsid w:val="005F2927"/>
    <w:rsid w:val="005F3582"/>
    <w:rsid w:val="005F36F2"/>
    <w:rsid w:val="005F3DA2"/>
    <w:rsid w:val="005F61CD"/>
    <w:rsid w:val="005F7130"/>
    <w:rsid w:val="006012F7"/>
    <w:rsid w:val="00603639"/>
    <w:rsid w:val="00603E29"/>
    <w:rsid w:val="00612FB0"/>
    <w:rsid w:val="00614155"/>
    <w:rsid w:val="006256C3"/>
    <w:rsid w:val="00630ABE"/>
    <w:rsid w:val="00633CE7"/>
    <w:rsid w:val="00633EA1"/>
    <w:rsid w:val="0063489D"/>
    <w:rsid w:val="00635ADF"/>
    <w:rsid w:val="00637E4A"/>
    <w:rsid w:val="00640173"/>
    <w:rsid w:val="00641AF4"/>
    <w:rsid w:val="0065256A"/>
    <w:rsid w:val="00654421"/>
    <w:rsid w:val="0065471A"/>
    <w:rsid w:val="0065542C"/>
    <w:rsid w:val="00661306"/>
    <w:rsid w:val="006674AC"/>
    <w:rsid w:val="006739D6"/>
    <w:rsid w:val="006767E0"/>
    <w:rsid w:val="0067694B"/>
    <w:rsid w:val="00676ABF"/>
    <w:rsid w:val="00682DF0"/>
    <w:rsid w:val="0068353B"/>
    <w:rsid w:val="00683C44"/>
    <w:rsid w:val="00686B2A"/>
    <w:rsid w:val="00690AC1"/>
    <w:rsid w:val="00694F11"/>
    <w:rsid w:val="00695113"/>
    <w:rsid w:val="006960BB"/>
    <w:rsid w:val="006A211E"/>
    <w:rsid w:val="006A267D"/>
    <w:rsid w:val="006A328F"/>
    <w:rsid w:val="006A42A7"/>
    <w:rsid w:val="006B3330"/>
    <w:rsid w:val="006B55F3"/>
    <w:rsid w:val="006C098C"/>
    <w:rsid w:val="006C3171"/>
    <w:rsid w:val="006C4080"/>
    <w:rsid w:val="006C4C38"/>
    <w:rsid w:val="006C7C5A"/>
    <w:rsid w:val="006D0D4C"/>
    <w:rsid w:val="006D29D0"/>
    <w:rsid w:val="006D2FC1"/>
    <w:rsid w:val="006D4DD7"/>
    <w:rsid w:val="006E367B"/>
    <w:rsid w:val="006E54F7"/>
    <w:rsid w:val="006E56A0"/>
    <w:rsid w:val="006E5819"/>
    <w:rsid w:val="006E5AD5"/>
    <w:rsid w:val="006F123B"/>
    <w:rsid w:val="006F32F7"/>
    <w:rsid w:val="006F4029"/>
    <w:rsid w:val="007041AD"/>
    <w:rsid w:val="00704C6C"/>
    <w:rsid w:val="00706344"/>
    <w:rsid w:val="00706F87"/>
    <w:rsid w:val="00711BBD"/>
    <w:rsid w:val="0071248C"/>
    <w:rsid w:val="00713F8E"/>
    <w:rsid w:val="00714205"/>
    <w:rsid w:val="00714B0F"/>
    <w:rsid w:val="007238E0"/>
    <w:rsid w:val="00727EC9"/>
    <w:rsid w:val="00732BDF"/>
    <w:rsid w:val="007340C6"/>
    <w:rsid w:val="007344E1"/>
    <w:rsid w:val="007348F4"/>
    <w:rsid w:val="00734E00"/>
    <w:rsid w:val="00740342"/>
    <w:rsid w:val="00741F4C"/>
    <w:rsid w:val="007435D0"/>
    <w:rsid w:val="007437AB"/>
    <w:rsid w:val="00744527"/>
    <w:rsid w:val="00752648"/>
    <w:rsid w:val="00752D30"/>
    <w:rsid w:val="007639B5"/>
    <w:rsid w:val="007805F4"/>
    <w:rsid w:val="00780CFB"/>
    <w:rsid w:val="00780EE9"/>
    <w:rsid w:val="00783159"/>
    <w:rsid w:val="00783ED3"/>
    <w:rsid w:val="007868F5"/>
    <w:rsid w:val="00787E20"/>
    <w:rsid w:val="00792BFE"/>
    <w:rsid w:val="007959E1"/>
    <w:rsid w:val="00795FF2"/>
    <w:rsid w:val="00797954"/>
    <w:rsid w:val="007A0017"/>
    <w:rsid w:val="007A0581"/>
    <w:rsid w:val="007A2A69"/>
    <w:rsid w:val="007A2F28"/>
    <w:rsid w:val="007A5CB0"/>
    <w:rsid w:val="007B1B74"/>
    <w:rsid w:val="007B3E10"/>
    <w:rsid w:val="007B4032"/>
    <w:rsid w:val="007B4AB5"/>
    <w:rsid w:val="007B51D7"/>
    <w:rsid w:val="007B6B6B"/>
    <w:rsid w:val="007C14FE"/>
    <w:rsid w:val="007C271E"/>
    <w:rsid w:val="007C2CB3"/>
    <w:rsid w:val="007C336C"/>
    <w:rsid w:val="007C55E7"/>
    <w:rsid w:val="007C5FEE"/>
    <w:rsid w:val="007C773B"/>
    <w:rsid w:val="007D25DB"/>
    <w:rsid w:val="007D3133"/>
    <w:rsid w:val="007D3A37"/>
    <w:rsid w:val="007D5C7D"/>
    <w:rsid w:val="007D6A89"/>
    <w:rsid w:val="007E33FD"/>
    <w:rsid w:val="007E3EF7"/>
    <w:rsid w:val="007E496B"/>
    <w:rsid w:val="007F0DCA"/>
    <w:rsid w:val="007F0EC8"/>
    <w:rsid w:val="007F2783"/>
    <w:rsid w:val="007F30CD"/>
    <w:rsid w:val="007F5FE1"/>
    <w:rsid w:val="007F6E6F"/>
    <w:rsid w:val="00803E46"/>
    <w:rsid w:val="0080531D"/>
    <w:rsid w:val="00805D65"/>
    <w:rsid w:val="008147BD"/>
    <w:rsid w:val="00815C2D"/>
    <w:rsid w:val="00816DD0"/>
    <w:rsid w:val="008245F1"/>
    <w:rsid w:val="00825B45"/>
    <w:rsid w:val="0083001C"/>
    <w:rsid w:val="00830863"/>
    <w:rsid w:val="00836F1D"/>
    <w:rsid w:val="00837248"/>
    <w:rsid w:val="00837882"/>
    <w:rsid w:val="00837A8E"/>
    <w:rsid w:val="008400AC"/>
    <w:rsid w:val="00843799"/>
    <w:rsid w:val="00845096"/>
    <w:rsid w:val="008465CC"/>
    <w:rsid w:val="00850845"/>
    <w:rsid w:val="0085284B"/>
    <w:rsid w:val="00856720"/>
    <w:rsid w:val="0085693B"/>
    <w:rsid w:val="008624E4"/>
    <w:rsid w:val="008625A7"/>
    <w:rsid w:val="0086417A"/>
    <w:rsid w:val="0086430A"/>
    <w:rsid w:val="0086559C"/>
    <w:rsid w:val="00865B68"/>
    <w:rsid w:val="00867D70"/>
    <w:rsid w:val="00872529"/>
    <w:rsid w:val="008825B9"/>
    <w:rsid w:val="00882C47"/>
    <w:rsid w:val="00886A39"/>
    <w:rsid w:val="0089428D"/>
    <w:rsid w:val="0089677D"/>
    <w:rsid w:val="008A468F"/>
    <w:rsid w:val="008A59C7"/>
    <w:rsid w:val="008B20FC"/>
    <w:rsid w:val="008B446A"/>
    <w:rsid w:val="008B467A"/>
    <w:rsid w:val="008B5846"/>
    <w:rsid w:val="008B6BD6"/>
    <w:rsid w:val="008B7264"/>
    <w:rsid w:val="008C2008"/>
    <w:rsid w:val="008C434B"/>
    <w:rsid w:val="008C65EB"/>
    <w:rsid w:val="008C6B3D"/>
    <w:rsid w:val="008C7637"/>
    <w:rsid w:val="008D0717"/>
    <w:rsid w:val="008D1E8E"/>
    <w:rsid w:val="008E1A94"/>
    <w:rsid w:val="008E421D"/>
    <w:rsid w:val="008E602D"/>
    <w:rsid w:val="008E6F24"/>
    <w:rsid w:val="008F15A0"/>
    <w:rsid w:val="008F2878"/>
    <w:rsid w:val="00900762"/>
    <w:rsid w:val="0090179B"/>
    <w:rsid w:val="00904590"/>
    <w:rsid w:val="0090472F"/>
    <w:rsid w:val="00905983"/>
    <w:rsid w:val="00905BD2"/>
    <w:rsid w:val="0091277C"/>
    <w:rsid w:val="00913823"/>
    <w:rsid w:val="00913A7F"/>
    <w:rsid w:val="00917F93"/>
    <w:rsid w:val="00917FD5"/>
    <w:rsid w:val="00921D70"/>
    <w:rsid w:val="00926812"/>
    <w:rsid w:val="00934B1E"/>
    <w:rsid w:val="00934CBC"/>
    <w:rsid w:val="00936747"/>
    <w:rsid w:val="00936C44"/>
    <w:rsid w:val="00936FE8"/>
    <w:rsid w:val="00937EA9"/>
    <w:rsid w:val="00942F01"/>
    <w:rsid w:val="00943088"/>
    <w:rsid w:val="00945AE3"/>
    <w:rsid w:val="0094735D"/>
    <w:rsid w:val="00947AFD"/>
    <w:rsid w:val="0095225E"/>
    <w:rsid w:val="00953191"/>
    <w:rsid w:val="00953683"/>
    <w:rsid w:val="00954BAE"/>
    <w:rsid w:val="00954C55"/>
    <w:rsid w:val="009626FB"/>
    <w:rsid w:val="00962FCB"/>
    <w:rsid w:val="0096348D"/>
    <w:rsid w:val="00970682"/>
    <w:rsid w:val="009749CD"/>
    <w:rsid w:val="00974E28"/>
    <w:rsid w:val="009764C4"/>
    <w:rsid w:val="00981F08"/>
    <w:rsid w:val="0098202B"/>
    <w:rsid w:val="00985C7D"/>
    <w:rsid w:val="009900BD"/>
    <w:rsid w:val="00990A53"/>
    <w:rsid w:val="00990CB7"/>
    <w:rsid w:val="00991755"/>
    <w:rsid w:val="00997827"/>
    <w:rsid w:val="009A163C"/>
    <w:rsid w:val="009A479E"/>
    <w:rsid w:val="009A500B"/>
    <w:rsid w:val="009A5B9A"/>
    <w:rsid w:val="009B4DE3"/>
    <w:rsid w:val="009B520A"/>
    <w:rsid w:val="009B74B6"/>
    <w:rsid w:val="009B7F40"/>
    <w:rsid w:val="009C12AA"/>
    <w:rsid w:val="009C51A0"/>
    <w:rsid w:val="009C5841"/>
    <w:rsid w:val="009C5EA9"/>
    <w:rsid w:val="009C7390"/>
    <w:rsid w:val="009C7C2B"/>
    <w:rsid w:val="009D089F"/>
    <w:rsid w:val="009D15CA"/>
    <w:rsid w:val="009D179D"/>
    <w:rsid w:val="009D3A18"/>
    <w:rsid w:val="009D57BC"/>
    <w:rsid w:val="009D64F7"/>
    <w:rsid w:val="009D6769"/>
    <w:rsid w:val="009D7F9B"/>
    <w:rsid w:val="009E2FD5"/>
    <w:rsid w:val="009E3740"/>
    <w:rsid w:val="009E5DF6"/>
    <w:rsid w:val="009E716C"/>
    <w:rsid w:val="009F10E9"/>
    <w:rsid w:val="009F2754"/>
    <w:rsid w:val="009F7364"/>
    <w:rsid w:val="009F7D20"/>
    <w:rsid w:val="00A020B2"/>
    <w:rsid w:val="00A06498"/>
    <w:rsid w:val="00A07BF8"/>
    <w:rsid w:val="00A10DB6"/>
    <w:rsid w:val="00A11108"/>
    <w:rsid w:val="00A152C4"/>
    <w:rsid w:val="00A15BC2"/>
    <w:rsid w:val="00A20B54"/>
    <w:rsid w:val="00A20D89"/>
    <w:rsid w:val="00A2250B"/>
    <w:rsid w:val="00A2516E"/>
    <w:rsid w:val="00A25B86"/>
    <w:rsid w:val="00A3380F"/>
    <w:rsid w:val="00A36AEA"/>
    <w:rsid w:val="00A36FFD"/>
    <w:rsid w:val="00A42F6A"/>
    <w:rsid w:val="00A431A0"/>
    <w:rsid w:val="00A44F95"/>
    <w:rsid w:val="00A45BF8"/>
    <w:rsid w:val="00A50F9B"/>
    <w:rsid w:val="00A5403D"/>
    <w:rsid w:val="00A5428B"/>
    <w:rsid w:val="00A57C39"/>
    <w:rsid w:val="00A6692F"/>
    <w:rsid w:val="00A703A5"/>
    <w:rsid w:val="00A71BE3"/>
    <w:rsid w:val="00A73F38"/>
    <w:rsid w:val="00A73FCA"/>
    <w:rsid w:val="00A759AE"/>
    <w:rsid w:val="00A76742"/>
    <w:rsid w:val="00A800C7"/>
    <w:rsid w:val="00A8578A"/>
    <w:rsid w:val="00A90043"/>
    <w:rsid w:val="00A910DC"/>
    <w:rsid w:val="00A96851"/>
    <w:rsid w:val="00A97172"/>
    <w:rsid w:val="00AA0F78"/>
    <w:rsid w:val="00AA1C44"/>
    <w:rsid w:val="00AA38AE"/>
    <w:rsid w:val="00AA5EAE"/>
    <w:rsid w:val="00AA7376"/>
    <w:rsid w:val="00AA7F7F"/>
    <w:rsid w:val="00AB463E"/>
    <w:rsid w:val="00AB4C4F"/>
    <w:rsid w:val="00AB7ECD"/>
    <w:rsid w:val="00AC2E66"/>
    <w:rsid w:val="00AC3870"/>
    <w:rsid w:val="00AC3B9C"/>
    <w:rsid w:val="00AC4F1E"/>
    <w:rsid w:val="00AC6ADD"/>
    <w:rsid w:val="00AC7A80"/>
    <w:rsid w:val="00AD39D8"/>
    <w:rsid w:val="00AD4BF6"/>
    <w:rsid w:val="00AD5B9D"/>
    <w:rsid w:val="00AE0196"/>
    <w:rsid w:val="00AE118B"/>
    <w:rsid w:val="00AE1FE8"/>
    <w:rsid w:val="00AE32CE"/>
    <w:rsid w:val="00AE5454"/>
    <w:rsid w:val="00AE62DB"/>
    <w:rsid w:val="00AF0A51"/>
    <w:rsid w:val="00AF117C"/>
    <w:rsid w:val="00AF4E07"/>
    <w:rsid w:val="00AF58CA"/>
    <w:rsid w:val="00AF64F9"/>
    <w:rsid w:val="00AF7BA9"/>
    <w:rsid w:val="00B03979"/>
    <w:rsid w:val="00B07480"/>
    <w:rsid w:val="00B10EF7"/>
    <w:rsid w:val="00B12F47"/>
    <w:rsid w:val="00B1614F"/>
    <w:rsid w:val="00B16C96"/>
    <w:rsid w:val="00B171C4"/>
    <w:rsid w:val="00B34A0B"/>
    <w:rsid w:val="00B34DF0"/>
    <w:rsid w:val="00B34F2C"/>
    <w:rsid w:val="00B37540"/>
    <w:rsid w:val="00B408E8"/>
    <w:rsid w:val="00B40F0E"/>
    <w:rsid w:val="00B42730"/>
    <w:rsid w:val="00B42776"/>
    <w:rsid w:val="00B430B4"/>
    <w:rsid w:val="00B43B4A"/>
    <w:rsid w:val="00B46703"/>
    <w:rsid w:val="00B50ADF"/>
    <w:rsid w:val="00B511BF"/>
    <w:rsid w:val="00B5214D"/>
    <w:rsid w:val="00B525D1"/>
    <w:rsid w:val="00B547BD"/>
    <w:rsid w:val="00B555F0"/>
    <w:rsid w:val="00B55718"/>
    <w:rsid w:val="00B5599C"/>
    <w:rsid w:val="00B57D60"/>
    <w:rsid w:val="00B604C8"/>
    <w:rsid w:val="00B624F6"/>
    <w:rsid w:val="00B75C57"/>
    <w:rsid w:val="00B77D1D"/>
    <w:rsid w:val="00B80F85"/>
    <w:rsid w:val="00B84266"/>
    <w:rsid w:val="00B8613E"/>
    <w:rsid w:val="00B90CDB"/>
    <w:rsid w:val="00B93D63"/>
    <w:rsid w:val="00B953BB"/>
    <w:rsid w:val="00BA402B"/>
    <w:rsid w:val="00BA7CD4"/>
    <w:rsid w:val="00BB0135"/>
    <w:rsid w:val="00BB073E"/>
    <w:rsid w:val="00BB52B2"/>
    <w:rsid w:val="00BB5B0B"/>
    <w:rsid w:val="00BB76E5"/>
    <w:rsid w:val="00BC196B"/>
    <w:rsid w:val="00BC599D"/>
    <w:rsid w:val="00BC77FC"/>
    <w:rsid w:val="00BD01C8"/>
    <w:rsid w:val="00BD1240"/>
    <w:rsid w:val="00BD4255"/>
    <w:rsid w:val="00BE17BE"/>
    <w:rsid w:val="00BE2603"/>
    <w:rsid w:val="00BE2EDC"/>
    <w:rsid w:val="00BE4A7D"/>
    <w:rsid w:val="00BF1632"/>
    <w:rsid w:val="00BF3C73"/>
    <w:rsid w:val="00BF3DBF"/>
    <w:rsid w:val="00BF5C34"/>
    <w:rsid w:val="00BF5CEC"/>
    <w:rsid w:val="00BF6068"/>
    <w:rsid w:val="00BF75C1"/>
    <w:rsid w:val="00C000A1"/>
    <w:rsid w:val="00C00114"/>
    <w:rsid w:val="00C00641"/>
    <w:rsid w:val="00C007DB"/>
    <w:rsid w:val="00C00BEE"/>
    <w:rsid w:val="00C0797E"/>
    <w:rsid w:val="00C111C4"/>
    <w:rsid w:val="00C16732"/>
    <w:rsid w:val="00C17ED2"/>
    <w:rsid w:val="00C20519"/>
    <w:rsid w:val="00C24B71"/>
    <w:rsid w:val="00C27C42"/>
    <w:rsid w:val="00C31BA3"/>
    <w:rsid w:val="00C35309"/>
    <w:rsid w:val="00C3583E"/>
    <w:rsid w:val="00C40D19"/>
    <w:rsid w:val="00C47CF1"/>
    <w:rsid w:val="00C539D3"/>
    <w:rsid w:val="00C559B6"/>
    <w:rsid w:val="00C629B0"/>
    <w:rsid w:val="00C634F0"/>
    <w:rsid w:val="00C63A01"/>
    <w:rsid w:val="00C66C5B"/>
    <w:rsid w:val="00C7159C"/>
    <w:rsid w:val="00C77ADD"/>
    <w:rsid w:val="00C77D33"/>
    <w:rsid w:val="00C836D0"/>
    <w:rsid w:val="00C84C4C"/>
    <w:rsid w:val="00C85F09"/>
    <w:rsid w:val="00C90DF8"/>
    <w:rsid w:val="00C928A9"/>
    <w:rsid w:val="00C92E20"/>
    <w:rsid w:val="00C9538B"/>
    <w:rsid w:val="00CA0224"/>
    <w:rsid w:val="00CA04D7"/>
    <w:rsid w:val="00CA11CB"/>
    <w:rsid w:val="00CA5632"/>
    <w:rsid w:val="00CB027D"/>
    <w:rsid w:val="00CB071A"/>
    <w:rsid w:val="00CB3C77"/>
    <w:rsid w:val="00CB63EB"/>
    <w:rsid w:val="00CC1295"/>
    <w:rsid w:val="00CC2C40"/>
    <w:rsid w:val="00CC3375"/>
    <w:rsid w:val="00CC639F"/>
    <w:rsid w:val="00CC7BFC"/>
    <w:rsid w:val="00CD2A17"/>
    <w:rsid w:val="00CD4093"/>
    <w:rsid w:val="00CD57E6"/>
    <w:rsid w:val="00CD77C1"/>
    <w:rsid w:val="00CE0A9A"/>
    <w:rsid w:val="00CE0FDD"/>
    <w:rsid w:val="00CE1720"/>
    <w:rsid w:val="00CE6589"/>
    <w:rsid w:val="00CF14EE"/>
    <w:rsid w:val="00CF21C7"/>
    <w:rsid w:val="00D04609"/>
    <w:rsid w:val="00D07744"/>
    <w:rsid w:val="00D112AA"/>
    <w:rsid w:val="00D13901"/>
    <w:rsid w:val="00D23379"/>
    <w:rsid w:val="00D244C0"/>
    <w:rsid w:val="00D26F5D"/>
    <w:rsid w:val="00D375E9"/>
    <w:rsid w:val="00D405FF"/>
    <w:rsid w:val="00D42D02"/>
    <w:rsid w:val="00D4376B"/>
    <w:rsid w:val="00D468F9"/>
    <w:rsid w:val="00D46FB6"/>
    <w:rsid w:val="00D551E9"/>
    <w:rsid w:val="00D55C3A"/>
    <w:rsid w:val="00D60A48"/>
    <w:rsid w:val="00D60C95"/>
    <w:rsid w:val="00D7061E"/>
    <w:rsid w:val="00D74A45"/>
    <w:rsid w:val="00D7562C"/>
    <w:rsid w:val="00D76A25"/>
    <w:rsid w:val="00D8002F"/>
    <w:rsid w:val="00D83B24"/>
    <w:rsid w:val="00D85C63"/>
    <w:rsid w:val="00D8627B"/>
    <w:rsid w:val="00D95181"/>
    <w:rsid w:val="00D95188"/>
    <w:rsid w:val="00D9527D"/>
    <w:rsid w:val="00D96E25"/>
    <w:rsid w:val="00DA2563"/>
    <w:rsid w:val="00DA4CFC"/>
    <w:rsid w:val="00DA65AD"/>
    <w:rsid w:val="00DB26E5"/>
    <w:rsid w:val="00DB29AF"/>
    <w:rsid w:val="00DC0840"/>
    <w:rsid w:val="00DC63F0"/>
    <w:rsid w:val="00DD2AD5"/>
    <w:rsid w:val="00DD3464"/>
    <w:rsid w:val="00DD475A"/>
    <w:rsid w:val="00DD6E75"/>
    <w:rsid w:val="00DE0FFB"/>
    <w:rsid w:val="00DE41B3"/>
    <w:rsid w:val="00DF05E7"/>
    <w:rsid w:val="00DF727D"/>
    <w:rsid w:val="00E01B6A"/>
    <w:rsid w:val="00E0213C"/>
    <w:rsid w:val="00E06949"/>
    <w:rsid w:val="00E06EE9"/>
    <w:rsid w:val="00E1004A"/>
    <w:rsid w:val="00E12388"/>
    <w:rsid w:val="00E147A3"/>
    <w:rsid w:val="00E22681"/>
    <w:rsid w:val="00E26C78"/>
    <w:rsid w:val="00E306E9"/>
    <w:rsid w:val="00E30DD8"/>
    <w:rsid w:val="00E32050"/>
    <w:rsid w:val="00E3221E"/>
    <w:rsid w:val="00E33192"/>
    <w:rsid w:val="00E37A7E"/>
    <w:rsid w:val="00E41185"/>
    <w:rsid w:val="00E42646"/>
    <w:rsid w:val="00E45CBA"/>
    <w:rsid w:val="00E50204"/>
    <w:rsid w:val="00E53F27"/>
    <w:rsid w:val="00E54F2A"/>
    <w:rsid w:val="00E5568A"/>
    <w:rsid w:val="00E56E4C"/>
    <w:rsid w:val="00E57721"/>
    <w:rsid w:val="00E60964"/>
    <w:rsid w:val="00E60BA4"/>
    <w:rsid w:val="00E612DF"/>
    <w:rsid w:val="00E73FFD"/>
    <w:rsid w:val="00E834E7"/>
    <w:rsid w:val="00E83A79"/>
    <w:rsid w:val="00E8402C"/>
    <w:rsid w:val="00E8445E"/>
    <w:rsid w:val="00E941FA"/>
    <w:rsid w:val="00E94632"/>
    <w:rsid w:val="00E972E6"/>
    <w:rsid w:val="00EA0DCC"/>
    <w:rsid w:val="00EA4BA2"/>
    <w:rsid w:val="00EA512F"/>
    <w:rsid w:val="00EB46F0"/>
    <w:rsid w:val="00EB4BA5"/>
    <w:rsid w:val="00EC0964"/>
    <w:rsid w:val="00EC0B0B"/>
    <w:rsid w:val="00EC4CED"/>
    <w:rsid w:val="00EC5346"/>
    <w:rsid w:val="00EC7BB7"/>
    <w:rsid w:val="00ED16DC"/>
    <w:rsid w:val="00ED262A"/>
    <w:rsid w:val="00ED431B"/>
    <w:rsid w:val="00ED7629"/>
    <w:rsid w:val="00EE09C6"/>
    <w:rsid w:val="00EE5E70"/>
    <w:rsid w:val="00EE6372"/>
    <w:rsid w:val="00EF00C5"/>
    <w:rsid w:val="00EF1868"/>
    <w:rsid w:val="00EF60FD"/>
    <w:rsid w:val="00EF6DAF"/>
    <w:rsid w:val="00F065A5"/>
    <w:rsid w:val="00F06E7A"/>
    <w:rsid w:val="00F125A4"/>
    <w:rsid w:val="00F12C42"/>
    <w:rsid w:val="00F15908"/>
    <w:rsid w:val="00F168CD"/>
    <w:rsid w:val="00F16BEF"/>
    <w:rsid w:val="00F203BE"/>
    <w:rsid w:val="00F232DE"/>
    <w:rsid w:val="00F24C87"/>
    <w:rsid w:val="00F25131"/>
    <w:rsid w:val="00F318AC"/>
    <w:rsid w:val="00F3264A"/>
    <w:rsid w:val="00F3277D"/>
    <w:rsid w:val="00F32A71"/>
    <w:rsid w:val="00F33895"/>
    <w:rsid w:val="00F36F1E"/>
    <w:rsid w:val="00F372C9"/>
    <w:rsid w:val="00F40ED1"/>
    <w:rsid w:val="00F454A7"/>
    <w:rsid w:val="00F46C12"/>
    <w:rsid w:val="00F50313"/>
    <w:rsid w:val="00F52E77"/>
    <w:rsid w:val="00F54A73"/>
    <w:rsid w:val="00F569BC"/>
    <w:rsid w:val="00F61F61"/>
    <w:rsid w:val="00F627E5"/>
    <w:rsid w:val="00F63156"/>
    <w:rsid w:val="00F63A94"/>
    <w:rsid w:val="00F67046"/>
    <w:rsid w:val="00F71E26"/>
    <w:rsid w:val="00F73280"/>
    <w:rsid w:val="00F74497"/>
    <w:rsid w:val="00F76A69"/>
    <w:rsid w:val="00F773E4"/>
    <w:rsid w:val="00F824FF"/>
    <w:rsid w:val="00F84236"/>
    <w:rsid w:val="00F86C4E"/>
    <w:rsid w:val="00F900B2"/>
    <w:rsid w:val="00F90805"/>
    <w:rsid w:val="00F90DE7"/>
    <w:rsid w:val="00F93A16"/>
    <w:rsid w:val="00F94B5F"/>
    <w:rsid w:val="00F962C6"/>
    <w:rsid w:val="00FA0B79"/>
    <w:rsid w:val="00FA3D1A"/>
    <w:rsid w:val="00FA5CC5"/>
    <w:rsid w:val="00FA6D86"/>
    <w:rsid w:val="00FB0326"/>
    <w:rsid w:val="00FB39A4"/>
    <w:rsid w:val="00FB5768"/>
    <w:rsid w:val="00FC0DDF"/>
    <w:rsid w:val="00FD00B8"/>
    <w:rsid w:val="00FD0CFF"/>
    <w:rsid w:val="00FD1370"/>
    <w:rsid w:val="00FD4C51"/>
    <w:rsid w:val="00FD5590"/>
    <w:rsid w:val="00FD7739"/>
    <w:rsid w:val="00FE5166"/>
    <w:rsid w:val="00FF0918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682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6821"/>
    <w:pPr>
      <w:ind w:left="720"/>
      <w:contextualSpacing/>
    </w:pPr>
  </w:style>
  <w:style w:type="table" w:styleId="Mriekatabuky">
    <w:name w:val="Table Grid"/>
    <w:basedOn w:val="Normlnatabuka"/>
    <w:uiPriority w:val="59"/>
    <w:rsid w:val="000B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682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6821"/>
    <w:pPr>
      <w:ind w:left="720"/>
      <w:contextualSpacing/>
    </w:pPr>
  </w:style>
  <w:style w:type="table" w:styleId="Mriekatabuky">
    <w:name w:val="Table Grid"/>
    <w:basedOn w:val="Normlnatabuka"/>
    <w:uiPriority w:val="59"/>
    <w:rsid w:val="000B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Kluknava</dc:creator>
  <cp:keywords/>
  <dc:description/>
  <cp:lastModifiedBy>ZŠ Kluknava</cp:lastModifiedBy>
  <cp:revision>4</cp:revision>
  <dcterms:created xsi:type="dcterms:W3CDTF">2022-02-07T10:17:00Z</dcterms:created>
  <dcterms:modified xsi:type="dcterms:W3CDTF">2022-02-07T11:04:00Z</dcterms:modified>
</cp:coreProperties>
</file>