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6D" w:rsidRPr="00B4326D" w:rsidRDefault="00B4326D" w:rsidP="00B4326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93B">
        <w:rPr>
          <w:rFonts w:ascii="Times New Roman" w:hAnsi="Times New Roman" w:cs="Times New Roman"/>
          <w:sz w:val="24"/>
          <w:szCs w:val="24"/>
        </w:rPr>
        <w:t>Brodnica Górna, 25.02.2020</w:t>
      </w:r>
      <w:r w:rsidRPr="00B432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326D" w:rsidRDefault="00B4326D" w:rsidP="00D517E1">
      <w:pPr>
        <w:rPr>
          <w:rFonts w:ascii="Times New Roman" w:hAnsi="Times New Roman" w:cs="Times New Roman"/>
          <w:b/>
          <w:sz w:val="28"/>
          <w:szCs w:val="28"/>
        </w:rPr>
      </w:pPr>
    </w:p>
    <w:p w:rsidR="009A1DB9" w:rsidRDefault="009A1DB9" w:rsidP="00D517E1">
      <w:pPr>
        <w:rPr>
          <w:rFonts w:ascii="Times New Roman" w:hAnsi="Times New Roman" w:cs="Times New Roman"/>
          <w:b/>
          <w:sz w:val="28"/>
          <w:szCs w:val="28"/>
        </w:rPr>
      </w:pPr>
    </w:p>
    <w:p w:rsidR="009A1DB9" w:rsidRDefault="009A1DB9" w:rsidP="00D517E1">
      <w:pPr>
        <w:rPr>
          <w:rFonts w:ascii="Times New Roman" w:hAnsi="Times New Roman" w:cs="Times New Roman"/>
          <w:b/>
          <w:sz w:val="28"/>
          <w:szCs w:val="28"/>
        </w:rPr>
      </w:pPr>
    </w:p>
    <w:p w:rsidR="00B4326D" w:rsidRPr="00B4326D" w:rsidRDefault="009A1DB9" w:rsidP="009E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</w:p>
    <w:p w:rsidR="005E7C16" w:rsidRDefault="00B4326D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6D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9A1DB9">
        <w:rPr>
          <w:rFonts w:ascii="Times New Roman" w:hAnsi="Times New Roman" w:cs="Times New Roman"/>
          <w:b/>
          <w:sz w:val="28"/>
          <w:szCs w:val="28"/>
        </w:rPr>
        <w:t xml:space="preserve">wprowadzenia procedury rekrutacji dzieci do oddziałów przedszkolnych w </w:t>
      </w:r>
      <w:r w:rsidR="005E7C16">
        <w:rPr>
          <w:rFonts w:ascii="Times New Roman" w:hAnsi="Times New Roman" w:cs="Times New Roman"/>
          <w:b/>
          <w:sz w:val="28"/>
          <w:szCs w:val="28"/>
        </w:rPr>
        <w:t>Z</w:t>
      </w:r>
      <w:r w:rsidR="009A1DB9">
        <w:rPr>
          <w:rFonts w:ascii="Times New Roman" w:hAnsi="Times New Roman" w:cs="Times New Roman"/>
          <w:b/>
          <w:sz w:val="28"/>
          <w:szCs w:val="28"/>
        </w:rPr>
        <w:t>espole Kształcenia i Wychowania</w:t>
      </w:r>
      <w:r w:rsidR="005E7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009" w:rsidRDefault="005E7C16" w:rsidP="00977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Brodnicy Górnej na rok</w:t>
      </w:r>
      <w:r w:rsidR="009A1DB9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3B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8D45DE" w:rsidRDefault="008D45DE" w:rsidP="00B4326D">
      <w:pPr>
        <w:rPr>
          <w:rFonts w:ascii="Times New Roman" w:hAnsi="Times New Roman" w:cs="Times New Roman"/>
          <w:sz w:val="28"/>
          <w:szCs w:val="28"/>
        </w:rPr>
      </w:pPr>
    </w:p>
    <w:p w:rsidR="009A1DB9" w:rsidRDefault="009A1DB9" w:rsidP="00B4326D">
      <w:pPr>
        <w:rPr>
          <w:rFonts w:ascii="Times New Roman" w:hAnsi="Times New Roman" w:cs="Times New Roman"/>
          <w:sz w:val="28"/>
          <w:szCs w:val="28"/>
        </w:rPr>
      </w:pPr>
    </w:p>
    <w:p w:rsidR="009A1DB9" w:rsidRPr="004165DE" w:rsidRDefault="009A1DB9" w:rsidP="009A1DB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5DE">
        <w:rPr>
          <w:rFonts w:ascii="Times New Roman" w:hAnsi="Times New Roman" w:cs="Times New Roman"/>
          <w:sz w:val="24"/>
          <w:szCs w:val="24"/>
        </w:rPr>
        <w:t>§  1.</w:t>
      </w: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165DE">
        <w:rPr>
          <w:rFonts w:ascii="Times New Roman" w:hAnsi="Times New Roman" w:cs="Times New Roman"/>
          <w:sz w:val="24"/>
          <w:szCs w:val="24"/>
        </w:rPr>
        <w:t xml:space="preserve">W Zespole Kształcenia i Wychowania w Brodnicy Górnej wprowadza się procedurę rekrutacji dzieci </w:t>
      </w:r>
      <w:r w:rsidR="004165DE">
        <w:rPr>
          <w:rFonts w:ascii="Times New Roman" w:hAnsi="Times New Roman" w:cs="Times New Roman"/>
          <w:sz w:val="24"/>
          <w:szCs w:val="24"/>
        </w:rPr>
        <w:t>do Przedszkola</w:t>
      </w:r>
      <w:r w:rsidRPr="004165DE">
        <w:rPr>
          <w:rFonts w:ascii="Times New Roman" w:hAnsi="Times New Roman" w:cs="Times New Roman"/>
          <w:sz w:val="24"/>
          <w:szCs w:val="24"/>
        </w:rPr>
        <w:t xml:space="preserve"> stanowiący załącznik do zarządzenia.</w:t>
      </w: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DB9" w:rsidRPr="004165DE" w:rsidRDefault="009A1DB9" w:rsidP="009A1DB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5DE">
        <w:rPr>
          <w:rFonts w:ascii="Times New Roman" w:hAnsi="Times New Roman" w:cs="Times New Roman"/>
          <w:sz w:val="24"/>
          <w:szCs w:val="24"/>
        </w:rPr>
        <w:t>§ 2.</w:t>
      </w:r>
    </w:p>
    <w:p w:rsidR="009A1DB9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A754A" w:rsidRPr="004165DE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165DE">
        <w:rPr>
          <w:rFonts w:ascii="Times New Roman" w:hAnsi="Times New Roman" w:cs="Times New Roman"/>
          <w:sz w:val="24"/>
          <w:szCs w:val="24"/>
        </w:rPr>
        <w:t>Zarządzenie wchodzi w życie z mocą obowiązującą od dnia podpisania.</w:t>
      </w:r>
    </w:p>
    <w:p w:rsidR="009A1DB9" w:rsidRDefault="001A754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A1DB9" w:rsidRDefault="009A1DB9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9A1DB9" w:rsidRDefault="009A1DB9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9A1DB9" w:rsidRDefault="009A1DB9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1A754A" w:rsidRPr="009043A7" w:rsidRDefault="009A1DB9" w:rsidP="001A754A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A754A" w:rsidRPr="009043A7">
        <w:rPr>
          <w:rFonts w:ascii="Times New Roman" w:hAnsi="Times New Roman"/>
          <w:sz w:val="24"/>
          <w:szCs w:val="24"/>
        </w:rPr>
        <w:t>……………………………</w:t>
      </w:r>
      <w:r w:rsidR="001A75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……...</w:t>
      </w:r>
    </w:p>
    <w:p w:rsidR="001A754A" w:rsidRPr="009043A7" w:rsidRDefault="001A754A" w:rsidP="001A754A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9043A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043A7">
        <w:rPr>
          <w:rFonts w:ascii="Times New Roman" w:hAnsi="Times New Roman"/>
          <w:sz w:val="24"/>
          <w:szCs w:val="24"/>
        </w:rPr>
        <w:t xml:space="preserve"> ( podpis osoby wydającej zarządzenie )</w:t>
      </w:r>
    </w:p>
    <w:p w:rsidR="00580F00" w:rsidRPr="00C02009" w:rsidRDefault="001A754A" w:rsidP="00580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80F00" w:rsidRPr="00C02009" w:rsidRDefault="00580F00" w:rsidP="00580F00">
      <w:pPr>
        <w:rPr>
          <w:rFonts w:ascii="Times New Roman" w:hAnsi="Times New Roman"/>
          <w:sz w:val="28"/>
          <w:szCs w:val="28"/>
        </w:rPr>
      </w:pPr>
    </w:p>
    <w:p w:rsidR="009043A7" w:rsidRPr="009043A7" w:rsidRDefault="009043A7" w:rsidP="009043A7">
      <w:pPr>
        <w:rPr>
          <w:rFonts w:ascii="Times New Roman" w:hAnsi="Times New Roman"/>
          <w:sz w:val="28"/>
          <w:szCs w:val="28"/>
        </w:rPr>
      </w:pPr>
    </w:p>
    <w:p w:rsidR="009043A7" w:rsidRPr="009043A7" w:rsidRDefault="009043A7" w:rsidP="009043A7">
      <w:pPr>
        <w:rPr>
          <w:rFonts w:ascii="Times New Roman" w:hAnsi="Times New Roman"/>
          <w:sz w:val="28"/>
          <w:szCs w:val="28"/>
        </w:rPr>
      </w:pPr>
    </w:p>
    <w:p w:rsidR="009043A7" w:rsidRPr="009043A7" w:rsidRDefault="009043A7" w:rsidP="009043A7">
      <w:pPr>
        <w:rPr>
          <w:rFonts w:ascii="Times New Roman" w:hAnsi="Times New Roman"/>
          <w:sz w:val="28"/>
          <w:szCs w:val="28"/>
        </w:rPr>
      </w:pPr>
    </w:p>
    <w:p w:rsidR="009A1DB9" w:rsidRDefault="009A1DB9" w:rsidP="009A1DB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7557" w:rsidRPr="00267557" w:rsidRDefault="00267557" w:rsidP="002675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</w:p>
    <w:p w:rsidR="00267557" w:rsidRP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lastRenderedPageBreak/>
        <w:t xml:space="preserve">Załącznik do Zarządzenia nr </w:t>
      </w:r>
    </w:p>
    <w:p w:rsidR="00267557" w:rsidRPr="00267557" w:rsidRDefault="00267557" w:rsidP="00267557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  <w:r w:rsidRPr="00267557">
        <w:rPr>
          <w:rFonts w:ascii="Calibri" w:eastAsia="Calibri" w:hAnsi="Calibri" w:cs="Arial"/>
          <w:sz w:val="20"/>
          <w:szCs w:val="20"/>
          <w:lang w:eastAsia="pl-PL"/>
        </w:rPr>
        <w:t>w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sprawie wprowadzenia procedury</w:t>
      </w:r>
      <w:r w:rsidRPr="00267557">
        <w:rPr>
          <w:rFonts w:ascii="Calibri" w:eastAsia="Calibri" w:hAnsi="Calibri" w:cs="Arial"/>
          <w:sz w:val="20"/>
          <w:szCs w:val="20"/>
          <w:lang w:eastAsia="pl-PL"/>
        </w:rPr>
        <w:t xml:space="preserve"> rekr</w:t>
      </w:r>
      <w:r>
        <w:rPr>
          <w:rFonts w:ascii="Calibri" w:eastAsia="Calibri" w:hAnsi="Calibri" w:cs="Arial"/>
          <w:sz w:val="20"/>
          <w:szCs w:val="20"/>
          <w:lang w:eastAsia="pl-PL"/>
        </w:rPr>
        <w:t>utacji dzieci do oddziałów przedszkolnych</w:t>
      </w:r>
      <w:r w:rsidRPr="00267557">
        <w:rPr>
          <w:rFonts w:ascii="Calibri" w:eastAsia="Calibri" w:hAnsi="Calibri" w:cs="Arial"/>
          <w:sz w:val="20"/>
          <w:szCs w:val="20"/>
          <w:lang w:eastAsia="pl-PL"/>
        </w:rPr>
        <w:t xml:space="preserve"> w Zespole Kształcenia i Wychowania w Brodnicy</w:t>
      </w:r>
      <w:r w:rsidR="00886E53">
        <w:rPr>
          <w:rFonts w:ascii="Calibri" w:eastAsia="Calibri" w:hAnsi="Calibri" w:cs="Arial"/>
          <w:sz w:val="20"/>
          <w:szCs w:val="20"/>
          <w:lang w:eastAsia="pl-PL"/>
        </w:rPr>
        <w:t xml:space="preserve"> Górnej na rok szkolny 2020/2021</w:t>
      </w:r>
    </w:p>
    <w:p w:rsidR="00267557" w:rsidRPr="00267557" w:rsidRDefault="00267557" w:rsidP="002675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PROCEDURA REKRUTACJI DZIECI DO PRZEDSZKOLA</w:t>
      </w:r>
    </w:p>
    <w:p w:rsidR="00267557" w:rsidRPr="00267557" w:rsidRDefault="00267557" w:rsidP="002675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u w:val="single"/>
        </w:rPr>
        <w:t>Podstawa prawna:</w:t>
      </w:r>
    </w:p>
    <w:p w:rsidR="00267557" w:rsidRDefault="00267557" w:rsidP="00267557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Ustawa z dnia 14 grudnia 2016 r. – Prawo oświatowe –  (Dz. U. z 2017 r., poz. 59), ustawa z dnia 14 grudnia 2016 r. przepisy wprowadzające – Prawo oświatowe (Dz. U. z 2017r., poz. 60)</w:t>
      </w:r>
    </w:p>
    <w:p w:rsidR="00526255" w:rsidRDefault="00526255" w:rsidP="00526255">
      <w:pPr>
        <w:pStyle w:val="NormalnyWeb"/>
        <w:numPr>
          <w:ilvl w:val="0"/>
          <w:numId w:val="33"/>
        </w:numPr>
      </w:pPr>
      <w:r>
        <w:t>Zarządzenie Nr 10/2020 Burmistrza Kartuz z dnia 30 stycznia 2020 roku w sprawie</w:t>
      </w:r>
      <w:r>
        <w:br/>
        <w:t>w sprawie ustalenia harmonogramu czynności w postępowaniu rekrutacyjnym oraz postępowaniu uzupełniającym na rok szkolny 2020/2021 dla przedszkoli, innych form wychowania przedszkolnego, oddziałów przedszkolnych w szkołach podstawowych, oddziałów dwujęzycznych w szkołach podstawowych i klas I szkół podstawowych dla których Gmina Kartuzy jest organem prowadzącym;</w:t>
      </w:r>
    </w:p>
    <w:p w:rsidR="00526255" w:rsidRDefault="00526255" w:rsidP="00526255">
      <w:pPr>
        <w:pStyle w:val="NormalnyWeb"/>
        <w:numPr>
          <w:ilvl w:val="0"/>
          <w:numId w:val="33"/>
        </w:numPr>
      </w:pPr>
      <w:r>
        <w:t>Uchwała nr XXII/209/2020 Rady Miejskiej w Kartuzach z dnia 26 lutego 2020 r.</w:t>
      </w:r>
      <w:r>
        <w:br/>
        <w:t>w sprawie określenia kryteriów przyjęcia kandydatów do publicznego przedszkola, publicznej innej formy wychowania przedszkolnego i oddziałów przedszkolnych w szkołach podstawowych prowadzonych przez Gminę Kartuzy uwzględnianych na drugim etapie postępowania rekrutacyjnego oraz dla kandydatów zamieszkałych poza obszarem gminy;</w:t>
      </w:r>
    </w:p>
    <w:p w:rsidR="00526255" w:rsidRPr="00526255" w:rsidRDefault="00526255" w:rsidP="00526255">
      <w:pPr>
        <w:pStyle w:val="NormalnyWeb"/>
        <w:numPr>
          <w:ilvl w:val="0"/>
          <w:numId w:val="33"/>
        </w:numPr>
      </w:pPr>
      <w:r>
        <w:t>Uchwała Nr XXXIII/372/2017 Rady Miejskiej w Kartuzach z dnia 12 kwietnia 2017 r.</w:t>
      </w:r>
      <w:r>
        <w:br/>
        <w:t>w sprawie określenia kryteriów do przeprowadzenia postępowania rekrutacyjnego dla kandydatów zamieszkałych poza obwodem publicznych szkół podstawowych, dla których organem prowadzącym jest Gmina Kartuzy.</w:t>
      </w: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Tok postępowania rekrutacyjnego</w:t>
      </w:r>
    </w:p>
    <w:p w:rsidR="00267557" w:rsidRPr="00267557" w:rsidRDefault="00267557" w:rsidP="002675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Przebieg rekrutacji dzieci do przedszkola obejmuje: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Wydawanie i przyjmowanie deklaracji o kontynuowaniu wychowania przedszkolnego w kolejnym roku szkolnym przez dzieci już uczęszczające 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Określenie liczby wolnych miejsc w przedszkolu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Ogłoszenie o rekrutacji dzieci do przedszkola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Wydawanie i przyjmowanie wniosków o przyjęcie dziecka do przedszkola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Powołanie Komisji Rekrutacyjnej i ustalenie terminu jej posiedzenia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Posiedzenie Komisji Rekrutacyjnej</w:t>
      </w:r>
    </w:p>
    <w:p w:rsidR="00267557" w:rsidRPr="00267557" w:rsidRDefault="00267557" w:rsidP="0026755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Podanie do public</w:t>
      </w:r>
      <w:r w:rsidR="00971A53">
        <w:rPr>
          <w:rFonts w:ascii="Times New Roman" w:eastAsia="Calibri" w:hAnsi="Times New Roman" w:cs="Times New Roman"/>
          <w:sz w:val="24"/>
          <w:szCs w:val="24"/>
        </w:rPr>
        <w:t>znej wiadomości przez Komisję R</w:t>
      </w:r>
      <w:r w:rsidRPr="00267557">
        <w:rPr>
          <w:rFonts w:ascii="Times New Roman" w:eastAsia="Calibri" w:hAnsi="Times New Roman" w:cs="Times New Roman"/>
          <w:sz w:val="24"/>
          <w:szCs w:val="24"/>
        </w:rPr>
        <w:t>ekrutacyjną listy kandydató</w:t>
      </w:r>
      <w:r w:rsidR="00971A53">
        <w:rPr>
          <w:rFonts w:ascii="Times New Roman" w:eastAsia="Calibri" w:hAnsi="Times New Roman" w:cs="Times New Roman"/>
          <w:sz w:val="24"/>
          <w:szCs w:val="24"/>
        </w:rPr>
        <w:t>w zakwalifikowanych i</w:t>
      </w: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 niezakwalifikowanych.</w:t>
      </w:r>
      <w:r w:rsidRPr="0026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Przyjmowanie od rodziców kandydatów zakwalifikowanych pisemnych  zobowiązań do uczęszczania do przedszkola.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Ogłoszenie wyników rekrutacji dzieci do przedszkola</w:t>
      </w:r>
    </w:p>
    <w:p w:rsidR="00267557" w:rsidRPr="00267557" w:rsidRDefault="00971A53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Składanie do Komisji R</w:t>
      </w:r>
      <w:r w:rsidR="00267557" w:rsidRPr="00267557">
        <w:rPr>
          <w:rFonts w:ascii="Times New Roman" w:eastAsia="Calibri" w:hAnsi="Times New Roman" w:cs="Times New Roman"/>
          <w:sz w:val="24"/>
          <w:szCs w:val="24"/>
        </w:rPr>
        <w:t>ekrutacyjnej wniosków o uzasadnienie odmowy przyjęcia dziecka do przedszkola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Wnoszenie do dyrektora przedszkol</w:t>
      </w:r>
      <w:r w:rsidR="00971A53">
        <w:rPr>
          <w:rFonts w:ascii="Times New Roman" w:eastAsia="Calibri" w:hAnsi="Times New Roman" w:cs="Times New Roman"/>
          <w:sz w:val="24"/>
          <w:szCs w:val="24"/>
        </w:rPr>
        <w:t>a odwołania od rozstrzygnięcia Komisji R</w:t>
      </w:r>
      <w:r w:rsidRPr="00267557">
        <w:rPr>
          <w:rFonts w:ascii="Times New Roman" w:eastAsia="Calibri" w:hAnsi="Times New Roman" w:cs="Times New Roman"/>
          <w:sz w:val="24"/>
          <w:szCs w:val="24"/>
        </w:rPr>
        <w:t>ekrutacyjnej</w:t>
      </w:r>
    </w:p>
    <w:p w:rsidR="00267557" w:rsidRPr="00267557" w:rsidRDefault="00267557" w:rsidP="00267557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Postępowanie Komisji Rekrutacyjnej jest jawne.</w:t>
      </w: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Zasady postępowania rekrutacyjnego</w:t>
      </w:r>
    </w:p>
    <w:p w:rsidR="00267557" w:rsidRPr="00267557" w:rsidRDefault="00267557" w:rsidP="002675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Wychowanie przedszkolne obejmuje dzieci od początku roku szkolnego w roku kalendarzowym, w  którym dziecko kończy 3 lata, do końca roku szkolnego w roku kalendarzowym, w którym dziecko kończy 7 lat.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 szczególnie uzasadnionych przypadkach dyrektor przedszkola może przyjąć do placówki dziecko, które ukończyło 2,5 roku.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 przypadku dzieci, które nie osiągnęły dojrzałości szkolnej odracza się obowiązek szkolny o 1 rok w oparciu o opinię poradni psychologiczno-pedagogicznej i zgodę rodziców.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Dziecko w wieku 6 lat  obowiązane jest odbyć roczne przygotowanie przedszkolne.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Do Przedszkola w Zespole Kształcenia i Wychowania w Brodnicy Górnej prowadzonego przez Gminę Kartuzy przyjmowane są dzieci zamieszkałe na terenie Gminy Kartuzy.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Dzieci zamieszkałe poza obszarem Gminy Kartuzy mogą być przyjęte do przedszkola, </w:t>
      </w:r>
      <w:r w:rsidRPr="00971A53">
        <w:rPr>
          <w:rFonts w:ascii="Times New Roman" w:eastAsia="Calibri" w:hAnsi="Times New Roman" w:cs="Times New Roman"/>
          <w:b/>
          <w:sz w:val="24"/>
          <w:szCs w:val="24"/>
          <w:u w:val="single"/>
        </w:rPr>
        <w:t>tylko i wyłącznie</w:t>
      </w: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 po zaspokojeniu potrzeb mieszkańców gminy, po przeprowadzeniu postępowania rekrutacyjnego zgodnie z zasadami określonymi dla mieszkańców gminy.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Postępowanie rekrutacyjne przeprowadza się co roku na kolejny rok szkolny na wolne miejsca w przedszkolu.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Rodzice dzieci uczęszczających już do przedszkola corocznie składają deklarację o kontynuowaniu wychowania przedszkolnego w tym przedszkolu, w terminie 7 dni poprzedzających termin rozpoczęcia postępowania rekrutacyjnego (załącznik nr 1). </w:t>
      </w: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Złożenie deklaracji jest równoznaczne z przyjęciem dziecka do przedszkola na kolejny rok szkolny.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Rodzice mają prawo ubiegać się o przyjęcie dziecka, nie więcej, niż do trzech przedszkoli lub oddziałów przedszkolnych na terenie gminy</w:t>
      </w:r>
      <w:r w:rsidR="00971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557" w:rsidRPr="00267557" w:rsidRDefault="00267557" w:rsidP="0026755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Podstawowa rekrutacja dzieci do przedszkola odbywa się raz w roku według haromonogramu.</w:t>
      </w: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Harmonogram zgodny z Zarządzeniem Burmistrza nr </w:t>
      </w:r>
      <w:r w:rsidR="006C6F9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10/2020 z dnia 30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289"/>
        <w:gridCol w:w="2118"/>
        <w:gridCol w:w="2119"/>
      </w:tblGrid>
      <w:tr w:rsidR="00267557" w:rsidRPr="00267557" w:rsidTr="00AB5D4E">
        <w:trPr>
          <w:trHeight w:val="851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Harmonogram czynności w postępowaniu rekrutacyjnym oraz postępowaniu uzupełniającym do przedszkoli, innych form wychowania przedszkolnego i oddziałów przedszkolnych w szkołach podstawowych prowadzonych przez Gminę Kartuzy. 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Postępowanie rekrutacyjne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Postępowania uzupełniające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wniosku o przyjęcie do przedszkola, innej formy wychowania przedszkolnego w szkole podstawowej wraz z dokumentami potwierdzającymi spełnienie przez kandydata warunków lub kryteriów branych pod uwagę w postępowaniu rekrutacyjnym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3A3909" w:rsidP="006F2A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od 02.03. -27.03.2</w:t>
            </w:r>
            <w:r w:rsidR="00886E53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2A41" w:rsidRPr="003A3909" w:rsidRDefault="006F2A41" w:rsidP="006F2A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08.05-</w:t>
            </w:r>
          </w:p>
          <w:p w:rsidR="00267557" w:rsidRPr="00267557" w:rsidRDefault="006F2A41" w:rsidP="006F2A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14.05.2020r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Weryfikacja przez Komisję Rekrutacyjną wniosków o przyjęcie do danej jednostki wychowania przedszkolnego dokumentów potwierdzających spełnienie przez kandydata warunków lub kryteriów branych pod uwagę w postępowaniu rekrutacyjnym , w tym dokładnie przez przewodniczącego Komisji Rekrutacyjnej czynności o których mowa w art. 150 ust. 7 Prawo Oświatowe</w:t>
            </w:r>
            <w:r w:rsidRPr="0026755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30.03.-08.04.2020r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15.05-21.05.2020r.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16.04.2020r.</w:t>
            </w: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 r.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17.04.2020-24.04.2020r.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26.05.2020-01.06.2020r.</w:t>
            </w:r>
          </w:p>
        </w:tc>
      </w:tr>
      <w:tr w:rsidR="00267557" w:rsidRPr="00267557" w:rsidTr="00AB5D4E">
        <w:trPr>
          <w:trHeight w:val="85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267557" w:rsidRPr="00267557" w:rsidRDefault="00267557" w:rsidP="00267557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nieprzyjętych.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67557" w:rsidRPr="00267557" w:rsidRDefault="006F2A41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29.04.2020r.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67557" w:rsidRPr="00267557" w:rsidRDefault="006C6F95" w:rsidP="002675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05.06.2020 r.</w:t>
            </w:r>
          </w:p>
        </w:tc>
      </w:tr>
    </w:tbl>
    <w:p w:rsidR="00267557" w:rsidRPr="00267557" w:rsidRDefault="00267557" w:rsidP="0026755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67557">
        <w:rPr>
          <w:rFonts w:ascii="Times New Roman" w:eastAsia="Calibri" w:hAnsi="Times New Roman" w:cs="Times New Roman"/>
          <w:sz w:val="20"/>
          <w:szCs w:val="24"/>
          <w:lang w:eastAsia="pl-PL"/>
        </w:rPr>
        <w:t>Przewodniczący Komisji Rekrutacyjnej może żądać dokumentów potwierdzających okoliczności zawarte w oświadczeniach, o których mowa w ust. 2, w terminie wyznaczonym przez przewodniczącego lub może zwrócić się do Burmistrza Kartuz właściwego ze względu na miejsce zamieszkania kandydata o potwierdzenie tych okoliczności. Burmistrz Kartuz potwierdza te okoliczności w terminie 14 dni.</w:t>
      </w: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Dokumentacja, którą składają rodzice/opiekunowie prawni:</w:t>
      </w:r>
    </w:p>
    <w:p w:rsidR="00267557" w:rsidRPr="00267557" w:rsidRDefault="00267557" w:rsidP="002675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Rodzice składają wypełnione wnioski o przyjęcie dziecka do przedszkola (załącznik nr 2) z dołączonymi dokumentami potwierdzającymi spełnianie zawartych kryteriów</w:t>
      </w:r>
      <w:r w:rsidR="00971A53">
        <w:rPr>
          <w:rFonts w:ascii="Times New Roman" w:eastAsia="Calibri" w:hAnsi="Times New Roman" w:cs="Times New Roman"/>
          <w:sz w:val="24"/>
          <w:szCs w:val="24"/>
        </w:rPr>
        <w:t>.</w:t>
      </w: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557" w:rsidRPr="00267557" w:rsidRDefault="00267557" w:rsidP="002675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Jeżeli rodzice ubiegają się o przyjęcie dziecka do więcej niż jednego przedszkola, we wniosku należy ustalić listę preferencji, tzn. ustalić kolejność przedszkoli zaczynając od tego, którego wybór jest najważniejszy</w:t>
      </w:r>
      <w:r w:rsidR="00971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557" w:rsidRPr="00267557" w:rsidRDefault="00267557" w:rsidP="002675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Złożone przez rodziców wnioski posiadające braki formalne, nie będą zakwalifikowane do dalszego postępowania rekrutacyjnego.</w:t>
      </w:r>
    </w:p>
    <w:p w:rsidR="00267557" w:rsidRPr="00267557" w:rsidRDefault="00267557" w:rsidP="002675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Rodzice po zakwalifikowaniu dziecka do przedszkola składają pisemne oświadczenie o woli przyjęcia( załącznik nr 3g). Niepodpisanie zobowiązania jest równoznaczne z rezygnacją z miejsca w placówce.</w:t>
      </w:r>
    </w:p>
    <w:p w:rsidR="00267557" w:rsidRPr="00267557" w:rsidRDefault="00267557" w:rsidP="00267557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971A53" w:rsidP="0026755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</w:t>
      </w:r>
      <w:r w:rsidR="00267557" w:rsidRPr="00267557">
        <w:rPr>
          <w:rFonts w:ascii="Times New Roman" w:eastAsia="Calibri" w:hAnsi="Times New Roman" w:cs="Times New Roman"/>
          <w:sz w:val="24"/>
          <w:szCs w:val="24"/>
        </w:rPr>
        <w:t xml:space="preserve">y liczba zgłoszonych do przedszkola dzieci zamieszkałych na terenie gminy jest większa od ilości wolnych miejsc w przedszkolu, przeprowadza się pierwszy etap postępowania rekrutacyjnego, w którym są brane pod uwagę następujące kryteria o jednakowej wartości – 1pkt. 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wielodzietność rodziny kandydata,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niepełnosprawność kandydata,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niepełnosprawność jednego z rodziców kandydata/opiekunów prawnych,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niepełnosprawność obojga rodziców kandydata/opiekunów prawnych  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niepełnosprawność rodzeństwa kandydata,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samotne wychowywanie kandydata w rodzinie,</w:t>
      </w:r>
    </w:p>
    <w:p w:rsidR="00267557" w:rsidRPr="00267557" w:rsidRDefault="00267557" w:rsidP="0026755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objęcie kandydata pieczą zastępczą </w:t>
      </w:r>
    </w:p>
    <w:p w:rsidR="00267557" w:rsidRPr="00267557" w:rsidRDefault="00267557" w:rsidP="002675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Default="00267557" w:rsidP="00267557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Kryteria, o których mowa w pkt. 5 a-g  mają jednakową wartość  równą 1.</w:t>
      </w:r>
    </w:p>
    <w:p w:rsidR="00971A53" w:rsidRPr="00267557" w:rsidRDefault="00971A53" w:rsidP="00971A53">
      <w:pPr>
        <w:spacing w:after="200" w:line="276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powyższymi kryteriami obowiązują definicje:</w:t>
      </w:r>
    </w:p>
    <w:p w:rsidR="00267557" w:rsidRPr="00267557" w:rsidRDefault="00267557" w:rsidP="0026755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a)   kandydata, który oznacza dziecko podlegające rekrutacji</w:t>
      </w:r>
    </w:p>
    <w:p w:rsidR="00267557" w:rsidRPr="00267557" w:rsidRDefault="00267557" w:rsidP="0026755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wielodzietności rodziny, która oznacza rodzinę wychowującą troje i więcej dzieci</w:t>
      </w:r>
    </w:p>
    <w:p w:rsidR="00267557" w:rsidRPr="00267557" w:rsidRDefault="00267557" w:rsidP="0026755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samotne wychowanie dziecka na potrzeby postępowania rekrutacyjnego uznaje się pannę, kawalera, wdowę, wdowca, osobę pozostającą w separacji orzeczonej prawomocnym wyrokiem sądu, osobę rozwiedzioną, chyba, że wychowuje wspólnie co najmniej jedno dziecko z jego rodzicem. Oświadczenie samotnego rodzica musi dotyczyć stanu rzeczywistego. Pojęcia osoby samotnie wychowującej dziecko  nie można bowiem odczytywać w ten sposób, że jest nią każda osoba mająca dzieci i znajdująca się w stanie wolnym (por. wyrok NSA z dnia 30 czerwca 2009 r., II FSK 279/08) Oświadczenie twierdzące zatem mają prawo złożyć wyłącznie osoby, które w rzeczywistości samotnie troszczą się o codzienne zaspokajanie potrzeb dziecka, nie zaś osoby, które mają władzę rodzicielską i jednocześnie formalnie są stanu wolnego.</w:t>
      </w:r>
    </w:p>
    <w:p w:rsidR="00267557" w:rsidRPr="00267557" w:rsidRDefault="00267557" w:rsidP="00267557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67557" w:rsidRDefault="00267557" w:rsidP="000D55F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W przypadku rów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>norzędnych wyników uzyskanych w</w:t>
      </w: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pierwszym etapie po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>stępowania rekrutacyjnego,</w:t>
      </w:r>
      <w:r w:rsidR="000D55F7" w:rsidRPr="000D55F7">
        <w:t xml:space="preserve"> 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0D55F7" w:rsidRPr="000D55F7">
        <w:rPr>
          <w:rFonts w:ascii="Times New Roman" w:eastAsia="Calibri" w:hAnsi="Times New Roman" w:cs="Times New Roman"/>
          <w:sz w:val="24"/>
          <w:szCs w:val="24"/>
          <w:lang w:eastAsia="pl-PL"/>
        </w:rPr>
        <w:t>astępuje przejście do drugiego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postępowania 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>uzupełniającego</w:t>
      </w:r>
      <w:r w:rsidR="00AC745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gdzie </w:t>
      </w:r>
      <w:r w:rsidRP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brane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</w:t>
      </w:r>
      <w:r w:rsidRP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 uwagę kryteria określane przez Dyrektora Przedszkola w uzgodnieniu z organem prowadzącym.</w:t>
      </w:r>
      <w:r w:rsidR="000D55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D55F7" w:rsidRPr="00AC745C" w:rsidRDefault="000D55F7" w:rsidP="000D55F7">
      <w:pPr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74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( jeżeli </w:t>
      </w:r>
      <w:r w:rsidR="00AC745C" w:rsidRPr="00AC74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 zakończeniu pierwszego etapu przedszkole nadal dysponuje wolnymi miejscami)</w:t>
      </w:r>
    </w:p>
    <w:p w:rsidR="00267557" w:rsidRPr="00267557" w:rsidRDefault="00267557" w:rsidP="0026755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Kryteria II etapu rekrutacji określone przez Dyrektora Przedszkola w uzgodnieniu z organem prowadzącym dla kandydatów z terenu Gminy Kartuzy:</w:t>
      </w:r>
    </w:p>
    <w:p w:rsidR="00267557" w:rsidRPr="00267557" w:rsidRDefault="00267557" w:rsidP="0026755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0E6E" w:rsidRPr="00F66239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2C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kandydat, którego oboje rodziców/prawnych opiekunów pracuje (na podstawie umowy o pracę, umowy cywilno-prawnej), prowadzi działalność gospodarczą lub gospodarstwo rolne, uczy się w systemie dziennym. Kryterium stosuje się również do rodzica/prawnego opiekuna samotnie wychowującego dziecko – 15 pkt;</w:t>
      </w:r>
    </w:p>
    <w:p w:rsidR="00380E6E" w:rsidRPr="00305389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2C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kandydat, który w roku rekrutacji podlega obowiązkowi rocznego przygotowania przedszkolnego – 15 pkt;</w:t>
      </w:r>
    </w:p>
    <w:p w:rsidR="00380E6E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2C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odległość od miejsca zamieszkania kandydata do przedszkola/innej formy wychowania przedszkolnego/oddziału przedszkolnego nie przekracza 3 km – 10 pkt;</w:t>
      </w:r>
    </w:p>
    <w:p w:rsidR="00380E6E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2C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kandydat posiada rodzeństwo w przedszkolu/innej formie wychowania przedszkolnego/oddziale przedszkolnym lub w szkole (kryterium tego nie można zaznaczyć jeżeli rodzeństwo kandydata kończy etap przedszkolny/etap szkolny i w roku szkolnym na który przeprowadzana jest rekrutacja nie będzie już uczęszczało do tej placówki) – 5 pkt;</w:t>
      </w:r>
    </w:p>
    <w:p w:rsidR="00380E6E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2C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deklarowany czas pobytu dziecka w przedszkolu wynosi minimum 8 godzin dziennie – 10 pkt;</w:t>
      </w:r>
    </w:p>
    <w:p w:rsidR="00380E6E" w:rsidRDefault="00380E6E" w:rsidP="00380E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6F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kandydat, którego oboje rodziców/opiekunów prawnych (rodzic/opiekun prawny samotnie wychowujący dziecko) w rocznym zeznaniu o wysokości osiągniętego dochodu za ostatni rozliczony rok podatkowy lub poprzedni wskazuje miejsce zamieszkania na terenie Gminy Kartuzy – 5 pkt (kandydat, którego jeden rodzic/opiekun prawny wykonujący rolniczą działalność lub studiujący/uczący się w systemie dziennym nie podlega ocenie według tego kryterium, przyznaje się 5 pkt jeżeli wykaże, że miejscem jego zamieszkania jest Gmina Kartuzy).</w:t>
      </w:r>
    </w:p>
    <w:p w:rsidR="00267557" w:rsidRPr="00267557" w:rsidRDefault="00267557" w:rsidP="00267557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Przyjęcia dzieci spoza terenu Gminy Kartuzy</w:t>
      </w:r>
    </w:p>
    <w:p w:rsidR="00267557" w:rsidRPr="00267557" w:rsidRDefault="00267557" w:rsidP="0026755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1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Dzieci zamieszkałe poza terenem Gminy Kartuzy mogą być przyjęte do przedszkola, jeśli po przeprowadzeniu postępowania rekrutacyjnego przedszkole nadal dysponuje wolnymi miejscami.</w:t>
      </w:r>
    </w:p>
    <w:p w:rsidR="00267557" w:rsidRPr="00267557" w:rsidRDefault="00267557" w:rsidP="00267557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1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>W przypadku większej liczby kandydatów zamieszkałych poza Gminą Kartuzy, przeprowadza się postępowanie rekrutacyjne zgodnie z wyżej wymienionymi zasadami.</w:t>
      </w:r>
    </w:p>
    <w:p w:rsidR="00AC745C" w:rsidRPr="00267557" w:rsidRDefault="00AC745C" w:rsidP="0052625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spacing w:after="200" w:line="240" w:lineRule="auto"/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Postępowanie uzupełniające</w:t>
      </w:r>
    </w:p>
    <w:p w:rsidR="00267557" w:rsidRPr="00267557" w:rsidRDefault="00267557" w:rsidP="0026755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67557" w:rsidRPr="00526255" w:rsidRDefault="00267557" w:rsidP="00526255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75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Jeżeli po przeprowadzonym postępowaniu rekrutacyjnym przedszkole w dalszym ciągu dysponuje wolnymi miejscami, Dyrektor Przedszkola przeprowadza postępowanie uzupełniające, które kończy się z dniem 31 sierpnia roku szkolnego poprzedzającego rok szkolny, na który przeprowadzona zostaje rekrutacja. Postępowanie uzupełniające przeprowadza się na zasadach opisanych powyżej.</w:t>
      </w:r>
    </w:p>
    <w:p w:rsidR="00267557" w:rsidRPr="00267557" w:rsidRDefault="00267557" w:rsidP="00267557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Dokumenty potwierdzające spełnianie kryteriów określonych w pkt. III ppkt..5.</w:t>
      </w:r>
    </w:p>
    <w:p w:rsidR="00267557" w:rsidRPr="00267557" w:rsidRDefault="00267557" w:rsidP="00267557">
      <w:pPr>
        <w:numPr>
          <w:ilvl w:val="0"/>
          <w:numId w:val="16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oświadczenie o wielodzietności rodziny dziecka (załącznik nr 3a)</w:t>
      </w:r>
    </w:p>
    <w:p w:rsidR="00267557" w:rsidRPr="00267557" w:rsidRDefault="00267557" w:rsidP="00267557">
      <w:pPr>
        <w:numPr>
          <w:ilvl w:val="0"/>
          <w:numId w:val="16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oryginał lub poświadczone kopie (urzędowo lub za zgodność z oryginałem przez rodzica dziecka):</w:t>
      </w:r>
    </w:p>
    <w:p w:rsidR="00267557" w:rsidRPr="00267557" w:rsidRDefault="00267557" w:rsidP="00267557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 orzeczenie o potrzebie kształcenia specjalnego wydane ze względu na niepełnosprawność, orzeczenie o niepełnosprawności lub stopniu niepełnosprawności lub  orzeczenie równoważne w rozumieniu przepisów o rehabilitacji zawodowej i społecznej,</w:t>
      </w:r>
    </w:p>
    <w:p w:rsidR="00267557" w:rsidRPr="00267557" w:rsidRDefault="00267557" w:rsidP="00267557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 (załącznik nr 3e)</w:t>
      </w:r>
    </w:p>
    <w:p w:rsidR="00267557" w:rsidRPr="00267557" w:rsidRDefault="00267557" w:rsidP="00267557">
      <w:pPr>
        <w:numPr>
          <w:ilvl w:val="0"/>
          <w:numId w:val="17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dokument poświadczający objęcie dziecka pieczą zastępczą</w:t>
      </w:r>
    </w:p>
    <w:p w:rsidR="00267557" w:rsidRPr="00267557" w:rsidRDefault="00267557" w:rsidP="0026755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oświadczenie rodziców o zatrudnieniu (załącznik nr 3b) </w:t>
      </w:r>
    </w:p>
    <w:p w:rsidR="00267557" w:rsidRPr="00267557" w:rsidRDefault="00267557" w:rsidP="0026755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Oświadczenia, składane są pod rygorem odpowiedzialności karnej za składanie fałszywych zeznań. Składający oświadczenie jest zobowiązany do zawarcia w nim klauzuli następującej treści:</w:t>
      </w:r>
    </w:p>
    <w:p w:rsidR="00267557" w:rsidRPr="00267557" w:rsidRDefault="00267557" w:rsidP="002675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24"/>
          <w:szCs w:val="24"/>
        </w:rPr>
        <w:t>„Jestem świadomy odpowiedzialności karnej za złożenie fałszywego oświadczenia”.</w:t>
      </w:r>
    </w:p>
    <w:p w:rsidR="00267557" w:rsidRPr="00267557" w:rsidRDefault="00267557" w:rsidP="0026755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 trakcie roku szkolnego o przyjęciu dziecka do  przedszkola decyduje dyrektor placówki.</w:t>
      </w:r>
    </w:p>
    <w:p w:rsidR="00267557" w:rsidRPr="00267557" w:rsidRDefault="00267557" w:rsidP="0026755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Dokumentacja potwierdzająca spełnianie kryteriów określonych w punkcie 8:</w:t>
      </w:r>
    </w:p>
    <w:p w:rsidR="00267557" w:rsidRPr="00267557" w:rsidRDefault="00267557" w:rsidP="00267557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Oświadczenie o odległości od miejsca zamieszkania do przedszkola (załącznik nr 3f)</w:t>
      </w:r>
    </w:p>
    <w:p w:rsidR="00267557" w:rsidRPr="00267557" w:rsidRDefault="00267557" w:rsidP="00267557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Oświadczenie rodziców o uczęszczaniu rodzeństwa kandydata do przedszkola/punku przedszkolnego/oddziału przedszkolnego (załącznik nr 3c)</w:t>
      </w:r>
    </w:p>
    <w:p w:rsidR="00267557" w:rsidRPr="00267557" w:rsidRDefault="00267557" w:rsidP="00267557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Oświadczenie rodziców/ płatników podatku od osób fizycznych na rzecz Gminy Kartuzy (załącznik nr 3d).</w:t>
      </w:r>
    </w:p>
    <w:p w:rsidR="00267557" w:rsidRPr="00267557" w:rsidRDefault="00267557" w:rsidP="006E397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 xml:space="preserve">Komisja Rekrutacyjna </w:t>
      </w:r>
    </w:p>
    <w:p w:rsidR="00267557" w:rsidRPr="00267557" w:rsidRDefault="00267557" w:rsidP="0026755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Postępowanie rekrutacyjne przeprowadza komisja rekrutacyjna powołana przez Dyrektora Przedszkola</w:t>
      </w:r>
    </w:p>
    <w:p w:rsidR="00267557" w:rsidRPr="00267557" w:rsidRDefault="00267557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 skład</w:t>
      </w:r>
      <w:r w:rsidR="00AC745C">
        <w:rPr>
          <w:rFonts w:ascii="Times New Roman" w:eastAsia="Calibri" w:hAnsi="Times New Roman" w:cs="Times New Roman"/>
          <w:sz w:val="24"/>
          <w:szCs w:val="24"/>
        </w:rPr>
        <w:t xml:space="preserve"> Komisji Rekrutacyjnej wchodzi 2</w:t>
      </w: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 nauczycieli zatrudnionych w przedszkolu.</w:t>
      </w:r>
    </w:p>
    <w:p w:rsidR="00267557" w:rsidRPr="00267557" w:rsidRDefault="00267557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Dyre</w:t>
      </w:r>
      <w:r w:rsidR="00AC745C">
        <w:rPr>
          <w:rFonts w:ascii="Times New Roman" w:eastAsia="Calibri" w:hAnsi="Times New Roman" w:cs="Times New Roman"/>
          <w:sz w:val="24"/>
          <w:szCs w:val="24"/>
        </w:rPr>
        <w:t>ktor wyznacza przewodniczącego Komisji R</w:t>
      </w:r>
      <w:r w:rsidRPr="00267557">
        <w:rPr>
          <w:rFonts w:ascii="Times New Roman" w:eastAsia="Calibri" w:hAnsi="Times New Roman" w:cs="Times New Roman"/>
          <w:sz w:val="24"/>
          <w:szCs w:val="24"/>
        </w:rPr>
        <w:t>ekrutacyjnej.</w:t>
      </w:r>
    </w:p>
    <w:p w:rsidR="00267557" w:rsidRPr="00267557" w:rsidRDefault="00267557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Przewodniczący komisji może żądać dokumentów potwierdzających okoliczności zawarte w oświadczeniach lub może zwrócić się do Burmistrza Kartuz o potwierdzenie tych okoliczności.</w:t>
      </w:r>
    </w:p>
    <w:p w:rsidR="00267557" w:rsidRPr="00267557" w:rsidRDefault="00AC745C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R</w:t>
      </w:r>
      <w:r w:rsidR="00267557" w:rsidRPr="00267557">
        <w:rPr>
          <w:rFonts w:ascii="Times New Roman" w:eastAsia="Calibri" w:hAnsi="Times New Roman" w:cs="Times New Roman"/>
          <w:sz w:val="24"/>
          <w:szCs w:val="24"/>
        </w:rPr>
        <w:t>ekrutacyjna przyjmuje dziecko do przedszkola, jeżeli w wyniku postępowania rekrutacyjnego dziecko zostało zakwalifikowane i zostały złożone wymagane dokumenty.</w:t>
      </w:r>
    </w:p>
    <w:p w:rsidR="00267557" w:rsidRPr="00267557" w:rsidRDefault="00AC745C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zadań Komisji R</w:t>
      </w:r>
      <w:r w:rsidR="00267557" w:rsidRPr="00267557">
        <w:rPr>
          <w:rFonts w:ascii="Times New Roman" w:eastAsia="Calibri" w:hAnsi="Times New Roman" w:cs="Times New Roman"/>
          <w:sz w:val="24"/>
          <w:szCs w:val="24"/>
        </w:rPr>
        <w:t>ekrutacyjnej należy:</w:t>
      </w:r>
    </w:p>
    <w:p w:rsidR="00267557" w:rsidRPr="00267557" w:rsidRDefault="00267557" w:rsidP="00267557">
      <w:pPr>
        <w:numPr>
          <w:ilvl w:val="0"/>
          <w:numId w:val="2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ustalenie wyników postępowania rekrutacyjnego i podanie do publicznej wiadomości listy dzieci zakwalifikowanych i niezakwalifikowanych, </w:t>
      </w:r>
    </w:p>
    <w:p w:rsidR="00267557" w:rsidRPr="00267557" w:rsidRDefault="00267557" w:rsidP="00267557">
      <w:pPr>
        <w:numPr>
          <w:ilvl w:val="0"/>
          <w:numId w:val="2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ustalenie i podanie do publicznej wiadomości listy dzieci przyjętych i nieprzyjętych,</w:t>
      </w:r>
    </w:p>
    <w:p w:rsidR="00267557" w:rsidRPr="00267557" w:rsidRDefault="00267557" w:rsidP="00267557">
      <w:pPr>
        <w:numPr>
          <w:ilvl w:val="0"/>
          <w:numId w:val="2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podanie do publicznej wiadomości najniższej liczby punktów, która uprawnia do przyjęcia,</w:t>
      </w:r>
    </w:p>
    <w:p w:rsidR="00267557" w:rsidRPr="00267557" w:rsidRDefault="00267557" w:rsidP="00267557">
      <w:pPr>
        <w:numPr>
          <w:ilvl w:val="0"/>
          <w:numId w:val="2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sporządzenie protokołu postępowania rekrutacyjnego.</w:t>
      </w:r>
    </w:p>
    <w:p w:rsidR="00267557" w:rsidRPr="00267557" w:rsidRDefault="00267557" w:rsidP="00267557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Przyjmowanie wniosków i sporządzanie uzasadnienia odmowy przyjęcia dziecka do przedszkola</w:t>
      </w: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Zadania Dyrektora Przedszkola</w:t>
      </w:r>
    </w:p>
    <w:p w:rsidR="00267557" w:rsidRPr="00267557" w:rsidRDefault="00267557" w:rsidP="00267557">
      <w:pPr>
        <w:numPr>
          <w:ilvl w:val="0"/>
          <w:numId w:val="1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Wykonywanie czynności przygotowawczych do pracy Komisji Rekrutacyjnej:</w:t>
      </w:r>
    </w:p>
    <w:p w:rsidR="00267557" w:rsidRPr="00267557" w:rsidRDefault="00267557" w:rsidP="002675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wywieszenie ogłoszeń o terminie rekrutacji</w:t>
      </w:r>
    </w:p>
    <w:p w:rsidR="00267557" w:rsidRPr="00267557" w:rsidRDefault="00267557" w:rsidP="002675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udostępnienie „Procedury rekrutacji do przedszkola”</w:t>
      </w:r>
    </w:p>
    <w:p w:rsidR="00267557" w:rsidRPr="00267557" w:rsidRDefault="00267557" w:rsidP="002675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wyjaśnianie rodzicom zasad określonych w niniejszej procedurze</w:t>
      </w:r>
    </w:p>
    <w:p w:rsidR="00267557" w:rsidRPr="00267557" w:rsidRDefault="00267557" w:rsidP="002675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wydawanie i przyjmowanie wniosków o przyjęcie dziecka do przedszkola oraz przyjmowanie innych dokumentów dostarczanych przez rodziców</w:t>
      </w:r>
    </w:p>
    <w:p w:rsidR="00267557" w:rsidRPr="00267557" w:rsidRDefault="00267557" w:rsidP="002675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 xml:space="preserve">przyjmowanie i rozpatrywanie odwołań od rozstrzygnięcia komisji rekrutacyjnej </w:t>
      </w: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57" w:rsidRPr="00267557" w:rsidRDefault="00267557" w:rsidP="0026755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sz w:val="24"/>
          <w:lang w:eastAsia="pl-PL"/>
        </w:rPr>
        <w:t xml:space="preserve">Informacje uzupełniające </w:t>
      </w:r>
    </w:p>
    <w:p w:rsidR="00267557" w:rsidRPr="00B36EFB" w:rsidRDefault="00267557" w:rsidP="00267557">
      <w:pPr>
        <w:numPr>
          <w:ilvl w:val="1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36EFB">
        <w:rPr>
          <w:rFonts w:ascii="Times New Roman" w:eastAsia="Calibri" w:hAnsi="Times New Roman" w:cs="Times New Roman"/>
          <w:sz w:val="24"/>
        </w:rPr>
        <w:t>W przypadku gdy, miejsce zameldowania Kandydata jest inne niż miejsce zamieszkania rodziców/opiekunów prawnych  proszę o wypełnienie oświadczenia (załącznik nr 3h).</w:t>
      </w:r>
    </w:p>
    <w:p w:rsidR="006E3978" w:rsidRPr="00B36EFB" w:rsidRDefault="006E3978" w:rsidP="00267557">
      <w:pPr>
        <w:numPr>
          <w:ilvl w:val="1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B36EFB">
        <w:rPr>
          <w:rFonts w:ascii="Times New Roman" w:eastAsia="Calibri" w:hAnsi="Times New Roman" w:cs="Times New Roman"/>
          <w:sz w:val="24"/>
        </w:rPr>
        <w:t xml:space="preserve">W przypadku dzieci 6 letnich, które od 1 września mają kontynuować naukę wychowania przedszkolnego w oddziale zerowym rodzice zobowiązani są wypełnić deklarację </w:t>
      </w:r>
      <w:r w:rsidR="0060429F" w:rsidRPr="00B36EFB">
        <w:rPr>
          <w:rFonts w:ascii="Times New Roman" w:eastAsia="Calibri" w:hAnsi="Times New Roman" w:cs="Times New Roman"/>
          <w:sz w:val="24"/>
        </w:rPr>
        <w:t>kontunuowania</w:t>
      </w:r>
      <w:r w:rsidR="00AC745C">
        <w:rPr>
          <w:rFonts w:ascii="Times New Roman" w:eastAsia="Calibri" w:hAnsi="Times New Roman" w:cs="Times New Roman"/>
          <w:sz w:val="24"/>
        </w:rPr>
        <w:t xml:space="preserve"> wychowania</w:t>
      </w:r>
      <w:r w:rsidR="0060429F" w:rsidRPr="00B36EFB">
        <w:rPr>
          <w:rFonts w:ascii="Times New Roman" w:eastAsia="Calibri" w:hAnsi="Times New Roman" w:cs="Times New Roman"/>
          <w:sz w:val="24"/>
        </w:rPr>
        <w:t xml:space="preserve"> przedszkolnego (załącznik nr </w:t>
      </w:r>
      <w:r w:rsidR="00377ADF" w:rsidRPr="00B36EFB">
        <w:rPr>
          <w:rFonts w:ascii="Times New Roman" w:eastAsia="Calibri" w:hAnsi="Times New Roman" w:cs="Times New Roman"/>
          <w:sz w:val="24"/>
        </w:rPr>
        <w:t>4)</w:t>
      </w:r>
    </w:p>
    <w:p w:rsidR="00267557" w:rsidRPr="00B36EFB" w:rsidRDefault="00267557" w:rsidP="002675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lang w:eastAsia="pl-PL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E7120" w:rsidRDefault="00BE7120" w:rsidP="00BE712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526255" w:rsidRDefault="00526255" w:rsidP="00BE712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BE7120" w:rsidRDefault="00BE7120" w:rsidP="00BE7120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lang w:eastAsia="pl-PL"/>
        </w:rPr>
      </w:pPr>
    </w:p>
    <w:p w:rsidR="00267557" w:rsidRPr="00267557" w:rsidRDefault="00267557" w:rsidP="00267557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lang w:eastAsia="pl-PL"/>
        </w:rPr>
      </w:pPr>
      <w:r w:rsidRPr="00267557">
        <w:rPr>
          <w:rFonts w:ascii="Times New Roman" w:eastAsia="Calibri" w:hAnsi="Times New Roman" w:cs="Times New Roman"/>
          <w:b/>
          <w:i/>
          <w:sz w:val="24"/>
          <w:lang w:eastAsia="pl-PL"/>
        </w:rPr>
        <w:t xml:space="preserve">Załącznik nr 1 </w:t>
      </w:r>
    </w:p>
    <w:p w:rsidR="00267557" w:rsidRPr="00267557" w:rsidRDefault="00267557" w:rsidP="0026755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:rsidR="00267557" w:rsidRPr="00267557" w:rsidRDefault="00267557" w:rsidP="0026755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DEKLARACJA O KONTYNUOWANIU WYCHOWANIA PRZEDSZKOLNEGO</w:t>
      </w:r>
    </w:p>
    <w:p w:rsidR="00267557" w:rsidRPr="00267557" w:rsidRDefault="00267557" w:rsidP="0026755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 xml:space="preserve">w Przedszkolu Publicznym przy Zespole Kształcenia i Wychowania w Brodnicy Górnej </w:t>
      </w:r>
    </w:p>
    <w:p w:rsidR="00267557" w:rsidRPr="00267557" w:rsidRDefault="006F2A41" w:rsidP="0026755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 2020/2021</w:t>
      </w: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PESEL  </w:t>
            </w:r>
          </w:p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ojca/ opiekuna prawnego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267557" w:rsidRPr="00267557" w:rsidTr="00AB5D4E">
        <w:tc>
          <w:tcPr>
            <w:tcW w:w="9212" w:type="dxa"/>
            <w:gridSpan w:val="3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pracy:</w:t>
            </w:r>
          </w:p>
        </w:tc>
      </w:tr>
      <w:tr w:rsidR="00267557" w:rsidRPr="00267557" w:rsidTr="00AB5D4E">
        <w:tc>
          <w:tcPr>
            <w:tcW w:w="4503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AC745C" w:rsidRDefault="00AC745C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745C" w:rsidRDefault="00AC745C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267557" w:rsidRPr="00267557" w:rsidTr="00AB5D4E">
        <w:tc>
          <w:tcPr>
            <w:tcW w:w="6771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267557" w:rsidRPr="00267557" w:rsidRDefault="00267557" w:rsidP="0026755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267557" w:rsidRPr="00267557" w:rsidRDefault="00267557" w:rsidP="0026755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67557" w:rsidRPr="00267557" w:rsidTr="00AB5D4E">
        <w:tc>
          <w:tcPr>
            <w:tcW w:w="6771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7557" w:rsidRPr="00267557" w:rsidTr="00AB5D4E">
        <w:tc>
          <w:tcPr>
            <w:tcW w:w="6771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3978" w:rsidRPr="00267557" w:rsidRDefault="006E3978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267557" w:rsidRPr="00267557" w:rsidTr="00AB5D4E">
        <w:tc>
          <w:tcPr>
            <w:tcW w:w="6771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557" w:rsidRPr="00267557" w:rsidRDefault="00267557" w:rsidP="0026755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267557" w:rsidRPr="00267557" w:rsidRDefault="00267557" w:rsidP="0026755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67557" w:rsidRPr="00267557" w:rsidTr="00AB5D4E">
        <w:tc>
          <w:tcPr>
            <w:tcW w:w="6771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Deklaruję czas pobytu dziecka w przedszkolu 8 godzin i więcej oraz zobowiązuję się do przestrzegania wskazanego czasu pobytu dziecka</w:t>
            </w:r>
            <w:r w:rsidRPr="00267557">
              <w:rPr>
                <w:rFonts w:ascii="Times New Roman" w:eastAsia="Calibri" w:hAnsi="Times New Roman" w:cs="Times New Roman"/>
              </w:rPr>
              <w:t xml:space="preserve">, </w:t>
            </w: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jak również</w:t>
            </w:r>
            <w:r w:rsidRPr="00267557">
              <w:rPr>
                <w:rFonts w:ascii="Times New Roman" w:eastAsia="Calibri" w:hAnsi="Times New Roman" w:cs="Times New Roman"/>
              </w:rPr>
              <w:t xml:space="preserve"> </w:t>
            </w: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267557" w:rsidRPr="00267557" w:rsidRDefault="00267557" w:rsidP="0026755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 xml:space="preserve">5. OŚWIADCZENIA DOTYCZĄCE TREŚCI ZGŁOSZENIA I OCHRONY DANYCH OSOBOWYCH </w:t>
      </w:r>
    </w:p>
    <w:p w:rsidR="00267557" w:rsidRP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Oświadczam, iż podane wyżej dane są zgodne ze stanem faktycznym. 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Oświadczam, że niezwłocznie powiadomię dyrektora placówki o zmianie danych zawartych w deklaracji.</w:t>
      </w:r>
    </w:p>
    <w:p w:rsidR="00267557" w:rsidRPr="00267557" w:rsidRDefault="00267557" w:rsidP="00267557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Zgodnie z art. 23 ust. 1 pkt 1 ustawy z dnia 29 sierpnia 1997 r. o ochronie danych osobowych (Dz. U. z 2014 r. poz. 1182 ze zm.) wyrażam zgodę na przetwarzanie danych osobowych zawartych w niniejszym potwierdzeniu woli kontynuowania edukacji przedszkolnej w roku szkolnym </w:t>
      </w:r>
      <w:r w:rsidR="00366385">
        <w:rPr>
          <w:rFonts w:ascii="Times New Roman" w:eastAsia="Calibri" w:hAnsi="Times New Roman" w:cs="Times New Roman"/>
          <w:b/>
          <w:sz w:val="20"/>
          <w:szCs w:val="20"/>
        </w:rPr>
        <w:t>2020/2021</w:t>
      </w: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Administratorem danych jest </w:t>
      </w:r>
      <w:r w:rsidR="00366385">
        <w:rPr>
          <w:rFonts w:ascii="Times New Roman" w:eastAsia="Calibri" w:hAnsi="Times New Roman" w:cs="Times New Roman"/>
          <w:sz w:val="20"/>
          <w:szCs w:val="20"/>
        </w:rPr>
        <w:t>Zespół Kształcenia i Wychowania w Brodnicy Górnej (</w:t>
      </w:r>
      <w:r w:rsidRPr="00267557">
        <w:rPr>
          <w:rFonts w:ascii="Times New Roman" w:eastAsia="Calibri" w:hAnsi="Times New Roman" w:cs="Times New Roman"/>
          <w:sz w:val="20"/>
          <w:szCs w:val="20"/>
        </w:rPr>
        <w:t>dyrektor przedszkola</w:t>
      </w:r>
      <w:r w:rsidR="00366385">
        <w:rPr>
          <w:rFonts w:ascii="Times New Roman" w:eastAsia="Calibri" w:hAnsi="Times New Roman" w:cs="Times New Roman"/>
          <w:sz w:val="20"/>
          <w:szCs w:val="20"/>
        </w:rPr>
        <w:t>)</w:t>
      </w: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. Mam świadomość przysługującego mi prawa wglądu do treści danych oraz ich poprawiania lub usunięcia.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Oświadczam, ze zapoznałam/em  się z Procedurą Rekrutacji do Przedszkoli Publicznego w Brodnicy Górnej.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PRZYJĘCIE DEKLARACJI PRZEZ DYREKTORA PRZEDSZKOLA</w:t>
      </w:r>
    </w:p>
    <w:p w:rsidR="00267557" w:rsidRPr="00267557" w:rsidRDefault="00267557" w:rsidP="00267557">
      <w:pPr>
        <w:spacing w:after="200" w:line="240" w:lineRule="auto"/>
        <w:jc w:val="both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267557" w:rsidRPr="00267557" w:rsidRDefault="00267557" w:rsidP="00267557">
      <w:pPr>
        <w:spacing w:after="20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267557" w:rsidRPr="00267557" w:rsidRDefault="00267557" w:rsidP="00267557">
      <w:pPr>
        <w:spacing w:after="0" w:line="240" w:lineRule="auto"/>
        <w:ind w:left="4248" w:right="50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                   ...............................................................</w:t>
      </w:r>
    </w:p>
    <w:p w:rsidR="00267557" w:rsidRPr="00267557" w:rsidRDefault="00267557" w:rsidP="00267557">
      <w:pPr>
        <w:spacing w:after="0" w:line="240" w:lineRule="auto"/>
        <w:ind w:left="4248" w:right="51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26755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(pieczęć i podpis dyrektora przedszkola)</w:t>
      </w: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</w:p>
    <w:p w:rsidR="00267557" w:rsidRPr="00267557" w:rsidRDefault="00267557" w:rsidP="0026755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:rsidR="005D52E7" w:rsidRDefault="005D52E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BE7120" w:rsidRDefault="00BE7120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7557">
        <w:rPr>
          <w:rFonts w:ascii="Times New Roman" w:eastAsia="Times New Roman" w:hAnsi="Times New Roman" w:cs="Times New Roman"/>
        </w:rPr>
        <w:t xml:space="preserve">……………………………………………     </w:t>
      </w:r>
      <w:r w:rsidRPr="00267557">
        <w:rPr>
          <w:rFonts w:ascii="Times New Roman" w:eastAsia="Times New Roman" w:hAnsi="Times New Roman" w:cs="Times New Roman"/>
        </w:rPr>
        <w:tab/>
      </w:r>
      <w:r w:rsidRPr="00267557">
        <w:rPr>
          <w:rFonts w:ascii="Times New Roman" w:eastAsia="Times New Roman" w:hAnsi="Times New Roman" w:cs="Times New Roman"/>
        </w:rPr>
        <w:tab/>
      </w:r>
      <w:r w:rsidRPr="00267557">
        <w:rPr>
          <w:rFonts w:ascii="Times New Roman" w:eastAsia="Times New Roman" w:hAnsi="Times New Roman" w:cs="Times New Roman"/>
        </w:rPr>
        <w:tab/>
      </w:r>
      <w:r w:rsidRPr="00267557">
        <w:rPr>
          <w:rFonts w:ascii="Times New Roman" w:eastAsia="Times New Roman" w:hAnsi="Times New Roman" w:cs="Times New Roman"/>
        </w:rPr>
        <w:tab/>
      </w:r>
      <w:r w:rsidRPr="00267557">
        <w:rPr>
          <w:rFonts w:ascii="Times New Roman" w:eastAsia="Times New Roman" w:hAnsi="Times New Roman" w:cs="Times New Roman"/>
        </w:rPr>
        <w:tab/>
        <w:t xml:space="preserve">       </w:t>
      </w:r>
      <w:r w:rsidRPr="00267557">
        <w:rPr>
          <w:rFonts w:ascii="Times New Roman" w:eastAsia="Times New Roman" w:hAnsi="Times New Roman" w:cs="Times New Roman"/>
          <w:b/>
          <w:i/>
        </w:rPr>
        <w:t>Załącznik nr 2</w:t>
      </w:r>
      <w:r w:rsidRPr="00267557">
        <w:rPr>
          <w:rFonts w:ascii="Times New Roman" w:eastAsia="Times New Roman" w:hAnsi="Times New Roman" w:cs="Times New Roman"/>
        </w:rPr>
        <w:t xml:space="preserve">             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 xml:space="preserve">Imię i Nazwisko wnioskodawcy – rodzica kandydata 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7557">
        <w:rPr>
          <w:rFonts w:ascii="Times New Roman" w:eastAsia="Times New Roman" w:hAnsi="Times New Roman" w:cs="Times New Roman"/>
        </w:rPr>
        <w:t>……………………………………………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Adres do korespondencji w sprawach  rekrutacji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7557">
        <w:rPr>
          <w:rFonts w:ascii="Times New Roman" w:eastAsia="Times New Roman" w:hAnsi="Times New Roman" w:cs="Times New Roman"/>
        </w:rPr>
        <w:t>……………………………………………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5D4E" w:rsidRPr="00AB5D4E" w:rsidRDefault="00AB5D4E" w:rsidP="00AB5D4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B5D4E">
        <w:rPr>
          <w:rFonts w:ascii="Times New Roman" w:eastAsia="Times New Roman" w:hAnsi="Times New Roman" w:cs="Times New Roman"/>
          <w:b/>
          <w:i/>
          <w:sz w:val="20"/>
          <w:szCs w:val="20"/>
        </w:rPr>
        <w:t>Dyrektor Zespołu Kształcenia i Wychowania</w:t>
      </w:r>
    </w:p>
    <w:p w:rsidR="00AB5D4E" w:rsidRPr="00AB5D4E" w:rsidRDefault="00AB5D4E" w:rsidP="00AB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B5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AB5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w Brodnicy Górnej</w:t>
      </w:r>
    </w:p>
    <w:p w:rsidR="00AB5D4E" w:rsidRDefault="00AB5D4E" w:rsidP="00AB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B5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        </w:t>
      </w:r>
      <w:r w:rsidRPr="00AB5D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Pan Seweryn Szlachetka</w:t>
      </w:r>
    </w:p>
    <w:p w:rsidR="00AB5D4E" w:rsidRDefault="00AB5D4E" w:rsidP="00AB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67557" w:rsidRPr="00AB5D4E" w:rsidRDefault="00267557" w:rsidP="00AB5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</w:rPr>
        <w:br/>
      </w: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Wniosek o przyjęcie dziecka do publicznego przedszkola/publicznej innej formy wychowania przedszkolnego/ oddziału przedszkolnego dla których organem prowadzącym jest Gmina Kartuzy</w:t>
      </w:r>
    </w:p>
    <w:p w:rsidR="00267557" w:rsidRPr="00267557" w:rsidRDefault="006F2A41" w:rsidP="0026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na rok szkolny  2020/2021</w:t>
      </w: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Dane osobowe kandydata i rodziców</w:t>
      </w:r>
      <w:r w:rsidRPr="0026755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i/>
        </w:rPr>
        <w:t>(T</w:t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267557" w:rsidRPr="00267557" w:rsidTr="00AB5D4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Data i miejsce 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matki 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Adres miejsca zamieszkania ojca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5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7557" w:rsidRPr="00267557" w:rsidTr="00AB5D4E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Deklarowany pobyt dziecka w placówc</w:t>
      </w:r>
      <w:r w:rsidR="00596DFA">
        <w:rPr>
          <w:rFonts w:ascii="Times New Roman" w:eastAsia="Times New Roman" w:hAnsi="Times New Roman" w:cs="Times New Roman"/>
          <w:sz w:val="16"/>
          <w:szCs w:val="16"/>
        </w:rPr>
        <w:t xml:space="preserve">e                         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1) Godziny pobytu dziecka w placówce:</w:t>
      </w:r>
      <w:r w:rsidR="00B20F3A">
        <w:rPr>
          <w:rFonts w:ascii="Times New Roman" w:eastAsia="Times New Roman" w:hAnsi="Times New Roman" w:cs="Times New Roman"/>
          <w:sz w:val="16"/>
          <w:szCs w:val="16"/>
        </w:rPr>
        <w:t xml:space="preserve"> od …………………….do …………………… - ……………….. godzin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2) Posiłki: śniadanie …… .. obiad…………,podwieczorek…………</w:t>
      </w:r>
    </w:p>
    <w:p w:rsidR="00AB5D4E" w:rsidRPr="00267557" w:rsidRDefault="00AB5D4E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596DFA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267557" w:rsidRPr="00267557">
        <w:rPr>
          <w:rFonts w:ascii="Times New Roman" w:eastAsia="Times New Roman" w:hAnsi="Times New Roman" w:cs="Times New Roman"/>
          <w:sz w:val="16"/>
          <w:szCs w:val="16"/>
        </w:rPr>
        <w:t xml:space="preserve">wybrany posiłek zaznaczyć znakiem  </w:t>
      </w:r>
      <w:r>
        <w:rPr>
          <w:rFonts w:ascii="Times New Roman" w:eastAsia="Times New Roman" w:hAnsi="Times New Roman" w:cs="Times New Roman"/>
          <w:sz w:val="16"/>
          <w:szCs w:val="16"/>
        </w:rPr>
        <w:t>x)</w:t>
      </w:r>
    </w:p>
    <w:p w:rsidR="00267557" w:rsidRPr="00267557" w:rsidRDefault="00267557" w:rsidP="00596D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  <w:r w:rsidRPr="0026755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2675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Pierwszy wybór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267557" w:rsidRPr="00267557" w:rsidRDefault="00267557" w:rsidP="0026755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Drugi wybór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267557" w:rsidRPr="00267557" w:rsidRDefault="00267557" w:rsidP="0026755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Trzeci wybór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nazwa przedszkola</w:t>
      </w:r>
    </w:p>
    <w:p w:rsidR="00267557" w:rsidRPr="00267557" w:rsidRDefault="00267557" w:rsidP="0026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267557">
        <w:rPr>
          <w:rFonts w:ascii="Times New Roman" w:eastAsia="Times New Roman" w:hAnsi="Times New Roman" w:cs="Times New Roman"/>
          <w:i/>
          <w:sz w:val="12"/>
          <w:szCs w:val="12"/>
        </w:rPr>
        <w:t>adres przedszkola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Informacja o spełnianiu kryteriów określonych w ustawie o systemie oświaty i załącznikach do</w:t>
      </w:r>
    </w:p>
    <w:p w:rsidR="00267557" w:rsidRPr="00267557" w:rsidRDefault="00267557" w:rsidP="0026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wniosku potwierdzających ich spełnianie</w:t>
      </w:r>
      <w:r w:rsidRPr="0026755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5"/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267557" w:rsidRPr="00267557" w:rsidTr="00AB5D4E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</w:t>
            </w: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</w:t>
            </w: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267557" w:rsidRPr="00267557" w:rsidTr="00AB5D4E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Oświadczenie</w:t>
            </w: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6"/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wielodzietności rodziny kandydata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( t.j. Dz. U. z 2013r. poz. 267 z późn. zm)odpis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jednego z rodziców kandydata/opiekunów prawnych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2011 r. Nr 127, poz. 721, z późn. zm.)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administracyjnego( t.j. Dz. U. z 2013r. poz. 267 z późn. zm) 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obojga rodziców kandydata/opiekunów prawnych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Orzeczenia</w:t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(t.j. Dz. U. z 2011 r. Nr 127, poz. 721, z późn. zm.)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1Kodeksu postępowania administracyjnego( t.j. Dz. U. z 2013r. poz. 267 z późn. zm) 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Niepełnosprawność 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Orzeczenie</w:t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(t.j. Dz. U. z 2011 r. Nr 127, poz. 721, z późn. zm.)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( t.j. Dz. U. z 2013r. poz. 267 z późn. zm)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Samotne wychowywanie kandydata w rodzinie </w:t>
            </w: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oraz oświadczenie</w:t>
            </w: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8"/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( t.j. Dz. U. z 2013r. poz. 267 z późn. zm) odpis lub wyciąg z dokumentu  kopia poświadczona 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Dokument poświadczający</w:t>
            </w:r>
            <w:r w:rsidRPr="00267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objęcie dziecka pieczą zastępczą zgodnie z ustawą z dnia 9 czerwca 2011 r. o wspieraniu rodziny i systemie pieczy zastępczej (t.j. Dz. U. z 2013 r. poz. 135 z późn. zm.))</w:t>
            </w: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67557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( t.j. Dz. U. z 2013r. poz. 267 z późn. zm)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Do wniosku dołączam  dokumenty</w:t>
      </w:r>
      <w:r w:rsidRPr="002675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potwierdzające spełnianie kryterium wymienionego w punkcie ………........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 xml:space="preserve">VI. Informacja o spełnianiu kryteriów ustalonych przez dyrektora w uzgodnieniu 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 xml:space="preserve">z organem prowadzącym </w:t>
      </w:r>
      <w:r w:rsidRPr="0026755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0"/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51"/>
      </w:tblGrid>
      <w:tr w:rsidR="00267557" w:rsidRPr="00267557" w:rsidTr="00AB5D4E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Tak</w:t>
            </w: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Nie</w:t>
            </w: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267557" w:rsidRPr="00267557" w:rsidTr="00AB5D4E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Kandydat w roku szkolnym podlega obowiązkowi odbycia rocznego przygotowania przedszkolnego.</w:t>
            </w:r>
          </w:p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814205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Deklarowany czas pobytu dziecka w przedszkolu wynosi minimum 8 godzin dziennie</w:t>
            </w:r>
            <w:r w:rsidR="00EB6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(załącznik </w:t>
            </w:r>
            <w:r w:rsidR="00A57AE6">
              <w:rPr>
                <w:rFonts w:ascii="Times New Roman" w:eastAsia="Times New Roman" w:hAnsi="Times New Roman" w:cs="Times New Roman"/>
                <w:sz w:val="20"/>
                <w:szCs w:val="20"/>
              </w:rPr>
              <w:t>3b)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Oboje rodziców kandydata pracuje lub rodzic samotnie wychowujący kandydata pracuje w pełnym wymiarze czasu pracy</w:t>
            </w:r>
            <w:r w:rsidR="00A5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(załącznik 3c)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Kandydat ma rodzeństwo, które uczęszcza do tutejsz</w:t>
            </w:r>
            <w:r w:rsidR="00A57AE6">
              <w:rPr>
                <w:rFonts w:ascii="Times New Roman" w:eastAsia="Times New Roman" w:hAnsi="Times New Roman" w:cs="Times New Roman"/>
                <w:sz w:val="20"/>
                <w:szCs w:val="20"/>
              </w:rPr>
              <w:t>ego przedszkola (załącznik nr 3d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Odległość od miejsca zamieszkania kandydata do przedszkola  </w:t>
            </w:r>
            <w:r w:rsidR="0093397C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przekracza</w:t>
            </w:r>
          </w:p>
          <w:p w:rsidR="00267557" w:rsidRPr="00267557" w:rsidRDefault="00A57AE6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km (załącznik nr 3e</w:t>
            </w:r>
            <w:r w:rsidR="00267557"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557" w:rsidRPr="00267557" w:rsidTr="00AB5D4E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5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Rodzice kandydata są płatnikami podatku od osób fizycznych na rzecz</w:t>
            </w:r>
            <w:r w:rsidR="00A57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gminy Kartuzy (załącznik nr 3f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67557" w:rsidRPr="00267557" w:rsidRDefault="00267557" w:rsidP="0026755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</w:p>
    <w:p w:rsidR="00267557" w:rsidRPr="00267557" w:rsidRDefault="00267557" w:rsidP="0026755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267557">
        <w:rPr>
          <w:rFonts w:ascii="Times New Roman" w:eastAsia="Times New Roman" w:hAnsi="Times New Roman" w:cs="Times New Roman"/>
          <w:b/>
          <w:u w:val="single"/>
        </w:rPr>
        <w:t>Dodatkowe informacje o dziecku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267557" w:rsidRPr="00267557" w:rsidTr="00AB5D4E">
        <w:trPr>
          <w:trHeight w:val="60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Istotne informacje o stanie zdrowia dziecka, stosowanej diecie i rozwoju psychofizycznym mog</w:t>
            </w:r>
            <w:r w:rsidRPr="00267557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ce mie</w:t>
            </w:r>
            <w:r w:rsidRPr="0026755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ć </w:t>
            </w:r>
            <w:r w:rsidRPr="00267557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267557" w:rsidRPr="00267557" w:rsidTr="00AB5D4E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57" w:rsidRPr="00267557" w:rsidRDefault="0026755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557" w:rsidRPr="00267557" w:rsidRDefault="0026755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557" w:rsidRPr="00267557" w:rsidRDefault="00267557" w:rsidP="00267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7557" w:rsidRPr="00267557" w:rsidRDefault="00267557" w:rsidP="0026755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>Do wniosku dołączam  oświadczenia</w:t>
      </w:r>
      <w:r w:rsidRPr="002675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1"/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o spełnianiu kryteriów wymienionych w punkcie ……. </w:t>
      </w: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Pouczenie </w:t>
      </w:r>
    </w:p>
    <w:p w:rsidR="00267557" w:rsidRPr="00267557" w:rsidRDefault="00267557" w:rsidP="0026755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7557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z postępowaniem rekrutacyjnym,</w:t>
      </w:r>
      <w:r w:rsidRPr="002675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67557">
        <w:rPr>
          <w:rFonts w:ascii="Times New Roman" w:eastAsia="Times New Roman" w:hAnsi="Times New Roman" w:cs="Times New Roman"/>
          <w:bCs/>
          <w:sz w:val="20"/>
          <w:szCs w:val="20"/>
        </w:rPr>
        <w:t>prowadzonym na podstawie ustawy</w:t>
      </w:r>
      <w:r w:rsidRPr="002675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67557">
        <w:rPr>
          <w:rFonts w:ascii="Times New Roman" w:eastAsia="Times New Roman" w:hAnsi="Times New Roman" w:cs="Times New Roman"/>
          <w:bCs/>
          <w:sz w:val="20"/>
          <w:szCs w:val="20"/>
        </w:rPr>
        <w:t>z dnia 7 września 1991 r. o systemie oświaty (t.j. Dz. U. z 2004 r. Nr 256, poz. 2572 z późn. zm.).</w:t>
      </w:r>
    </w:p>
    <w:p w:rsidR="00267557" w:rsidRPr="00267557" w:rsidRDefault="00267557" w:rsidP="00267557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Administratorem danych osobowych zawartych we wniosku oraz załącznikach do wniosku są dyrektorzy przedszkoli, 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oddziałów przedszkolnych przy szkole oraz innych formy wychowania przedszkolnego, </w:t>
      </w:r>
      <w:r w:rsidRPr="00267557">
        <w:rPr>
          <w:rFonts w:ascii="Times New Roman" w:eastAsia="Times New Roman" w:hAnsi="Times New Roman" w:cs="Times New Roman"/>
          <w:bCs/>
          <w:sz w:val="20"/>
          <w:szCs w:val="20"/>
        </w:rPr>
        <w:t>wskazanych w II części wniosku.</w:t>
      </w: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67557" w:rsidRPr="00267557" w:rsidRDefault="00267557" w:rsidP="002675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267557" w:rsidRPr="00267557" w:rsidRDefault="00267557" w:rsidP="00267557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7557">
        <w:rPr>
          <w:rFonts w:ascii="Times New Roman" w:eastAsia="TimesNewRomanPSMT" w:hAnsi="Times New Roman" w:cs="Times New Roman"/>
          <w:sz w:val="20"/>
          <w:szCs w:val="20"/>
        </w:rPr>
        <w:t>Oświadczam,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 w:rsidRPr="00267557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2"/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7557" w:rsidRPr="00267557" w:rsidRDefault="00267557" w:rsidP="00267557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7557">
        <w:rPr>
          <w:rFonts w:ascii="Times New Roman" w:eastAsia="TimesNewRomanPSMT" w:hAnsi="Times New Roman" w:cs="Times New Roman"/>
          <w:sz w:val="20"/>
          <w:szCs w:val="20"/>
        </w:rPr>
        <w:t>Wyrażam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zawartych w niniejszym wniosku i załącznikach do wniosku dla potrzeb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z postępowaniem rekrutacyjnym</w:t>
      </w:r>
      <w:r w:rsidRPr="002675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67557">
        <w:rPr>
          <w:rFonts w:ascii="Times New Roman" w:eastAsia="Times New Roman" w:hAnsi="Times New Roman" w:cs="Times New Roman"/>
          <w:bCs/>
          <w:sz w:val="20"/>
          <w:szCs w:val="20"/>
        </w:rPr>
        <w:t>zgodnie z wnioskiem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oraz zgodnie z przepisami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ustawy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29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sierpnia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1997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(t.j. Dz.U.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2014,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poz. 1182 z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późn.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7557">
        <w:rPr>
          <w:rFonts w:ascii="Times New Roman" w:eastAsia="TimesNewRomanPSMT" w:hAnsi="Times New Roman" w:cs="Times New Roman"/>
          <w:sz w:val="20"/>
          <w:szCs w:val="20"/>
        </w:rPr>
        <w:t>zm.).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6755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Data </w:t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</w:t>
      </w:r>
      <w:r w:rsidRPr="00267557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Czytelny podpis wnioskodawcy- rodzica kandydata 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2862" w:rsidRPr="00AD1F65" w:rsidRDefault="00132862" w:rsidP="00132862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132862" w:rsidRPr="00267557" w:rsidRDefault="00132862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267557">
        <w:rPr>
          <w:rFonts w:ascii="Times New Roman" w:eastAsia="Times New Roman" w:hAnsi="Times New Roman" w:cs="Times New Roman"/>
          <w:b/>
          <w:u w:val="single"/>
        </w:rPr>
        <w:t>Decyzja  Komisji Rekrutacyjnej*</w:t>
      </w: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Komisja Rekrutacyjna powołana Zarządzeniem</w:t>
      </w:r>
      <w:r w:rsidRPr="0026755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267557">
        <w:rPr>
          <w:rFonts w:ascii="Times New Roman" w:eastAsia="Calibri" w:hAnsi="Times New Roman" w:cs="Times New Roman"/>
          <w:sz w:val="20"/>
          <w:szCs w:val="20"/>
        </w:rPr>
        <w:t>Nr ……..Dyrektora  Nr……</w:t>
      </w:r>
      <w:r w:rsidRPr="0026755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 </w:t>
      </w: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z  dnia ………….  po rozpatrzeniu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wniosku na posiedzeniu w dniu ……………..............r.,  stwierdza: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1. ilość spełnionych kryteriów przez kandydata w I etapie rekrutacji …..………….……………………………….;</w:t>
      </w:r>
    </w:p>
    <w:p w:rsidR="00267557" w:rsidRPr="00267557" w:rsidRDefault="00267557" w:rsidP="0026755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2. ilość uzyskanych punktów przez kandydata w II etapie rekrutacji ……………...……………………………….;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3. ilość spełnionych kryteriów i uzyskanych punktów przez kandydata spoza Gminy Kartuzy  w  III  etapie  rekrutacji……………………….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 xml:space="preserve">W związku z uzyskanymi wynikami Komisja Rekrutacyjna </w:t>
      </w:r>
    </w:p>
    <w:p w:rsidR="00267557" w:rsidRPr="00267557" w:rsidRDefault="00267557" w:rsidP="0026755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zakwalifikowała kandydata do przyjęcia  od   ………… r.  na ................. godzin  i ………..… posiłki;</w:t>
      </w:r>
    </w:p>
    <w:p w:rsidR="00267557" w:rsidRPr="00267557" w:rsidRDefault="00267557" w:rsidP="002675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132862" w:rsidRDefault="00267557" w:rsidP="00132862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nie zakwalifikowała kandydata do przyjęcia  z powodu …………………………………………………….………………………………………………………</w:t>
      </w:r>
    </w:p>
    <w:p w:rsidR="00267557" w:rsidRPr="00267557" w:rsidRDefault="00267557" w:rsidP="00267557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26755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7557">
        <w:rPr>
          <w:rFonts w:ascii="Times New Roman" w:eastAsia="Calibri" w:hAnsi="Times New Roman" w:cs="Times New Roman"/>
          <w:sz w:val="18"/>
          <w:szCs w:val="18"/>
        </w:rPr>
        <w:t>Członkowie Komisji:                                                                                     Przewodniczący Komisji  Rekrutacyjnej</w:t>
      </w:r>
      <w:r w:rsidRPr="0026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                             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                                                     ……………………..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  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7557">
        <w:rPr>
          <w:rFonts w:ascii="Times New Roman" w:eastAsia="Calibri" w:hAnsi="Times New Roman" w:cs="Times New Roman"/>
          <w:i/>
          <w:sz w:val="18"/>
          <w:szCs w:val="18"/>
        </w:rPr>
        <w:t>*wypełnia Komisja Rekrutacyjna</w:t>
      </w:r>
    </w:p>
    <w:p w:rsidR="00267557" w:rsidRDefault="00267557" w:rsidP="00A57AE6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267557">
        <w:rPr>
          <w:rFonts w:ascii="Times New Roman" w:eastAsia="Calibri" w:hAnsi="Times New Roman" w:cs="Times New Roman"/>
          <w:b/>
          <w:i/>
          <w:sz w:val="24"/>
          <w:szCs w:val="28"/>
        </w:rPr>
        <w:t>Załącznik nr 3a</w:t>
      </w:r>
    </w:p>
    <w:p w:rsidR="00A57AE6" w:rsidRPr="00267557" w:rsidRDefault="00A57AE6" w:rsidP="00267557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557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wielodzietności rodziny </w:t>
      </w:r>
    </w:p>
    <w:p w:rsidR="00A57AE6" w:rsidRPr="00267557" w:rsidRDefault="00A57AE6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Ja niżej podpisana/y...................................................................................................................... zamieszkała/y................................................................................................................................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Oświadczam, że jesteśmy rodziną </w:t>
      </w:r>
      <w:r w:rsidR="002D62FB">
        <w:rPr>
          <w:rFonts w:ascii="Times New Roman" w:eastAsia="Calibri" w:hAnsi="Times New Roman" w:cs="Times New Roman"/>
        </w:rPr>
        <w:t>wielodzietną wychowującą  troje</w:t>
      </w:r>
      <w:r w:rsidRPr="00267557">
        <w:rPr>
          <w:rFonts w:ascii="Times New Roman" w:eastAsia="Calibri" w:hAnsi="Times New Roman" w:cs="Times New Roman"/>
        </w:rPr>
        <w:t xml:space="preserve"> i  więcej dzieci.          </w:t>
      </w:r>
    </w:p>
    <w:p w:rsid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Jestem świadoma/y odpowiedzialności karnej za złożenie fałszywego oświadczenia.</w:t>
      </w:r>
    </w:p>
    <w:p w:rsidR="00A57AE6" w:rsidRPr="00267557" w:rsidRDefault="00A57AE6" w:rsidP="002675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………………………, dnia............................. ..</w:t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  <w:t>…………………………………..</w:t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(miejscowość i data)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(czytelny podpis)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7AE6" w:rsidRDefault="00A57AE6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7AE6" w:rsidRPr="00267557" w:rsidRDefault="00A57AE6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AE6" w:rsidRPr="00267557" w:rsidRDefault="00A57AE6" w:rsidP="00A57AE6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3b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A57AE6" w:rsidRDefault="00A57AE6" w:rsidP="00A57AE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</w:p>
    <w:p w:rsidR="00A57AE6" w:rsidRPr="00814205" w:rsidRDefault="00A57AE6" w:rsidP="00A5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16"/>
        </w:rPr>
      </w:pPr>
      <w:r w:rsidRPr="00814205">
        <w:rPr>
          <w:rFonts w:ascii="Times New Roman" w:eastAsia="Calibri" w:hAnsi="Times New Roman" w:cs="Times New Roman"/>
          <w:b/>
          <w:sz w:val="24"/>
          <w:szCs w:val="16"/>
        </w:rPr>
        <w:t>OŚWIADCZENIE</w:t>
      </w:r>
    </w:p>
    <w:p w:rsidR="00A57AE6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57AE6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57AE6" w:rsidRPr="00814205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57AE6" w:rsidRDefault="00A57AE6" w:rsidP="00A57AE6">
      <w:pPr>
        <w:spacing w:after="120" w:line="240" w:lineRule="auto"/>
        <w:rPr>
          <w:rFonts w:ascii="Times New Roman" w:eastAsia="Calibri" w:hAnsi="Times New Roman" w:cs="Times New Roman"/>
          <w:sz w:val="24"/>
        </w:rPr>
      </w:pPr>
      <w:r w:rsidRPr="00814205">
        <w:rPr>
          <w:rFonts w:ascii="Times New Roman" w:eastAsia="Calibri" w:hAnsi="Times New Roman" w:cs="Times New Roman"/>
          <w:szCs w:val="20"/>
        </w:rPr>
        <w:t>Deklaruję czas pobytu dziecka w przedszkolu 8 godzin i więcej oraz zobowiązuję się do przestrzegania wskazanego czasu pobytu dziecka</w:t>
      </w:r>
      <w:r w:rsidRPr="00814205">
        <w:rPr>
          <w:rFonts w:ascii="Times New Roman" w:eastAsia="Calibri" w:hAnsi="Times New Roman" w:cs="Times New Roman"/>
          <w:sz w:val="24"/>
        </w:rPr>
        <w:t xml:space="preserve">. </w:t>
      </w:r>
    </w:p>
    <w:p w:rsidR="00A57AE6" w:rsidRPr="00814205" w:rsidRDefault="00A57AE6" w:rsidP="00A57AE6">
      <w:pPr>
        <w:spacing w:after="120" w:line="240" w:lineRule="auto"/>
        <w:rPr>
          <w:rFonts w:ascii="Times New Roman" w:eastAsia="Calibri" w:hAnsi="Times New Roman" w:cs="Times New Roman"/>
          <w:szCs w:val="20"/>
        </w:rPr>
      </w:pPr>
      <w:r w:rsidRPr="00814205">
        <w:rPr>
          <w:rFonts w:ascii="Times New Roman" w:eastAsia="Calibri" w:hAnsi="Times New Roman" w:cs="Times New Roman"/>
          <w:sz w:val="24"/>
        </w:rPr>
        <w:t>Zobowiązuję się ponadto</w:t>
      </w:r>
      <w:r w:rsidRPr="00814205">
        <w:rPr>
          <w:rFonts w:ascii="Times New Roman" w:eastAsia="Calibri" w:hAnsi="Times New Roman" w:cs="Times New Roman"/>
          <w:szCs w:val="20"/>
        </w:rPr>
        <w:t xml:space="preserve"> do zapłaty kwoty wynikającej z zadeklarowanej ponad podstawę programową liczby godzin pobytu mojego dziecka w przedszkolu.</w:t>
      </w:r>
    </w:p>
    <w:p w:rsidR="00A57AE6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57AE6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57AE6" w:rsidRPr="00814205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57AE6" w:rsidRPr="00814205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57AE6" w:rsidRPr="00267557" w:rsidRDefault="00A57AE6" w:rsidP="00A57AE6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………………………………………………….</w:t>
      </w:r>
    </w:p>
    <w:p w:rsidR="00A57AE6" w:rsidRPr="00267557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      data i podpis rodzica/ prawnego opiekuna </w:t>
      </w:r>
    </w:p>
    <w:p w:rsidR="00267557" w:rsidRPr="00267557" w:rsidRDefault="00267557" w:rsidP="0081420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57AE6" w:rsidRDefault="00A57AE6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5E7125" w:rsidRDefault="005E7125" w:rsidP="005E712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Default="00A57AE6" w:rsidP="005E7125">
      <w:pPr>
        <w:spacing w:after="200" w:line="276" w:lineRule="auto"/>
        <w:ind w:left="6372" w:firstLine="708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3c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5E7125" w:rsidRPr="005E7125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267557" w:rsidRP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557">
        <w:rPr>
          <w:rFonts w:ascii="Times New Roman" w:eastAsia="Calibri" w:hAnsi="Times New Roman" w:cs="Times New Roman"/>
          <w:b/>
          <w:sz w:val="28"/>
          <w:szCs w:val="28"/>
        </w:rPr>
        <w:t>Oświadczenie rodziców o zatrudnieniu</w:t>
      </w:r>
      <w:r w:rsidR="002300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002D" w:rsidRDefault="00267557" w:rsidP="002300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</w:rPr>
        <w:t>Oświadczam, że</w:t>
      </w:r>
      <w:r w:rsidR="0023002D">
        <w:rPr>
          <w:rFonts w:ascii="Times New Roman" w:eastAsia="Calibri" w:hAnsi="Times New Roman" w:cs="Times New Roman"/>
        </w:rPr>
        <w:t xml:space="preserve"> oboje rodziców/opiekunów prawnych kandydata</w:t>
      </w:r>
      <w:r w:rsidR="0023002D">
        <w:rPr>
          <w:rFonts w:ascii="Times New Roman" w:hAnsi="Times New Roman" w:cs="Times New Roman"/>
          <w:sz w:val="24"/>
          <w:szCs w:val="24"/>
        </w:rPr>
        <w:t xml:space="preserve"> pracuje (na podstawie umowy o pracę, umowy cywilno-prawnej), prowadzi działalność gospodarczą lub gospodarstwo rolne lub uczy się w systemie dziennym. </w:t>
      </w:r>
    </w:p>
    <w:p w:rsidR="00A57AE6" w:rsidRPr="00F66239" w:rsidRDefault="00A57AE6" w:rsidP="002300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F9">
        <w:rPr>
          <w:rFonts w:ascii="Times New Roman" w:eastAsia="Calibri" w:hAnsi="Times New Roman" w:cs="Times New Roman"/>
        </w:rPr>
        <w:t>Na potwierdzenie tego faktu w</w:t>
      </w:r>
      <w:r>
        <w:rPr>
          <w:rFonts w:ascii="Times New Roman" w:eastAsia="Calibri" w:hAnsi="Times New Roman" w:cs="Times New Roman"/>
        </w:rPr>
        <w:t xml:space="preserve"> załączeniu przedstawiam zaświadczenie z zakładu pracy/ w przypadku samozatrudnienia – wydruk z CEiDG/ w przypadku prowadzenia gospodarstwa rolnego – zaświadczenie z KRUS/ w przypadku nauki – zaświadczenie z uczelni/szkoły zawierające informację o systemie dziennym.</w:t>
      </w:r>
      <w:r>
        <w:rPr>
          <w:rFonts w:ascii="Times New Roman" w:hAnsi="Times New Roman" w:cs="Times New Roman"/>
        </w:rPr>
        <w:t xml:space="preserve">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Jestem świadoma/y odpowiedzialności karnej za złożenie fałszywego oświadczenia.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………………………, dnia............................. ..</w:t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  <w:t>…………………………………..</w:t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ab/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(miejscowość i data)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(czytelny podpis)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2862" w:rsidRPr="00AD1F65" w:rsidRDefault="00132862" w:rsidP="00132862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Default="00A57AE6" w:rsidP="00267557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3d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5E7125" w:rsidRPr="00267557" w:rsidRDefault="005E7125" w:rsidP="005E7125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5E7125" w:rsidRPr="00267557" w:rsidRDefault="005E7125" w:rsidP="005E7125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267557" w:rsidRPr="00267557" w:rsidRDefault="00267557" w:rsidP="005E71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Oświadczenie rodzica/ów o aktualnym uczęszczaniu rodzeństwa kandydata do przedszkola /punktu przedszk</w:t>
      </w:r>
      <w:r w:rsidR="005E7125">
        <w:rPr>
          <w:rFonts w:ascii="Times New Roman" w:eastAsia="Calibri" w:hAnsi="Times New Roman" w:cs="Times New Roman"/>
          <w:b/>
          <w:sz w:val="24"/>
          <w:szCs w:val="24"/>
        </w:rPr>
        <w:t>olnego/ oddziału przedszkolnego</w:t>
      </w:r>
    </w:p>
    <w:p w:rsidR="00267557" w:rsidRPr="00267557" w:rsidRDefault="005E7125" w:rsidP="0026755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267557" w:rsidRPr="00267557">
        <w:rPr>
          <w:rFonts w:ascii="Times New Roman" w:eastAsia="Calibri" w:hAnsi="Times New Roman" w:cs="Times New Roman"/>
        </w:rPr>
        <w:t>świadczam, że rodzeństwo mojego dziecka – kandydata do przedszkola / punktu przedszkolnego/oddziału przedszkolnego (imię i nazwisko siostry/brata)……………………………… aktualnie uczęszcza do (adres</w:t>
      </w:r>
      <w:r>
        <w:rPr>
          <w:rFonts w:ascii="Times New Roman" w:eastAsia="Calibri" w:hAnsi="Times New Roman" w:cs="Times New Roman"/>
        </w:rPr>
        <w:t>, nazwa placówki) ……………………………………………………… …………………………</w:t>
      </w:r>
      <w:r w:rsidR="00267557" w:rsidRPr="00267557">
        <w:rPr>
          <w:rFonts w:ascii="Times New Roman" w:eastAsia="Calibri" w:hAnsi="Times New Roman" w:cs="Times New Roman"/>
        </w:rPr>
        <w:t>……………</w:t>
      </w:r>
      <w:r>
        <w:rPr>
          <w:rFonts w:ascii="Times New Roman" w:eastAsia="Calibri" w:hAnsi="Times New Roman" w:cs="Times New Roman"/>
        </w:rPr>
        <w:t>………………………… ……………………………………….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Jestem świadoma/y odpowiedzialności karnej za złożenie fałszywego oświadczenia.</w:t>
      </w:r>
      <w:r w:rsidR="005E7125">
        <w:rPr>
          <w:rFonts w:ascii="Times New Roman" w:eastAsia="Calibri" w:hAnsi="Times New Roman" w:cs="Times New Roman"/>
        </w:rPr>
        <w:t xml:space="preserve">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………………………, dnia.........................</w:t>
      </w:r>
      <w:r w:rsidR="001840F9">
        <w:rPr>
          <w:rFonts w:ascii="Times New Roman" w:eastAsia="Calibri" w:hAnsi="Times New Roman" w:cs="Times New Roman"/>
        </w:rPr>
        <w:tab/>
      </w:r>
      <w:r w:rsidR="001840F9">
        <w:rPr>
          <w:rFonts w:ascii="Times New Roman" w:eastAsia="Calibri" w:hAnsi="Times New Roman" w:cs="Times New Roman"/>
        </w:rPr>
        <w:tab/>
      </w:r>
      <w:r w:rsidRPr="00267557">
        <w:rPr>
          <w:rFonts w:ascii="Times New Roman" w:eastAsia="Calibri" w:hAnsi="Times New Roman" w:cs="Times New Roman"/>
        </w:rPr>
        <w:t xml:space="preserve"> …………………………………..</w:t>
      </w:r>
    </w:p>
    <w:p w:rsidR="00267557" w:rsidRPr="00267557" w:rsidRDefault="00267557" w:rsidP="00267557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(czytelny podpis)</w:t>
      </w:r>
    </w:p>
    <w:p w:rsid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7AE6" w:rsidRPr="00267557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57AE6" w:rsidRPr="00267557" w:rsidRDefault="00A57AE6" w:rsidP="00A57AE6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3e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A57AE6" w:rsidRPr="00267557" w:rsidRDefault="00A57AE6" w:rsidP="00A57AE6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A57AE6" w:rsidRPr="00267557" w:rsidRDefault="00A57AE6" w:rsidP="00A57AE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57AE6" w:rsidRPr="005F2184" w:rsidRDefault="00A57AE6" w:rsidP="00A57A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F2184">
        <w:rPr>
          <w:rFonts w:ascii="Times New Roman" w:eastAsia="Calibri" w:hAnsi="Times New Roman" w:cs="Times New Roman"/>
          <w:b/>
          <w:sz w:val="28"/>
          <w:szCs w:val="24"/>
        </w:rPr>
        <w:t>Oświadczenie</w:t>
      </w:r>
    </w:p>
    <w:p w:rsidR="00A57AE6" w:rsidRPr="005F2184" w:rsidRDefault="00A57AE6" w:rsidP="00A57AE6">
      <w:pPr>
        <w:spacing w:after="200" w:line="276" w:lineRule="auto"/>
        <w:ind w:firstLine="284"/>
        <w:rPr>
          <w:rFonts w:ascii="Times New Roman" w:eastAsia="Calibri" w:hAnsi="Times New Roman" w:cs="Times New Roman"/>
          <w:szCs w:val="20"/>
        </w:rPr>
      </w:pPr>
      <w:r w:rsidRPr="005F2184">
        <w:rPr>
          <w:rFonts w:ascii="Times New Roman" w:eastAsia="Calibri" w:hAnsi="Times New Roman" w:cs="Times New Roman"/>
          <w:szCs w:val="20"/>
        </w:rPr>
        <w:t>Niniejszym oświadczam, że droga kand</w:t>
      </w:r>
      <w:r>
        <w:rPr>
          <w:rFonts w:ascii="Times New Roman" w:eastAsia="Calibri" w:hAnsi="Times New Roman" w:cs="Times New Roman"/>
          <w:szCs w:val="20"/>
        </w:rPr>
        <w:t>ydata …………………………………………………..</w:t>
      </w:r>
      <w:r w:rsidRPr="005F2184">
        <w:rPr>
          <w:rFonts w:ascii="Times New Roman" w:eastAsia="Calibri" w:hAnsi="Times New Roman" w:cs="Times New Roman"/>
          <w:szCs w:val="20"/>
        </w:rPr>
        <w:t>…</w:t>
      </w:r>
    </w:p>
    <w:p w:rsidR="00A57AE6" w:rsidRPr="005F2184" w:rsidRDefault="00A57AE6" w:rsidP="00A57AE6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18"/>
          <w:szCs w:val="16"/>
        </w:rPr>
      </w:pPr>
      <w:r w:rsidRPr="005F2184">
        <w:rPr>
          <w:rFonts w:ascii="Times New Roman" w:eastAsia="Calibri" w:hAnsi="Times New Roman" w:cs="Times New Roman"/>
          <w:sz w:val="18"/>
          <w:szCs w:val="16"/>
        </w:rPr>
        <w:t>(imię i nazwisko dziecka)</w:t>
      </w:r>
    </w:p>
    <w:p w:rsidR="00A57AE6" w:rsidRPr="005F2184" w:rsidRDefault="00A57AE6" w:rsidP="00A57AE6">
      <w:pPr>
        <w:spacing w:after="200" w:line="360" w:lineRule="auto"/>
        <w:rPr>
          <w:rFonts w:ascii="Times New Roman" w:eastAsia="Calibri" w:hAnsi="Times New Roman" w:cs="Times New Roman"/>
          <w:szCs w:val="20"/>
        </w:rPr>
      </w:pPr>
      <w:r w:rsidRPr="005F2184">
        <w:rPr>
          <w:rFonts w:ascii="Times New Roman" w:eastAsia="Calibri" w:hAnsi="Times New Roman" w:cs="Times New Roman"/>
          <w:szCs w:val="20"/>
        </w:rPr>
        <w:t xml:space="preserve">z domu do przedszkola nie przekracza </w:t>
      </w:r>
      <w:smartTag w:uri="urn:schemas-microsoft-com:office:smarttags" w:element="metricconverter">
        <w:smartTagPr>
          <w:attr w:name="ProductID" w:val="3 km"/>
        </w:smartTagPr>
        <w:r w:rsidRPr="005F2184">
          <w:rPr>
            <w:rFonts w:ascii="Times New Roman" w:eastAsia="Calibri" w:hAnsi="Times New Roman" w:cs="Times New Roman"/>
            <w:szCs w:val="20"/>
          </w:rPr>
          <w:t>3 km</w:t>
        </w:r>
      </w:smartTag>
      <w:r w:rsidRPr="005F2184">
        <w:rPr>
          <w:rFonts w:ascii="Times New Roman" w:eastAsia="Calibri" w:hAnsi="Times New Roman" w:cs="Times New Roman"/>
          <w:szCs w:val="20"/>
        </w:rPr>
        <w:t>.</w:t>
      </w:r>
    </w:p>
    <w:p w:rsidR="00A57AE6" w:rsidRPr="00267557" w:rsidRDefault="00A57AE6" w:rsidP="00A57AE6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7AE6" w:rsidRPr="00267557" w:rsidRDefault="00A57AE6" w:rsidP="00A57AE6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………………………………………………</w:t>
      </w:r>
    </w:p>
    <w:p w:rsidR="00A57AE6" w:rsidRPr="00267557" w:rsidRDefault="00A57AE6" w:rsidP="00A57A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data i podpis rodzica/ prawnego opiekuna</w:t>
      </w:r>
    </w:p>
    <w:p w:rsidR="00A57AE6" w:rsidRPr="00267557" w:rsidRDefault="00A57AE6" w:rsidP="00A57AE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7AE6" w:rsidRPr="00AD1F65" w:rsidRDefault="00A57AE6" w:rsidP="00A57AE6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A57AE6" w:rsidRPr="00AD1F65" w:rsidRDefault="00A57AE6" w:rsidP="00A57AE6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A57AE6" w:rsidRPr="00AD1F65" w:rsidRDefault="00A57AE6" w:rsidP="00A57AE6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A57AE6" w:rsidRPr="00AD1F65" w:rsidRDefault="00A57AE6" w:rsidP="00A57AE6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A57AE6" w:rsidRDefault="00A57AE6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1840F9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267557" w:rsidRPr="00132862" w:rsidRDefault="00A57AE6" w:rsidP="00132862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3f</w:t>
      </w:r>
    </w:p>
    <w:p w:rsidR="00267557" w:rsidRPr="00267557" w:rsidRDefault="00267557" w:rsidP="002675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267557" w:rsidRDefault="00267557" w:rsidP="00267557">
      <w:pPr>
        <w:spacing w:after="20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Oświadczam, że odprowadziłam/-łem p</w:t>
      </w:r>
      <w:r w:rsidR="00917F09">
        <w:rPr>
          <w:rFonts w:ascii="Times New Roman" w:eastAsia="Calibri" w:hAnsi="Times New Roman" w:cs="Times New Roman"/>
        </w:rPr>
        <w:t>odatek dochodowy PIT za rok 2019</w:t>
      </w:r>
      <w:r w:rsidRPr="00267557">
        <w:rPr>
          <w:rFonts w:ascii="Times New Roman" w:eastAsia="Calibri" w:hAnsi="Times New Roman" w:cs="Times New Roman"/>
        </w:rPr>
        <w:t xml:space="preserve"> w gminie Kartuzy.</w:t>
      </w:r>
    </w:p>
    <w:p w:rsidR="001840F9" w:rsidRPr="001840F9" w:rsidRDefault="001840F9" w:rsidP="00267557">
      <w:pPr>
        <w:spacing w:after="200" w:line="240" w:lineRule="auto"/>
        <w:rPr>
          <w:rFonts w:ascii="Times New Roman" w:eastAsia="Calibri" w:hAnsi="Times New Roman" w:cs="Times New Roman"/>
        </w:rPr>
      </w:pPr>
      <w:r w:rsidRPr="001840F9">
        <w:rPr>
          <w:rFonts w:ascii="Times New Roman" w:eastAsia="Calibri" w:hAnsi="Times New Roman" w:cs="Times New Roman"/>
        </w:rPr>
        <w:t xml:space="preserve">Na potwierdzenie tego faktu w załączeniu przedstawiam </w:t>
      </w:r>
      <w:r w:rsidRPr="001840F9">
        <w:rPr>
          <w:rFonts w:ascii="Times New Roman" w:hAnsi="Times New Roman" w:cs="Times New Roman"/>
        </w:rPr>
        <w:t>kopię pierwszej strony zeznania podatkowego za ostatni rozliczony rok podatkowy opatrzoną prezentatą wpływu do urzędu skarbowego lub  wspomnianą kopię wraz z kopią urzędowego poświadczenia odbioru wydaną przez elektroniczną skrzynkę podawczą systemu teleinformatycznego administracji podatkowej (UPO) albo zaświadczenie z urzędu skarbowego potwierdzające płacenie podatku wg miejsca zamieszkania w Gminie Kartuzy.</w:t>
      </w:r>
    </w:p>
    <w:p w:rsidR="00267557" w:rsidRPr="00267557" w:rsidRDefault="00267557" w:rsidP="00267557">
      <w:pPr>
        <w:spacing w:after="20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Jestem świadoma/-y odpowiedzialności karnej za złożenie fałszywego oświadczenia.</w:t>
      </w:r>
    </w:p>
    <w:p w:rsidR="00267557" w:rsidRPr="00267557" w:rsidRDefault="00267557" w:rsidP="00267557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data i podpis rodzica/ prawnego opiekuna 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132862" w:rsidRPr="00AD1F65" w:rsidRDefault="00132862" w:rsidP="00132862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132862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A57AE6" w:rsidRDefault="00A57AE6" w:rsidP="00A57AE6">
      <w:pPr>
        <w:spacing w:after="0" w:line="276" w:lineRule="auto"/>
        <w:jc w:val="both"/>
        <w:rPr>
          <w:rFonts w:ascii="Arial" w:hAnsi="Arial" w:cs="Arial"/>
          <w:sz w:val="16"/>
        </w:rPr>
      </w:pPr>
    </w:p>
    <w:p w:rsidR="00A57AE6" w:rsidRDefault="00A57AE6" w:rsidP="00A57AE6">
      <w:pPr>
        <w:spacing w:after="0" w:line="276" w:lineRule="auto"/>
        <w:jc w:val="both"/>
        <w:rPr>
          <w:rFonts w:ascii="Arial" w:hAnsi="Arial" w:cs="Arial"/>
          <w:sz w:val="16"/>
        </w:rPr>
      </w:pP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7557" w:rsidRPr="00530A9E" w:rsidRDefault="00A57AE6" w:rsidP="00530A9E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3g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………………………………..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267557" w:rsidRPr="00267557" w:rsidRDefault="00267557" w:rsidP="00267557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 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Oświadczam, że samotnie wychowuję dziecko ………………..…………………………………… </w:t>
      </w:r>
    </w:p>
    <w:p w:rsidR="00267557" w:rsidRPr="00267557" w:rsidRDefault="00267557" w:rsidP="00267557">
      <w:pPr>
        <w:spacing w:after="200" w:line="276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(imię i nazwisko dziecka, PESEL)</w:t>
      </w:r>
    </w:p>
    <w:p w:rsidR="00267557" w:rsidRPr="00267557" w:rsidRDefault="00267557" w:rsidP="00267557">
      <w:pPr>
        <w:spacing w:after="20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Nie zamieszkuję i nie prowadzę wspólnego gospodarstwa domowego z ojcem/matką dziecka.</w:t>
      </w:r>
    </w:p>
    <w:p w:rsidR="00267557" w:rsidRPr="00267557" w:rsidRDefault="00267557" w:rsidP="00267557">
      <w:pPr>
        <w:spacing w:after="20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Jestem świadoma/-y odpowiedzialności karnej za złożenie fałszywego oświadczenia.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 xml:space="preserve">                                                                                       ………………………………………………….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      data i podpis rodzica/ prawnego opiekuna 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4205" w:rsidRDefault="00814205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30A9E" w:rsidRDefault="00530A9E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4205" w:rsidRPr="00267557" w:rsidRDefault="00814205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30A9E" w:rsidRPr="00530A9E" w:rsidRDefault="00530A9E" w:rsidP="00530A9E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3h</w:t>
      </w:r>
    </w:p>
    <w:p w:rsidR="00530A9E" w:rsidRPr="00267557" w:rsidRDefault="00530A9E" w:rsidP="00530A9E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530A9E" w:rsidRPr="00267557" w:rsidRDefault="00530A9E" w:rsidP="00530A9E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530A9E" w:rsidRPr="00267557" w:rsidRDefault="00530A9E" w:rsidP="00530A9E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530A9E" w:rsidRPr="00267557" w:rsidRDefault="00530A9E" w:rsidP="00530A9E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530A9E" w:rsidRPr="00267557" w:rsidRDefault="00530A9E" w:rsidP="00530A9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30A9E" w:rsidRPr="00267557" w:rsidRDefault="00530A9E" w:rsidP="00530A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530A9E" w:rsidRPr="005F2184" w:rsidRDefault="00530A9E" w:rsidP="00530A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30A9E" w:rsidRPr="00267557" w:rsidRDefault="00530A9E" w:rsidP="00530A9E">
      <w:pPr>
        <w:spacing w:after="20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5F2184">
        <w:rPr>
          <w:rFonts w:ascii="Times New Roman" w:eastAsia="Calibri" w:hAnsi="Times New Roman" w:cs="Times New Roman"/>
          <w:szCs w:val="20"/>
        </w:rPr>
        <w:t xml:space="preserve">Niniejszym oświadczam, dziecko zameldowane jest w 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Pr="00267557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530A9E" w:rsidRPr="00267557" w:rsidRDefault="00530A9E" w:rsidP="00530A9E">
      <w:pPr>
        <w:spacing w:after="200" w:line="276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530A9E" w:rsidRPr="00267557" w:rsidRDefault="00530A9E" w:rsidP="00530A9E">
      <w:pPr>
        <w:spacing w:after="200" w:line="276" w:lineRule="auto"/>
        <w:ind w:left="283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(adres zameldowania)</w:t>
      </w:r>
    </w:p>
    <w:p w:rsidR="00530A9E" w:rsidRPr="00267557" w:rsidRDefault="00530A9E" w:rsidP="00530A9E">
      <w:pPr>
        <w:spacing w:after="20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Jestem świadoma/-y odpowiedzialności karnej za złożenie fałszywego oświadczenia.</w:t>
      </w:r>
    </w:p>
    <w:p w:rsidR="00530A9E" w:rsidRPr="00267557" w:rsidRDefault="00530A9E" w:rsidP="00530A9E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………………………………………………</w:t>
      </w:r>
    </w:p>
    <w:p w:rsidR="00530A9E" w:rsidRPr="00530A9E" w:rsidRDefault="00530A9E" w:rsidP="00530A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data i pod</w:t>
      </w:r>
      <w:r>
        <w:rPr>
          <w:rFonts w:ascii="Times New Roman" w:eastAsia="Calibri" w:hAnsi="Times New Roman" w:cs="Times New Roman"/>
          <w:sz w:val="16"/>
          <w:szCs w:val="16"/>
        </w:rPr>
        <w:t xml:space="preserve">pis rodzica/ prawnego opiekuna </w:t>
      </w:r>
    </w:p>
    <w:p w:rsidR="00530A9E" w:rsidRDefault="00530A9E" w:rsidP="00530A9E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0A9E" w:rsidRDefault="00530A9E" w:rsidP="00530A9E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0A9E" w:rsidRPr="00AD1F65" w:rsidRDefault="00530A9E" w:rsidP="00530A9E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530A9E" w:rsidRPr="00AD1F65" w:rsidRDefault="00530A9E" w:rsidP="00530A9E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530A9E" w:rsidRPr="00AD1F65" w:rsidRDefault="00530A9E" w:rsidP="00530A9E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530A9E" w:rsidRPr="00AD1F65" w:rsidRDefault="00530A9E" w:rsidP="00530A9E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4205" w:rsidRDefault="00814205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67557" w:rsidRPr="00267557" w:rsidRDefault="00267557" w:rsidP="0026755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7557" w:rsidRPr="00267557" w:rsidRDefault="00530A9E" w:rsidP="00267557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3i</w:t>
      </w:r>
    </w:p>
    <w:p w:rsidR="00267557" w:rsidRPr="00267557" w:rsidRDefault="00267557" w:rsidP="00267557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………………………………..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>Imię i nazwisko rodzica/prawnego opiekuna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</w:t>
      </w:r>
    </w:p>
    <w:p w:rsidR="00267557" w:rsidRPr="00267557" w:rsidRDefault="00267557" w:rsidP="00267557">
      <w:pPr>
        <w:spacing w:after="0" w:line="360" w:lineRule="auto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adres zamieszkania </w:t>
      </w:r>
    </w:p>
    <w:p w:rsidR="00267557" w:rsidRP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67557" w:rsidRP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Oświadczenie woli</w:t>
      </w:r>
    </w:p>
    <w:p w:rsidR="00267557" w:rsidRPr="00267557" w:rsidRDefault="00267557" w:rsidP="002675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67557">
        <w:rPr>
          <w:rFonts w:ascii="Times New Roman" w:eastAsia="Calibri" w:hAnsi="Times New Roman" w:cs="Times New Roman"/>
          <w:b/>
          <w:sz w:val="24"/>
        </w:rPr>
        <w:t>zapisu dziecka do przedszkola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</w:rPr>
        <w:t>Potwierdzam wolę przyjęcia mojego dziecka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267557">
        <w:rPr>
          <w:rFonts w:ascii="Times New Roman" w:eastAsia="Calibri" w:hAnsi="Times New Roman" w:cs="Times New Roman"/>
          <w:sz w:val="20"/>
        </w:rPr>
        <w:t>(imię i nazwisko dziecka)</w:t>
      </w:r>
    </w:p>
    <w:p w:rsidR="00267557" w:rsidRPr="00267557" w:rsidRDefault="00267557" w:rsidP="00267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numer PESEL dziecka…………………………………………………………………………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 xml:space="preserve">do Przedszkola Publicznego przy Zespole Kształcenia i Wychowania w Brodnicy Górnej. 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Deklaruję pobyt dziecka w przedszkolu w godzinach od………………………do………………………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Dziecko będzie korzystało z posiłków :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□ śniadanie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 xml:space="preserve">□ </w:t>
      </w:r>
      <w:r w:rsidR="00B57E68" w:rsidRPr="00267557">
        <w:rPr>
          <w:rFonts w:ascii="Times New Roman" w:eastAsia="Calibri" w:hAnsi="Times New Roman" w:cs="Times New Roman"/>
          <w:sz w:val="24"/>
        </w:rPr>
        <w:t>obiad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 xml:space="preserve">□ </w:t>
      </w:r>
      <w:r w:rsidR="00B57E68">
        <w:rPr>
          <w:rFonts w:ascii="Times New Roman" w:eastAsia="Calibri" w:hAnsi="Times New Roman" w:cs="Times New Roman"/>
          <w:sz w:val="24"/>
        </w:rPr>
        <w:t xml:space="preserve">podwieczorek 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67557">
        <w:rPr>
          <w:rFonts w:ascii="Times New Roman" w:eastAsia="Calibri" w:hAnsi="Times New Roman" w:cs="Times New Roman"/>
          <w:sz w:val="24"/>
        </w:rPr>
        <w:t>„Jestem świadoma/-y odpowiedzialności karnej za złożenie fałszywego oświadczenia”.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267557" w:rsidRPr="00267557" w:rsidRDefault="00267557" w:rsidP="00267557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267557">
        <w:rPr>
          <w:rFonts w:ascii="Times New Roman" w:eastAsia="Calibri" w:hAnsi="Times New Roman" w:cs="Times New Roman"/>
        </w:rPr>
        <w:t>………………………………………………</w:t>
      </w:r>
    </w:p>
    <w:p w:rsidR="00267557" w:rsidRPr="00267557" w:rsidRDefault="00267557" w:rsidP="002675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675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</w:r>
      <w:r w:rsidRPr="00267557">
        <w:rPr>
          <w:rFonts w:ascii="Times New Roman" w:eastAsia="Calibri" w:hAnsi="Times New Roman" w:cs="Times New Roman"/>
          <w:sz w:val="16"/>
          <w:szCs w:val="16"/>
        </w:rPr>
        <w:tab/>
        <w:t xml:space="preserve"> data i podpis rodzica/ prawnego opiekuna</w:t>
      </w:r>
    </w:p>
    <w:p w:rsidR="00267557" w:rsidRPr="00267557" w:rsidRDefault="00267557" w:rsidP="0026755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2862" w:rsidRPr="00AD1F65" w:rsidRDefault="00132862" w:rsidP="00132862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132862" w:rsidRPr="00AD1F65" w:rsidRDefault="00132862" w:rsidP="00132862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267557" w:rsidRPr="00267557" w:rsidRDefault="00267557" w:rsidP="002675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0429F" w:rsidRDefault="0060429F" w:rsidP="0026755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2E7" w:rsidRDefault="005D52E7" w:rsidP="00276290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60429F" w:rsidRPr="0060429F" w:rsidRDefault="0060429F" w:rsidP="0060429F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Załącznik nr 4</w:t>
      </w:r>
    </w:p>
    <w:p w:rsidR="0060429F" w:rsidRPr="0060429F" w:rsidRDefault="0060429F" w:rsidP="0060429F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60429F" w:rsidRPr="0060429F" w:rsidRDefault="0060429F" w:rsidP="006042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9F">
        <w:rPr>
          <w:rFonts w:ascii="Times New Roman" w:hAnsi="Times New Roman" w:cs="Times New Roman"/>
          <w:b/>
          <w:sz w:val="24"/>
          <w:szCs w:val="24"/>
        </w:rPr>
        <w:t xml:space="preserve">w Przedszkolu Publicznym przy Zespole Kształcenia i Wychowania w Brodnicy Górnej </w:t>
      </w:r>
    </w:p>
    <w:p w:rsidR="0060429F" w:rsidRPr="0060429F" w:rsidRDefault="006F2A41" w:rsidP="006042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</w:t>
      </w:r>
    </w:p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Nr PESEL  </w:t>
            </w:r>
          </w:p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zamieszkania ojca/ opiekuna prawnego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Nr lokalu: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0429F" w:rsidRPr="0060429F" w:rsidTr="005D52E7">
        <w:tc>
          <w:tcPr>
            <w:tcW w:w="9212" w:type="dxa"/>
            <w:gridSpan w:val="3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</w:tr>
      <w:tr w:rsidR="0060429F" w:rsidRPr="0060429F" w:rsidTr="005D52E7">
        <w:tc>
          <w:tcPr>
            <w:tcW w:w="4503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60429F" w:rsidRPr="0060429F" w:rsidTr="005D52E7">
        <w:tc>
          <w:tcPr>
            <w:tcW w:w="6771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60429F" w:rsidRPr="0060429F" w:rsidRDefault="0060429F" w:rsidP="006042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60429F" w:rsidRPr="0060429F" w:rsidRDefault="0060429F" w:rsidP="006042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60429F" w:rsidRPr="0060429F" w:rsidTr="005D52E7">
        <w:tc>
          <w:tcPr>
            <w:tcW w:w="6771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29F" w:rsidRPr="0060429F" w:rsidTr="005D52E7">
        <w:tc>
          <w:tcPr>
            <w:tcW w:w="6771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9F"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60429F" w:rsidRPr="0060429F" w:rsidRDefault="0060429F" w:rsidP="0060429F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97C" w:rsidRDefault="0093397C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97C" w:rsidRPr="0060429F" w:rsidRDefault="0093397C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4. DEKLARACJA </w:t>
      </w:r>
    </w:p>
    <w:p w:rsidR="0060429F" w:rsidRPr="0060429F" w:rsidRDefault="0060429F" w:rsidP="0060429F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0429F">
        <w:rPr>
          <w:rFonts w:ascii="Times New Roman" w:hAnsi="Times New Roman" w:cs="Times New Roman"/>
          <w:b/>
        </w:rPr>
        <w:t xml:space="preserve">Deklaruję kontynuowanie wychowania przedszkolnego syna/córki ………………………………………… w oddziale przedszkolnym w Zespole Kształcenia                             i Wychowania w Brodnicy </w:t>
      </w:r>
      <w:r w:rsidR="006F2A41">
        <w:rPr>
          <w:rFonts w:ascii="Times New Roman" w:hAnsi="Times New Roman" w:cs="Times New Roman"/>
          <w:b/>
        </w:rPr>
        <w:t>Górnej w roku szkolnym 2020/2021</w:t>
      </w:r>
      <w:r w:rsidRPr="0060429F">
        <w:rPr>
          <w:rFonts w:ascii="Times New Roman" w:hAnsi="Times New Roman" w:cs="Times New Roman"/>
          <w:b/>
        </w:rPr>
        <w:t>.</w:t>
      </w:r>
    </w:p>
    <w:p w:rsidR="0060429F" w:rsidRPr="0060429F" w:rsidRDefault="0060429F" w:rsidP="0060429F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…………………..…...........................                                            …….………………………………… 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60429F" w:rsidRPr="0060429F" w:rsidRDefault="0060429F" w:rsidP="0060429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60429F" w:rsidRPr="0060429F" w:rsidRDefault="0060429F" w:rsidP="0060429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60429F" w:rsidRPr="0060429F" w:rsidRDefault="0060429F" w:rsidP="0060429F">
      <w:pPr>
        <w:spacing w:after="20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5. OŚWIADCZENIA DOTYCZĄCE TREŚCI ZGŁOSZENIA I OCHRONY DANYCH OSOBOWYCH </w:t>
      </w:r>
    </w:p>
    <w:p w:rsidR="0060429F" w:rsidRPr="0060429F" w:rsidRDefault="0060429F" w:rsidP="0060429F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Oświadczam, iż podane wyżej dane są zgodne ze stanem faktycznym.  </w:t>
      </w:r>
    </w:p>
    <w:p w:rsidR="0060429F" w:rsidRPr="0060429F" w:rsidRDefault="0060429F" w:rsidP="0060429F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>Oświadczam, że niezwłocznie powiadomię dyrektora placówki o zmianie danych zawartych w deklaracji.</w:t>
      </w:r>
    </w:p>
    <w:p w:rsidR="0060429F" w:rsidRPr="0060429F" w:rsidRDefault="0060429F" w:rsidP="0060429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Zgodnie z art. 23 ust. 1 pkt 1 ustawy z dnia 29 sierpnia 1997 r. o ochronie danych osobowych (Dz. U. z 2014 r. poz. 1182 ze zm.) wyrażam zgodę na przetwarzanie danych osobowych zawartych w niniejszym potwierdzeniu woli kontynuowania edukacji przedszkolnej w roku szkolnym </w:t>
      </w:r>
      <w:r w:rsidRPr="0060429F">
        <w:rPr>
          <w:rFonts w:ascii="Times New Roman" w:hAnsi="Times New Roman" w:cs="Times New Roman"/>
          <w:b/>
          <w:sz w:val="20"/>
          <w:szCs w:val="20"/>
        </w:rPr>
        <w:t>2018/2019</w:t>
      </w:r>
      <w:r w:rsidRPr="0060429F">
        <w:rPr>
          <w:rFonts w:ascii="Times New Roman" w:hAnsi="Times New Roman" w:cs="Times New Roman"/>
          <w:sz w:val="20"/>
          <w:szCs w:val="20"/>
        </w:rPr>
        <w:t xml:space="preserve"> Administratorem danych jest dyrektor przedszkola. Mam świadomość przysługującego mi prawa wglądu do treści danych oraz ich poprawiania lub usunięcia. 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429F" w:rsidRPr="0060429F" w:rsidRDefault="0060429F" w:rsidP="006042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29F">
        <w:rPr>
          <w:rFonts w:ascii="Times New Roman" w:hAnsi="Times New Roman" w:cs="Times New Roman"/>
          <w:b/>
          <w:sz w:val="20"/>
          <w:szCs w:val="20"/>
        </w:rPr>
        <w:t xml:space="preserve">PRZYJĘCIE DEKLARACJI PRZEZ DYREKTORA ZESPOŁU KSZTAŁCENIA I WYCHOWANIA                   W BRODNICY GÓRNEJ </w:t>
      </w:r>
    </w:p>
    <w:p w:rsidR="0060429F" w:rsidRPr="0060429F" w:rsidRDefault="0060429F" w:rsidP="0060429F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60429F" w:rsidRPr="0060429F" w:rsidRDefault="0060429F" w:rsidP="0060429F">
      <w:pPr>
        <w:spacing w:after="20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60429F" w:rsidRPr="0060429F" w:rsidRDefault="0060429F" w:rsidP="0060429F">
      <w:pPr>
        <w:spacing w:after="0" w:line="240" w:lineRule="auto"/>
        <w:ind w:left="4248" w:right="50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                           ...............................................................</w:t>
      </w:r>
    </w:p>
    <w:p w:rsidR="0060429F" w:rsidRPr="0060429F" w:rsidRDefault="0060429F" w:rsidP="0060429F">
      <w:pPr>
        <w:spacing w:after="0" w:line="240" w:lineRule="auto"/>
        <w:ind w:left="4248" w:right="51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042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(pieczęć i podpis dyrektora przedszkola)</w:t>
      </w:r>
    </w:p>
    <w:p w:rsidR="0060429F" w:rsidRPr="0060429F" w:rsidRDefault="0060429F" w:rsidP="0060429F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3136D" w:rsidRDefault="0083136D" w:rsidP="0027629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5F2184" w:rsidRDefault="005F2184" w:rsidP="0027629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60429F" w:rsidRPr="0060429F" w:rsidRDefault="0060429F" w:rsidP="0060429F">
      <w:pPr>
        <w:spacing w:after="200" w:line="276" w:lineRule="auto"/>
      </w:pPr>
    </w:p>
    <w:p w:rsidR="00267557" w:rsidRDefault="00267557" w:rsidP="0060429F">
      <w:pPr>
        <w:rPr>
          <w:rFonts w:ascii="Times New Roman" w:eastAsia="Calibri" w:hAnsi="Times New Roman" w:cs="Times New Roman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2E5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Brodnica Górna , dnia………………….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2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 Nazwisko i imię rodzica/prawnego opiekuna )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2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( adres zamieszkania rodzica/prawnego opiekuna )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2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562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( telefon kontaktowy )</w:t>
      </w: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36D" w:rsidRPr="002562E5" w:rsidRDefault="0083136D" w:rsidP="0083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36D" w:rsidRPr="002562E5" w:rsidRDefault="0083136D" w:rsidP="0083136D">
      <w:pPr>
        <w:pStyle w:val="Tekstpodstawowy"/>
        <w:rPr>
          <w:i/>
          <w:sz w:val="20"/>
        </w:rPr>
      </w:pPr>
    </w:p>
    <w:p w:rsidR="0083136D" w:rsidRPr="002562E5" w:rsidRDefault="0083136D" w:rsidP="0083136D">
      <w:pPr>
        <w:pStyle w:val="Tekstpodstawowy"/>
        <w:spacing w:before="1"/>
        <w:rPr>
          <w:i/>
          <w:sz w:val="20"/>
        </w:rPr>
      </w:pPr>
    </w:p>
    <w:p w:rsidR="0083136D" w:rsidRPr="002562E5" w:rsidRDefault="0083136D" w:rsidP="0083136D">
      <w:pPr>
        <w:pStyle w:val="Nagwek1"/>
        <w:spacing w:line="322" w:lineRule="exact"/>
        <w:ind w:right="641"/>
      </w:pPr>
      <w:r w:rsidRPr="002562E5">
        <w:t>OŚWIACZENIE WOLI</w:t>
      </w:r>
    </w:p>
    <w:p w:rsidR="0083136D" w:rsidRPr="002562E5" w:rsidRDefault="0083136D" w:rsidP="0083136D">
      <w:pPr>
        <w:ind w:left="639" w:right="636"/>
        <w:jc w:val="center"/>
        <w:rPr>
          <w:rFonts w:ascii="Times New Roman" w:hAnsi="Times New Roman" w:cs="Times New Roman"/>
          <w:b/>
          <w:sz w:val="28"/>
        </w:rPr>
      </w:pPr>
      <w:r w:rsidRPr="002562E5">
        <w:rPr>
          <w:rFonts w:ascii="Times New Roman" w:hAnsi="Times New Roman" w:cs="Times New Roman"/>
          <w:b/>
          <w:sz w:val="28"/>
        </w:rPr>
        <w:t>zapisu dziecka do oddziału przedszkolnego tzw. „zerówki”</w:t>
      </w:r>
    </w:p>
    <w:p w:rsidR="0083136D" w:rsidRPr="002562E5" w:rsidRDefault="0083136D" w:rsidP="0083136D">
      <w:pPr>
        <w:pStyle w:val="Tekstpodstawowy"/>
        <w:rPr>
          <w:b/>
          <w:sz w:val="30"/>
        </w:rPr>
      </w:pPr>
    </w:p>
    <w:p w:rsidR="0083136D" w:rsidRPr="002562E5" w:rsidRDefault="0083136D" w:rsidP="0083136D">
      <w:pPr>
        <w:pStyle w:val="Tekstpodstawowy"/>
        <w:rPr>
          <w:b/>
          <w:sz w:val="30"/>
        </w:rPr>
      </w:pPr>
    </w:p>
    <w:p w:rsidR="0083136D" w:rsidRPr="002562E5" w:rsidRDefault="0083136D" w:rsidP="0083136D">
      <w:pPr>
        <w:pStyle w:val="Tekstpodstawowy"/>
        <w:spacing w:before="5"/>
        <w:rPr>
          <w:b/>
          <w:sz w:val="35"/>
        </w:rPr>
      </w:pPr>
    </w:p>
    <w:p w:rsidR="0083136D" w:rsidRPr="002562E5" w:rsidRDefault="0083136D" w:rsidP="0083136D">
      <w:pPr>
        <w:pStyle w:val="Tekstpodstawowy"/>
        <w:ind w:left="115"/>
        <w:jc w:val="both"/>
      </w:pPr>
      <w:r w:rsidRPr="002562E5">
        <w:t>Potwierdzam wolę zapisu dziecka:</w:t>
      </w:r>
    </w:p>
    <w:p w:rsidR="0083136D" w:rsidRPr="002562E5" w:rsidRDefault="0083136D" w:rsidP="0083136D">
      <w:pPr>
        <w:pStyle w:val="Tekstpodstawowy"/>
        <w:rPr>
          <w:sz w:val="26"/>
        </w:rPr>
      </w:pPr>
    </w:p>
    <w:p w:rsidR="0083136D" w:rsidRPr="002562E5" w:rsidRDefault="0083136D" w:rsidP="0083136D">
      <w:pPr>
        <w:pStyle w:val="Tekstpodstawowy"/>
        <w:spacing w:before="2"/>
        <w:rPr>
          <w:sz w:val="22"/>
        </w:rPr>
      </w:pPr>
    </w:p>
    <w:p w:rsidR="0083136D" w:rsidRPr="002562E5" w:rsidRDefault="0083136D" w:rsidP="0083136D">
      <w:pPr>
        <w:pStyle w:val="Tekstpodstawowy"/>
        <w:spacing w:before="1"/>
        <w:ind w:left="115"/>
        <w:jc w:val="both"/>
      </w:pPr>
      <w:r w:rsidRPr="002562E5">
        <w:t>…………………………………………………………………………………………………</w:t>
      </w:r>
    </w:p>
    <w:p w:rsidR="0083136D" w:rsidRPr="002562E5" w:rsidRDefault="0083136D" w:rsidP="0083136D">
      <w:pPr>
        <w:ind w:left="639" w:right="636"/>
        <w:jc w:val="center"/>
        <w:rPr>
          <w:rFonts w:ascii="Times New Roman" w:hAnsi="Times New Roman" w:cs="Times New Roman"/>
          <w:i/>
          <w:sz w:val="18"/>
        </w:rPr>
      </w:pPr>
      <w:r w:rsidRPr="002562E5">
        <w:rPr>
          <w:rFonts w:ascii="Times New Roman" w:hAnsi="Times New Roman" w:cs="Times New Roman"/>
          <w:i/>
          <w:sz w:val="18"/>
        </w:rPr>
        <w:t>imię i nazwisko dziecka</w:t>
      </w:r>
    </w:p>
    <w:p w:rsidR="0083136D" w:rsidRPr="002562E5" w:rsidRDefault="0083136D" w:rsidP="0083136D">
      <w:pPr>
        <w:pStyle w:val="Tekstpodstawowy"/>
        <w:spacing w:before="10"/>
        <w:rPr>
          <w:i/>
          <w:sz w:val="23"/>
        </w:rPr>
      </w:pPr>
    </w:p>
    <w:p w:rsidR="0083136D" w:rsidRPr="002562E5" w:rsidRDefault="0083136D" w:rsidP="0083136D">
      <w:pPr>
        <w:pStyle w:val="Tekstpodstawowy"/>
        <w:spacing w:before="1"/>
        <w:ind w:left="115"/>
        <w:jc w:val="both"/>
      </w:pPr>
      <w:r w:rsidRPr="002562E5">
        <w:t>…………………………………………………………………………………………………</w:t>
      </w:r>
    </w:p>
    <w:p w:rsidR="0083136D" w:rsidRPr="002562E5" w:rsidRDefault="0083136D" w:rsidP="0083136D">
      <w:pPr>
        <w:ind w:left="639" w:right="635"/>
        <w:jc w:val="center"/>
        <w:rPr>
          <w:rFonts w:ascii="Times New Roman" w:hAnsi="Times New Roman" w:cs="Times New Roman"/>
          <w:i/>
          <w:sz w:val="18"/>
        </w:rPr>
      </w:pPr>
      <w:r w:rsidRPr="002562E5">
        <w:rPr>
          <w:rFonts w:ascii="Times New Roman" w:hAnsi="Times New Roman" w:cs="Times New Roman"/>
          <w:i/>
          <w:sz w:val="18"/>
        </w:rPr>
        <w:t>numer PESEL dziecka</w:t>
      </w:r>
    </w:p>
    <w:p w:rsidR="0083136D" w:rsidRPr="002562E5" w:rsidRDefault="0083136D" w:rsidP="0083136D">
      <w:pPr>
        <w:pStyle w:val="Tekstpodstawowy"/>
        <w:spacing w:before="1"/>
        <w:rPr>
          <w:i/>
          <w:sz w:val="18"/>
        </w:rPr>
      </w:pPr>
    </w:p>
    <w:p w:rsidR="0083136D" w:rsidRPr="002562E5" w:rsidRDefault="0083136D" w:rsidP="0083136D">
      <w:pPr>
        <w:pStyle w:val="Tekstpodstawowy"/>
        <w:spacing w:line="360" w:lineRule="auto"/>
        <w:ind w:left="115" w:right="109"/>
        <w:jc w:val="both"/>
      </w:pPr>
      <w:r w:rsidRPr="002562E5">
        <w:t xml:space="preserve">do oddziału przedszkolnego tzw. „zerówki” realizującej obowiązkowe roczne przygotowanie przedszkolne w </w:t>
      </w:r>
      <w:r w:rsidR="002562E5" w:rsidRPr="002562E5">
        <w:t xml:space="preserve">Zespole Kształcenia </w:t>
      </w:r>
      <w:r w:rsidR="00995C29">
        <w:t>i</w:t>
      </w:r>
      <w:r w:rsidR="002562E5" w:rsidRPr="002562E5">
        <w:t xml:space="preserve"> Wychowania w Brod</w:t>
      </w:r>
      <w:r w:rsidR="00995C29">
        <w:t>nicy</w:t>
      </w:r>
      <w:r w:rsidR="002562E5" w:rsidRPr="002562E5">
        <w:t xml:space="preserve"> Górnej</w:t>
      </w:r>
      <w:r w:rsidRPr="002562E5">
        <w:t>, do którego zostało zakwalifikowane do przyj</w:t>
      </w:r>
      <w:r w:rsidR="00917F09">
        <w:t>ęcia w roku szkolnym 2020/2021</w:t>
      </w:r>
      <w:r w:rsidRPr="002562E5">
        <w:t>.</w:t>
      </w:r>
    </w:p>
    <w:p w:rsidR="0083136D" w:rsidRPr="002562E5" w:rsidRDefault="0083136D" w:rsidP="0083136D">
      <w:pPr>
        <w:pStyle w:val="Tekstpodstawowy"/>
        <w:rPr>
          <w:sz w:val="26"/>
        </w:rPr>
      </w:pPr>
    </w:p>
    <w:p w:rsidR="0083136D" w:rsidRPr="002562E5" w:rsidRDefault="0083136D" w:rsidP="0083136D">
      <w:pPr>
        <w:pStyle w:val="Tekstpodstawowy"/>
        <w:rPr>
          <w:sz w:val="26"/>
        </w:rPr>
      </w:pPr>
    </w:p>
    <w:p w:rsidR="002562E5" w:rsidRPr="002562E5" w:rsidRDefault="002562E5" w:rsidP="0083136D">
      <w:pPr>
        <w:pStyle w:val="Tekstpodstawowy"/>
        <w:rPr>
          <w:sz w:val="26"/>
        </w:rPr>
      </w:pPr>
    </w:p>
    <w:p w:rsidR="002562E5" w:rsidRPr="002562E5" w:rsidRDefault="002562E5" w:rsidP="0083136D">
      <w:pPr>
        <w:pStyle w:val="Tekstpodstawowy"/>
        <w:rPr>
          <w:sz w:val="26"/>
        </w:rPr>
      </w:pPr>
    </w:p>
    <w:p w:rsidR="002562E5" w:rsidRPr="002562E5" w:rsidRDefault="002562E5" w:rsidP="0083136D">
      <w:pPr>
        <w:pStyle w:val="Tekstpodstawowy"/>
        <w:rPr>
          <w:sz w:val="26"/>
        </w:rPr>
      </w:pPr>
    </w:p>
    <w:p w:rsidR="002562E5" w:rsidRPr="002562E5" w:rsidRDefault="002562E5" w:rsidP="0083136D">
      <w:pPr>
        <w:pStyle w:val="Tekstpodstawowy"/>
        <w:rPr>
          <w:sz w:val="26"/>
        </w:rPr>
      </w:pPr>
    </w:p>
    <w:p w:rsidR="002562E5" w:rsidRPr="002562E5" w:rsidRDefault="002562E5" w:rsidP="0083136D">
      <w:pPr>
        <w:pStyle w:val="Tekstpodstawowy"/>
        <w:rPr>
          <w:sz w:val="26"/>
        </w:rPr>
      </w:pPr>
    </w:p>
    <w:p w:rsidR="002562E5" w:rsidRPr="0060429F" w:rsidRDefault="002562E5" w:rsidP="00256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…………………..…...........................                                            …….………………………………… </w:t>
      </w:r>
    </w:p>
    <w:p w:rsidR="002562E5" w:rsidRPr="0060429F" w:rsidRDefault="002562E5" w:rsidP="00256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29F">
        <w:rPr>
          <w:rFonts w:ascii="Times New Roman" w:hAnsi="Times New Roman" w:cs="Times New Roman"/>
          <w:sz w:val="20"/>
          <w:szCs w:val="20"/>
        </w:rPr>
        <w:t xml:space="preserve"> (podpis matki/ opiekuna prawnego)                                                ( podpis ojca/ opiekuna prawnego)</w:t>
      </w:r>
    </w:p>
    <w:p w:rsidR="0083136D" w:rsidRPr="002562E5" w:rsidRDefault="0083136D" w:rsidP="0083136D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60429F" w:rsidRPr="002562E5" w:rsidRDefault="0060429F" w:rsidP="0060429F">
      <w:pPr>
        <w:rPr>
          <w:rFonts w:ascii="Times New Roman" w:eastAsia="Calibri" w:hAnsi="Times New Roman" w:cs="Times New Roman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83136D" w:rsidRDefault="0083136D" w:rsidP="0060429F">
      <w:pPr>
        <w:rPr>
          <w:rFonts w:ascii="Times New Roman" w:hAnsi="Times New Roman" w:cs="Times New Roman"/>
          <w:sz w:val="24"/>
          <w:szCs w:val="24"/>
        </w:rPr>
      </w:pPr>
    </w:p>
    <w:p w:rsidR="00267557" w:rsidRDefault="00267557" w:rsidP="009A1DB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A1DB9" w:rsidRPr="00B4326D" w:rsidRDefault="009A1DB9" w:rsidP="009A1DB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Brodnica Górna, </w:t>
      </w:r>
      <w:r w:rsidR="006F2A41">
        <w:rPr>
          <w:rFonts w:ascii="Times New Roman" w:hAnsi="Times New Roman" w:cs="Times New Roman"/>
          <w:sz w:val="24"/>
          <w:szCs w:val="24"/>
        </w:rPr>
        <w:t>25.02.2020 r.</w:t>
      </w:r>
    </w:p>
    <w:p w:rsidR="009A1DB9" w:rsidRDefault="009A1DB9" w:rsidP="009A1DB9">
      <w:pPr>
        <w:rPr>
          <w:rFonts w:ascii="Times New Roman" w:hAnsi="Times New Roman" w:cs="Times New Roman"/>
          <w:b/>
          <w:sz w:val="28"/>
          <w:szCs w:val="28"/>
        </w:rPr>
      </w:pPr>
    </w:p>
    <w:p w:rsidR="009A1DB9" w:rsidRDefault="009A1DB9" w:rsidP="009A1DB9">
      <w:pPr>
        <w:rPr>
          <w:rFonts w:ascii="Times New Roman" w:hAnsi="Times New Roman" w:cs="Times New Roman"/>
          <w:b/>
          <w:sz w:val="28"/>
          <w:szCs w:val="28"/>
        </w:rPr>
      </w:pPr>
    </w:p>
    <w:p w:rsidR="00F522FA" w:rsidRDefault="00F522FA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B9" w:rsidRPr="00B4326D" w:rsidRDefault="009A1DB9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</w:p>
    <w:p w:rsidR="009A1DB9" w:rsidRDefault="009A1DB9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6D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sz w:val="28"/>
          <w:szCs w:val="28"/>
        </w:rPr>
        <w:t>wprowadzenia regulamin</w:t>
      </w:r>
      <w:r w:rsidR="00F522F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rekrutacji dzieci do klas</w:t>
      </w:r>
      <w:r w:rsidR="00EC1C6F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pierwsz</w:t>
      </w:r>
      <w:r w:rsidR="00EC1C6F">
        <w:rPr>
          <w:rFonts w:ascii="Times New Roman" w:hAnsi="Times New Roman" w:cs="Times New Roman"/>
          <w:b/>
          <w:sz w:val="28"/>
          <w:szCs w:val="28"/>
        </w:rPr>
        <w:t>ej</w:t>
      </w:r>
    </w:p>
    <w:p w:rsidR="009A1DB9" w:rsidRDefault="009A1DB9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Zespole Kształcenia i Wychowania w Brodnicy Górnej </w:t>
      </w:r>
    </w:p>
    <w:p w:rsidR="009A1DB9" w:rsidRDefault="009A1DB9" w:rsidP="009A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6F2A41">
        <w:rPr>
          <w:rFonts w:ascii="Times New Roman" w:hAnsi="Times New Roman" w:cs="Times New Roman"/>
          <w:b/>
          <w:sz w:val="28"/>
          <w:szCs w:val="28"/>
        </w:rPr>
        <w:t>szkolny 2020/2021</w:t>
      </w:r>
    </w:p>
    <w:p w:rsidR="009A1DB9" w:rsidRDefault="009A1DB9" w:rsidP="009A1DB9">
      <w:pPr>
        <w:rPr>
          <w:rFonts w:ascii="Times New Roman" w:hAnsi="Times New Roman" w:cs="Times New Roman"/>
          <w:sz w:val="28"/>
          <w:szCs w:val="28"/>
        </w:rPr>
      </w:pPr>
    </w:p>
    <w:p w:rsidR="009A1DB9" w:rsidRDefault="009A1DB9" w:rsidP="009A1DB9">
      <w:pPr>
        <w:rPr>
          <w:rFonts w:ascii="Times New Roman" w:hAnsi="Times New Roman" w:cs="Times New Roman"/>
          <w:sz w:val="28"/>
          <w:szCs w:val="28"/>
        </w:rPr>
      </w:pPr>
    </w:p>
    <w:p w:rsidR="009A1DB9" w:rsidRPr="00F522FA" w:rsidRDefault="009A1DB9" w:rsidP="009A1DB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2FA">
        <w:rPr>
          <w:rFonts w:ascii="Times New Roman" w:hAnsi="Times New Roman" w:cs="Times New Roman"/>
          <w:sz w:val="24"/>
          <w:szCs w:val="24"/>
        </w:rPr>
        <w:t>§  1.</w:t>
      </w:r>
    </w:p>
    <w:p w:rsidR="009A1DB9" w:rsidRPr="00F522FA" w:rsidRDefault="009A1DB9" w:rsidP="009A1D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FA">
        <w:rPr>
          <w:rFonts w:ascii="Times New Roman" w:hAnsi="Times New Roman" w:cs="Times New Roman"/>
          <w:sz w:val="24"/>
          <w:szCs w:val="24"/>
        </w:rPr>
        <w:t xml:space="preserve">W Zespole Kształcenia i Wychowania w Brodnicy Górnej wprowadza się regulamin rekrutacji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Pr="00F522FA">
        <w:rPr>
          <w:rFonts w:ascii="Times New Roman" w:hAnsi="Times New Roman" w:cs="Times New Roman"/>
          <w:sz w:val="24"/>
          <w:szCs w:val="24"/>
        </w:rPr>
        <w:t xml:space="preserve">dzieci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Pr="00F522FA">
        <w:rPr>
          <w:rFonts w:ascii="Times New Roman" w:hAnsi="Times New Roman" w:cs="Times New Roman"/>
          <w:sz w:val="24"/>
          <w:szCs w:val="24"/>
        </w:rPr>
        <w:t xml:space="preserve">do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klasy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>pierwszej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 Szkoły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 P</w:t>
      </w:r>
      <w:r w:rsidRPr="00F522FA">
        <w:rPr>
          <w:rFonts w:ascii="Times New Roman" w:hAnsi="Times New Roman" w:cs="Times New Roman"/>
          <w:sz w:val="24"/>
          <w:szCs w:val="24"/>
        </w:rPr>
        <w:t>odstawowej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im.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Ks.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 xml:space="preserve">Jana </w:t>
      </w:r>
      <w:r w:rsidR="00F522FA">
        <w:rPr>
          <w:rFonts w:ascii="Times New Roman" w:hAnsi="Times New Roman" w:cs="Times New Roman"/>
          <w:sz w:val="24"/>
          <w:szCs w:val="24"/>
        </w:rPr>
        <w:t xml:space="preserve"> </w:t>
      </w:r>
      <w:r w:rsidR="004165DE" w:rsidRPr="00F522FA">
        <w:rPr>
          <w:rFonts w:ascii="Times New Roman" w:hAnsi="Times New Roman" w:cs="Times New Roman"/>
          <w:sz w:val="24"/>
          <w:szCs w:val="24"/>
        </w:rPr>
        <w:t>Tkaczyka</w:t>
      </w:r>
      <w:r w:rsidR="00F522FA" w:rsidRPr="00F5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B9" w:rsidRPr="00F522FA" w:rsidRDefault="00F522FA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FA">
        <w:rPr>
          <w:rFonts w:ascii="Times New Roman" w:hAnsi="Times New Roman" w:cs="Times New Roman"/>
          <w:sz w:val="24"/>
          <w:szCs w:val="24"/>
        </w:rPr>
        <w:t>w Brodnicy Górnej</w:t>
      </w:r>
      <w:r w:rsidR="009A1DB9" w:rsidRPr="00F522FA">
        <w:rPr>
          <w:rFonts w:ascii="Times New Roman" w:hAnsi="Times New Roman" w:cs="Times New Roman"/>
          <w:sz w:val="24"/>
          <w:szCs w:val="24"/>
        </w:rPr>
        <w:t xml:space="preserve"> stanowiący załącznik do zarządzenia.</w:t>
      </w:r>
    </w:p>
    <w:p w:rsidR="009A1DB9" w:rsidRP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DB9" w:rsidRP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DB9" w:rsidRP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DB9" w:rsidRPr="00F522FA" w:rsidRDefault="009A1DB9" w:rsidP="00F522F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2FA">
        <w:rPr>
          <w:rFonts w:ascii="Times New Roman" w:hAnsi="Times New Roman" w:cs="Times New Roman"/>
          <w:sz w:val="24"/>
          <w:szCs w:val="24"/>
        </w:rPr>
        <w:t>§ 2.</w:t>
      </w:r>
    </w:p>
    <w:p w:rsidR="009A1DB9" w:rsidRP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DB9" w:rsidRPr="00F522FA" w:rsidRDefault="009A1DB9" w:rsidP="00F522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FA">
        <w:rPr>
          <w:rFonts w:ascii="Times New Roman" w:hAnsi="Times New Roman" w:cs="Times New Roman"/>
          <w:sz w:val="24"/>
          <w:szCs w:val="24"/>
        </w:rPr>
        <w:t>Zarządzenie wchodzi w życie z mocą obowiązującą od dnia podpisania.</w:t>
      </w:r>
    </w:p>
    <w:p w:rsidR="009A1DB9" w:rsidRDefault="009A1DB9" w:rsidP="00F522FA">
      <w:pPr>
        <w:tabs>
          <w:tab w:val="left" w:pos="58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A1DB9" w:rsidRDefault="009A1DB9" w:rsidP="009A1DB9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9A1DB9" w:rsidRDefault="009A1DB9" w:rsidP="009A1DB9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9A1DB9" w:rsidRDefault="009A1DB9" w:rsidP="009A1DB9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9A1DB9" w:rsidRPr="009043A7" w:rsidRDefault="009A1DB9" w:rsidP="009A1DB9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043A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9A1DB9" w:rsidRPr="009043A7" w:rsidRDefault="009A1DB9" w:rsidP="009A1DB9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9043A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043A7">
        <w:rPr>
          <w:rFonts w:ascii="Times New Roman" w:hAnsi="Times New Roman"/>
          <w:sz w:val="24"/>
          <w:szCs w:val="24"/>
        </w:rPr>
        <w:t xml:space="preserve"> ( podpis osoby wydającej zarządzenie )</w:t>
      </w:r>
    </w:p>
    <w:p w:rsidR="009043A7" w:rsidRDefault="009043A7" w:rsidP="009043A7">
      <w:pPr>
        <w:rPr>
          <w:rFonts w:ascii="Times New Roman" w:hAnsi="Times New Roman"/>
          <w:sz w:val="28"/>
          <w:szCs w:val="28"/>
        </w:rPr>
      </w:pPr>
    </w:p>
    <w:p w:rsidR="003763FB" w:rsidRDefault="009043A7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763FB" w:rsidRDefault="003763FB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3763FB" w:rsidRDefault="003763FB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3763FB" w:rsidRDefault="003763FB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3763FB" w:rsidRDefault="003763FB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F522FA" w:rsidRDefault="00F522F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F522FA" w:rsidRDefault="00F522F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B90784" w:rsidRDefault="009043A7" w:rsidP="003763FB">
      <w:pPr>
        <w:pStyle w:val="Nagwek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0784" w:rsidRDefault="00B90784" w:rsidP="003763FB">
      <w:pPr>
        <w:pStyle w:val="Nagwek"/>
        <w:ind w:left="5040"/>
        <w:rPr>
          <w:rFonts w:ascii="Times New Roman" w:hAnsi="Times New Roman"/>
          <w:sz w:val="28"/>
          <w:szCs w:val="28"/>
        </w:rPr>
      </w:pPr>
    </w:p>
    <w:p w:rsidR="003763FB" w:rsidRPr="003763FB" w:rsidRDefault="003763FB" w:rsidP="003763FB">
      <w:pPr>
        <w:pStyle w:val="Nagwek"/>
        <w:ind w:left="5040"/>
        <w:rPr>
          <w:rFonts w:ascii="Calibri" w:eastAsia="Calibri" w:hAnsi="Calibri" w:cs="Arial"/>
          <w:sz w:val="20"/>
          <w:szCs w:val="20"/>
          <w:lang w:eastAsia="pl-PL"/>
        </w:rPr>
      </w:pPr>
      <w:r w:rsidRPr="003763FB">
        <w:rPr>
          <w:rFonts w:ascii="Calibri" w:eastAsia="Calibri" w:hAnsi="Calibri" w:cs="Arial"/>
          <w:sz w:val="20"/>
          <w:szCs w:val="20"/>
          <w:lang w:eastAsia="pl-PL"/>
        </w:rPr>
        <w:t xml:space="preserve">Załącznik do Zarządzenia nr </w:t>
      </w:r>
    </w:p>
    <w:p w:rsidR="003763FB" w:rsidRPr="003763FB" w:rsidRDefault="003763FB" w:rsidP="003763FB">
      <w:pPr>
        <w:tabs>
          <w:tab w:val="center" w:pos="4536"/>
          <w:tab w:val="right" w:pos="9072"/>
        </w:tabs>
        <w:spacing w:after="0" w:line="240" w:lineRule="auto"/>
        <w:ind w:left="5040"/>
        <w:rPr>
          <w:rFonts w:ascii="Calibri" w:eastAsia="Calibri" w:hAnsi="Calibri" w:cs="Arial"/>
          <w:sz w:val="20"/>
          <w:szCs w:val="20"/>
          <w:lang w:eastAsia="pl-PL"/>
        </w:rPr>
      </w:pPr>
      <w:r w:rsidRPr="003763FB">
        <w:rPr>
          <w:rFonts w:ascii="Calibri" w:eastAsia="Calibri" w:hAnsi="Calibri" w:cs="Arial"/>
          <w:sz w:val="20"/>
          <w:szCs w:val="20"/>
          <w:lang w:eastAsia="pl-PL"/>
        </w:rPr>
        <w:t>w sprawie wprowadzenia regulaminu rekrutacji dzieci do klas</w:t>
      </w:r>
      <w:r w:rsidR="00EC1C6F">
        <w:rPr>
          <w:rFonts w:ascii="Calibri" w:eastAsia="Calibri" w:hAnsi="Calibri" w:cs="Arial"/>
          <w:sz w:val="20"/>
          <w:szCs w:val="20"/>
          <w:lang w:eastAsia="pl-PL"/>
        </w:rPr>
        <w:t>y</w:t>
      </w:r>
      <w:r w:rsidRPr="003763FB">
        <w:rPr>
          <w:rFonts w:ascii="Calibri" w:eastAsia="Calibri" w:hAnsi="Calibri" w:cs="Arial"/>
          <w:sz w:val="20"/>
          <w:szCs w:val="20"/>
          <w:lang w:eastAsia="pl-PL"/>
        </w:rPr>
        <w:t xml:space="preserve"> pierwsz</w:t>
      </w:r>
      <w:r w:rsidR="00EC1C6F">
        <w:rPr>
          <w:rFonts w:ascii="Calibri" w:eastAsia="Calibri" w:hAnsi="Calibri" w:cs="Arial"/>
          <w:sz w:val="20"/>
          <w:szCs w:val="20"/>
          <w:lang w:eastAsia="pl-PL"/>
        </w:rPr>
        <w:t>ej</w:t>
      </w:r>
      <w:r w:rsidRPr="003763FB">
        <w:rPr>
          <w:rFonts w:ascii="Calibri" w:eastAsia="Calibri" w:hAnsi="Calibri" w:cs="Arial"/>
          <w:sz w:val="20"/>
          <w:szCs w:val="20"/>
          <w:lang w:eastAsia="pl-PL"/>
        </w:rPr>
        <w:t xml:space="preserve"> w Zespole Kształcenia i Wychowania w Brodnicy</w:t>
      </w:r>
      <w:r w:rsidR="006F2A41">
        <w:rPr>
          <w:rFonts w:ascii="Calibri" w:eastAsia="Calibri" w:hAnsi="Calibri" w:cs="Arial"/>
          <w:sz w:val="20"/>
          <w:szCs w:val="20"/>
          <w:lang w:eastAsia="pl-PL"/>
        </w:rPr>
        <w:t xml:space="preserve"> Górnej na rok szkolny 2020/2021</w:t>
      </w:r>
    </w:p>
    <w:p w:rsidR="003763FB" w:rsidRPr="003763FB" w:rsidRDefault="003763FB" w:rsidP="003763FB">
      <w:pPr>
        <w:spacing w:after="0" w:line="236" w:lineRule="auto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</w:p>
    <w:p w:rsidR="003763FB" w:rsidRPr="003763FB" w:rsidRDefault="003763FB" w:rsidP="003763FB">
      <w:pPr>
        <w:spacing w:after="0" w:line="236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3763F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REGULAMIN REKRUTACJI </w:t>
      </w:r>
      <w:r w:rsidR="00EC1C6F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DZIECI</w:t>
      </w:r>
      <w:r w:rsidRPr="003763F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 xml:space="preserve"> DO KLASY PIERWSZEJ SZKOŁY PODSTAWOWEJ IM. KS. JANA TKACZYKA W BRODNICY GÓRNEJ</w:t>
      </w:r>
    </w:p>
    <w:p w:rsidR="003763FB" w:rsidRPr="003763FB" w:rsidRDefault="003763FB" w:rsidP="003763FB">
      <w:pPr>
        <w:spacing w:after="0" w:line="28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3763FB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l-PL"/>
        </w:rPr>
      </w:pPr>
      <w:r w:rsidRPr="003763FB">
        <w:rPr>
          <w:rFonts w:ascii="Times New Roman" w:eastAsia="Arial" w:hAnsi="Times New Roman" w:cs="Times New Roman"/>
          <w:b/>
          <w:sz w:val="24"/>
          <w:szCs w:val="20"/>
          <w:lang w:eastAsia="pl-PL"/>
        </w:rPr>
        <w:t>Podstawa prawna:</w:t>
      </w:r>
    </w:p>
    <w:p w:rsidR="003763FB" w:rsidRPr="003763FB" w:rsidRDefault="003763FB" w:rsidP="003763FB">
      <w:pPr>
        <w:spacing w:after="0" w:line="255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6E3978" w:rsidRDefault="003763FB" w:rsidP="006E3978">
      <w:pPr>
        <w:numPr>
          <w:ilvl w:val="0"/>
          <w:numId w:val="4"/>
        </w:numPr>
        <w:tabs>
          <w:tab w:val="left" w:pos="708"/>
        </w:tabs>
        <w:spacing w:after="0" w:line="240" w:lineRule="auto"/>
        <w:ind w:right="48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Ustawa z dnia 7 września 1991 r. o systemie oświaty (Dz. U. z 2017 r. poz. 2198, 2203, 2361)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8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Ustawa z dnia 29 grudnia 2015 r. o zmianie ustawy o systemie oświaty oraz o zmianie niektórych innych ustaw (Dz.U. z 8 stycznia 2016 r. poz. 35 )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Ustawa z dnia 6 grudnia 2013 r. o zmianie ustawy o systemie oświaty oraz niektórych innych ustaw  (Dz.U. z 2014, poz.7) 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Ustawa z dnia 14 grudnia 2016 r. – Prawo oświatowe, </w:t>
      </w:r>
      <w:r w:rsid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6E3978">
        <w:rPr>
          <w:rFonts w:ascii="Times New Roman" w:eastAsia="Calibri" w:hAnsi="Times New Roman" w:cs="Times New Roman"/>
          <w:szCs w:val="20"/>
          <w:lang w:eastAsia="pl-PL"/>
        </w:rPr>
        <w:t>Dz.U. 2017 poz. 59</w:t>
      </w:r>
      <w:r w:rsidR="006E3978">
        <w:rPr>
          <w:rFonts w:ascii="Times New Roman" w:eastAsia="Calibri" w:hAnsi="Times New Roman" w:cs="Times New Roman"/>
          <w:szCs w:val="20"/>
          <w:lang w:eastAsia="pl-PL"/>
        </w:rPr>
        <w:t>)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Calibri" w:hAnsi="Times New Roman" w:cs="Times New Roman"/>
          <w:szCs w:val="20"/>
          <w:lang w:eastAsia="pl-PL"/>
        </w:rPr>
        <w:t>Rozporządzenie Ministra Edukacji Narodowej z dnia 16 marca 2017 roku w sprawie przeprowadzenia postępowania rekrutacyjnego oraz postępowania uzupełniającego do publicznych przedszkoli, szkół i placówek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nr XXXI/355/2017 Rady Miejskiej w kartuzach z dnia 9 marca 2017 roku w sprawie ustalenia planu sieci szkół podstawowych na terminie Gminy Kartuzy </w:t>
      </w:r>
    </w:p>
    <w:p w:rsidR="006E3978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</w:t>
      </w:r>
      <w:r w:rsid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XXXIII/372/2017 Rady Miejskiej w Kartuzach z dnia 12 kwietnia 2017 roku w sprawie określenia kryteriów do przeprowadzenia postępowania rekrutacyjnego dla kandydatów zamieszkałych poza obwodem publicznych szkół podstawowych, dla których organem prowadzącym jest Gmina Kartuzy </w:t>
      </w:r>
    </w:p>
    <w:p w:rsidR="003763FB" w:rsidRPr="006E3978" w:rsidRDefault="003763FB" w:rsidP="006E3978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20" w:hanging="3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Zarządzeniem Nr 10/</w:t>
      </w:r>
      <w:r w:rsidR="005F2184">
        <w:rPr>
          <w:rFonts w:ascii="Times New Roman" w:eastAsia="Times New Roman" w:hAnsi="Times New Roman" w:cs="Times New Roman"/>
          <w:sz w:val="24"/>
          <w:szCs w:val="20"/>
          <w:lang w:eastAsia="pl-PL"/>
        </w:rPr>
        <w:t>2020</w:t>
      </w:r>
      <w:r w:rsidR="006F2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Burmistrza Kartuz z dn. 30 stycznia 2020</w:t>
      </w:r>
      <w:r w:rsidRPr="006E397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3763FB" w:rsidRDefault="003763FB" w:rsidP="003763FB">
      <w:pPr>
        <w:spacing w:after="0" w:line="337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619" w:rsidRPr="003763FB" w:rsidRDefault="00103619" w:rsidP="003763FB">
      <w:pPr>
        <w:spacing w:after="0" w:line="337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3763FB">
      <w:pPr>
        <w:spacing w:after="120" w:line="336" w:lineRule="exac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obwodu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szkoły </w:t>
      </w:r>
      <w:r w:rsidRPr="003763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należą: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Brodnica Dolna, 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- Brodnica Górna,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Brodnica Górna – Kalka, 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Brodnica Górna – Kamionka, 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Brodnica Górna – Grzebieniec, 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Brodnica Górna – Złota Góra, </w:t>
      </w:r>
    </w:p>
    <w:p w:rsidR="003763FB" w:rsidRPr="003763FB" w:rsidRDefault="003763FB" w:rsidP="003763FB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Ręboszewo, </w:t>
      </w:r>
    </w:p>
    <w:p w:rsidR="003763FB" w:rsidRDefault="0033038A" w:rsidP="0033038A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Smętowo – Chmieleńskie.</w:t>
      </w:r>
    </w:p>
    <w:p w:rsidR="0033038A" w:rsidRPr="003763FB" w:rsidRDefault="0033038A" w:rsidP="0033038A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3038A" w:rsidP="003763FB">
      <w:pPr>
        <w:spacing w:after="0" w:line="282" w:lineRule="exac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Zasady rekrutacji:</w:t>
      </w:r>
    </w:p>
    <w:p w:rsidR="003763FB" w:rsidRDefault="003763FB" w:rsidP="005D52E7">
      <w:pPr>
        <w:tabs>
          <w:tab w:val="left" w:pos="982"/>
        </w:tabs>
        <w:spacing w:after="0" w:line="214" w:lineRule="auto"/>
        <w:ind w:right="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Rodzice/opiekunowie prawni zostaną poinformowani o rekrutacji dwa tygodnie przed rozpoczęciem rekrutacji.</w:t>
      </w:r>
    </w:p>
    <w:p w:rsidR="0033038A" w:rsidRPr="005D52E7" w:rsidRDefault="0033038A" w:rsidP="005D52E7">
      <w:pPr>
        <w:tabs>
          <w:tab w:val="left" w:pos="982"/>
        </w:tabs>
        <w:spacing w:after="0" w:line="214" w:lineRule="auto"/>
        <w:ind w:right="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5D52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 </w:t>
      </w: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. Do klasy pierwszej szkoły podstawowej przyjmowane są:</w:t>
      </w:r>
    </w:p>
    <w:p w:rsidR="003763FB" w:rsidRPr="003763FB" w:rsidRDefault="003763FB" w:rsidP="003763FB">
      <w:pPr>
        <w:numPr>
          <w:ilvl w:val="0"/>
          <w:numId w:val="6"/>
        </w:numPr>
        <w:tabs>
          <w:tab w:val="left" w:pos="1440"/>
        </w:tabs>
        <w:spacing w:after="0" w:line="222" w:lineRule="auto"/>
        <w:ind w:right="20"/>
        <w:jc w:val="both"/>
        <w:rPr>
          <w:rFonts w:ascii="Times New Roman" w:eastAsia="Courier New" w:hAnsi="Times New Roman" w:cs="Times New Roman"/>
          <w:sz w:val="17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z urzędu - dzieci zamieszkujące w obwodzie szkoły, w oparciu o dane z biura ewidencji ludności na podstawie pisemnego zgłoszenia ( załącznik nr 1 ) dokonanego przez rodziców/prawnych opiekunów,</w:t>
      </w:r>
    </w:p>
    <w:p w:rsidR="003763FB" w:rsidRPr="003763FB" w:rsidRDefault="003763FB" w:rsidP="003763FB">
      <w:pPr>
        <w:numPr>
          <w:ilvl w:val="0"/>
          <w:numId w:val="6"/>
        </w:numPr>
        <w:tabs>
          <w:tab w:val="left" w:pos="1440"/>
        </w:tabs>
        <w:spacing w:after="0" w:line="222" w:lineRule="auto"/>
        <w:ind w:right="20"/>
        <w:jc w:val="both"/>
        <w:rPr>
          <w:rFonts w:ascii="Times New Roman" w:eastAsia="Courier New" w:hAnsi="Times New Roman" w:cs="Times New Roman"/>
          <w:sz w:val="17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na pisemną prośbę (wniosek – załącznik nr 2) rodziców (prawnych opiekunów) skierowaną do dyrektora szkoły, dzieci zamieszkałe poza obwodem szkoły, jeśli szkoła dysponuje wolnymi miejscami,</w:t>
      </w:r>
    </w:p>
    <w:p w:rsidR="003763FB" w:rsidRPr="003763FB" w:rsidRDefault="00186962" w:rsidP="003763FB">
      <w:pPr>
        <w:numPr>
          <w:ilvl w:val="0"/>
          <w:numId w:val="6"/>
        </w:numPr>
        <w:tabs>
          <w:tab w:val="left" w:pos="1440"/>
        </w:tabs>
        <w:spacing w:after="0" w:line="222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>
        <w:rPr>
          <w:rFonts w:ascii="Times New Roman" w:eastAsia="Courier New" w:hAnsi="Times New Roman" w:cs="Times New Roman"/>
          <w:sz w:val="24"/>
          <w:szCs w:val="24"/>
          <w:lang w:eastAsia="pl-PL"/>
        </w:rPr>
        <w:t>w roku szkolnym 2020/2021</w:t>
      </w:r>
      <w:r w:rsidR="003763FB" w:rsidRPr="003763FB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 spełnianie obowiązku szkolnego rozpoczynają dzieci 7- letnie,</w:t>
      </w:r>
    </w:p>
    <w:p w:rsidR="003763FB" w:rsidRPr="003763FB" w:rsidRDefault="003763FB" w:rsidP="003763FB">
      <w:pPr>
        <w:numPr>
          <w:ilvl w:val="0"/>
          <w:numId w:val="6"/>
        </w:numPr>
        <w:tabs>
          <w:tab w:val="left" w:pos="1440"/>
        </w:tabs>
        <w:spacing w:after="0" w:line="222" w:lineRule="auto"/>
        <w:ind w:right="20"/>
        <w:jc w:val="both"/>
        <w:rPr>
          <w:rFonts w:ascii="Times New Roman" w:eastAsia="Courier New" w:hAnsi="Times New Roman" w:cs="Times New Roman"/>
          <w:sz w:val="17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na pisemną prośbę (wniosek</w:t>
      </w:r>
      <w:r w:rsidR="002E44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załącznik nr 4) rodziców/prawnych opiekunów</w:t>
      </w: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skierowaną do dyrektora szkoły, dzieci 6-letnie, które :</w:t>
      </w:r>
    </w:p>
    <w:p w:rsidR="003763FB" w:rsidRPr="003763FB" w:rsidRDefault="00A17EC8" w:rsidP="00A17EC8">
      <w:pPr>
        <w:tabs>
          <w:tab w:val="left" w:pos="1280"/>
        </w:tabs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- </w:t>
      </w:r>
      <w:r w:rsidR="003763FB"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były objęte w ostatnim roku szkolnym formą wychowania przedszkolnego,</w:t>
      </w:r>
    </w:p>
    <w:p w:rsidR="003763FB" w:rsidRPr="003763FB" w:rsidRDefault="003763FB" w:rsidP="003763FB">
      <w:pPr>
        <w:spacing w:after="0" w:line="58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7EC8" w:rsidRDefault="00A17EC8" w:rsidP="00A17EC8">
      <w:pPr>
        <w:tabs>
          <w:tab w:val="left" w:pos="1342"/>
        </w:tabs>
        <w:spacing w:after="0" w:line="222" w:lineRule="auto"/>
        <w:ind w:left="1342" w:right="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3763FB"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posiadają opinię poradni psychologiczno - pedagogicznej o możliwości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3763FB"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rozpoczęcia nauki w kl. I w przypadku, gdy dzieci nie były objęte w ostatnim </w:t>
      </w:r>
    </w:p>
    <w:p w:rsidR="003763FB" w:rsidRDefault="003763FB" w:rsidP="00A17EC8">
      <w:pPr>
        <w:tabs>
          <w:tab w:val="left" w:pos="1342"/>
        </w:tabs>
        <w:spacing w:after="0" w:line="222" w:lineRule="auto"/>
        <w:ind w:left="1342" w:right="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roku szkolnym formą wychowania przedszkolnego</w:t>
      </w:r>
    </w:p>
    <w:p w:rsidR="00103619" w:rsidRDefault="00103619" w:rsidP="001036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619" w:rsidRPr="00103619" w:rsidRDefault="00103619" w:rsidP="00103619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 xml:space="preserve">Komisja Rekrutacyjna </w:t>
      </w:r>
    </w:p>
    <w:p w:rsidR="00103619" w:rsidRPr="00267557" w:rsidRDefault="00103619" w:rsidP="00103619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 xml:space="preserve">Postępowanie rekrutacyjne przeprowadza komisja rekrutacyjna powołana przez Dyrektora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Szkoły Podstawowej im. Ks. Jana Tkaczyka w Brodnicy Górnej. </w:t>
      </w: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 xml:space="preserve">W skład Komisji Rekrutacyjnej wchodzi 2 nauczycieli zatrudnionych w </w:t>
      </w:r>
      <w:r>
        <w:rPr>
          <w:rFonts w:ascii="Times New Roman" w:eastAsia="Calibri" w:hAnsi="Times New Roman" w:cs="Times New Roman"/>
          <w:sz w:val="24"/>
          <w:szCs w:val="24"/>
        </w:rPr>
        <w:t>szkole</w:t>
      </w:r>
      <w:r w:rsidRPr="00103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>Dyrektor wyznacza przewodniczącego Komisji Rekrutacyjnej.</w:t>
      </w: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>Przewodniczący komisji może żądać dokumentów potwierdzających okoliczności zawarte w oświadczeniach lub może zwrócić się do Burmistrza Kartuz o potwierdzenie tych okoliczności.</w:t>
      </w: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 xml:space="preserve">Komisja Rekrutacyjna </w:t>
      </w:r>
      <w:r w:rsidR="00186962">
        <w:rPr>
          <w:rFonts w:ascii="Times New Roman" w:eastAsia="Calibri" w:hAnsi="Times New Roman" w:cs="Times New Roman"/>
          <w:sz w:val="24"/>
          <w:szCs w:val="24"/>
        </w:rPr>
        <w:t>przyjmuje dziecko do klasy pierwszej</w:t>
      </w:r>
      <w:r w:rsidRPr="00103619">
        <w:rPr>
          <w:rFonts w:ascii="Times New Roman" w:eastAsia="Calibri" w:hAnsi="Times New Roman" w:cs="Times New Roman"/>
          <w:sz w:val="24"/>
          <w:szCs w:val="24"/>
        </w:rPr>
        <w:t>, jeżeli w wyniku postępowania rekrutacyjnego dziecko zostało zakwalifikowane i zostały złożone wymagane dokumenty.</w:t>
      </w:r>
    </w:p>
    <w:p w:rsidR="00103619" w:rsidRPr="00103619" w:rsidRDefault="00103619" w:rsidP="00103619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>Do zadań Komisji Rekrutacyjnej należy:</w:t>
      </w:r>
    </w:p>
    <w:p w:rsidR="00103619" w:rsidRPr="00103619" w:rsidRDefault="00103619" w:rsidP="0010361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19">
        <w:rPr>
          <w:rFonts w:ascii="Times New Roman" w:eastAsia="Calibri" w:hAnsi="Times New Roman" w:cs="Times New Roman"/>
          <w:sz w:val="24"/>
          <w:szCs w:val="24"/>
        </w:rPr>
        <w:t xml:space="preserve">ustalenie wyników postępowania rekrutacyjnego i podanie do publicznej wiadomości listy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przyjętych uczniów. </w:t>
      </w:r>
    </w:p>
    <w:p w:rsidR="00103619" w:rsidRDefault="00103619" w:rsidP="00103619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557">
        <w:rPr>
          <w:rFonts w:ascii="Times New Roman" w:eastAsia="Calibri" w:hAnsi="Times New Roman" w:cs="Times New Roman"/>
          <w:sz w:val="24"/>
          <w:szCs w:val="24"/>
        </w:rPr>
        <w:t>sporządzenie protokołu postępowania rekrutacyjnego.</w:t>
      </w:r>
    </w:p>
    <w:p w:rsidR="00103619" w:rsidRPr="00267557" w:rsidRDefault="00103619" w:rsidP="0010361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3FB" w:rsidRPr="003763FB" w:rsidRDefault="003763FB" w:rsidP="003763FB">
      <w:pPr>
        <w:spacing w:after="0" w:line="342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103619" w:rsidRDefault="00103619" w:rsidP="00103619">
      <w:pPr>
        <w:pStyle w:val="Akapitzlist"/>
        <w:numPr>
          <w:ilvl w:val="0"/>
          <w:numId w:val="36"/>
        </w:numPr>
        <w:tabs>
          <w:tab w:val="left" w:pos="720"/>
        </w:tabs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36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763FB" w:rsidRPr="00103619">
        <w:rPr>
          <w:rFonts w:ascii="Times New Roman" w:eastAsia="Times New Roman" w:hAnsi="Times New Roman" w:cs="Times New Roman"/>
          <w:sz w:val="24"/>
          <w:szCs w:val="20"/>
          <w:lang w:eastAsia="pl-PL"/>
        </w:rPr>
        <w:t>Decyzję w sprawie odroczenia obowiązku szkolnego podejmuje dyrektor na wniosek rodziców oraz po zapoznaniu się z opinią Poradni Psychologiczno – Pedagogicznej.</w:t>
      </w:r>
    </w:p>
    <w:p w:rsidR="003763FB" w:rsidRPr="003763FB" w:rsidRDefault="003763FB" w:rsidP="003763FB">
      <w:pPr>
        <w:tabs>
          <w:tab w:val="left" w:pos="720"/>
        </w:tabs>
        <w:spacing w:after="0" w:line="214" w:lineRule="auto"/>
        <w:ind w:left="720" w:right="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103619" w:rsidRDefault="003763FB" w:rsidP="00103619">
      <w:pPr>
        <w:pStyle w:val="Akapitzlist"/>
        <w:numPr>
          <w:ilvl w:val="0"/>
          <w:numId w:val="36"/>
        </w:numPr>
        <w:tabs>
          <w:tab w:val="left" w:pos="720"/>
        </w:tabs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3619">
        <w:rPr>
          <w:rFonts w:ascii="Times New Roman" w:eastAsia="Times New Roman" w:hAnsi="Times New Roman" w:cs="Times New Roman"/>
          <w:sz w:val="24"/>
          <w:szCs w:val="20"/>
          <w:lang w:eastAsia="pl-PL"/>
        </w:rPr>
        <w:t>Zapisu do szkoły dokonują rodzice lub prawni opiekunowie na podstawie dowodu osobistego w sekretariacie szkoły. Rodzice/prawni opiekunowie wypełniają stosowny wniosek i się pod nim podpisują. Wymagany jest podpis obojga rodziców/prawnych opiekunów.</w:t>
      </w:r>
    </w:p>
    <w:p w:rsidR="003763FB" w:rsidRPr="003763FB" w:rsidRDefault="003763FB" w:rsidP="003763FB">
      <w:pPr>
        <w:tabs>
          <w:tab w:val="left" w:pos="720"/>
        </w:tabs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103619" w:rsidRDefault="003763FB" w:rsidP="00103619">
      <w:pPr>
        <w:pStyle w:val="Akapitzlist"/>
        <w:numPr>
          <w:ilvl w:val="0"/>
          <w:numId w:val="36"/>
        </w:numPr>
        <w:tabs>
          <w:tab w:val="left" w:pos="720"/>
        </w:tabs>
        <w:spacing w:after="0" w:line="214" w:lineRule="auto"/>
        <w:ind w:right="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3619">
        <w:rPr>
          <w:rFonts w:ascii="Times New Roman" w:eastAsia="Times New Roman" w:hAnsi="Times New Roman" w:cs="Times New Roman"/>
          <w:sz w:val="24"/>
          <w:szCs w:val="20"/>
          <w:lang w:eastAsia="pl-PL"/>
        </w:rPr>
        <w:t>W  celu  przeprowadzenia  rekrutacji  do  klas  pierwszych szkoły   podstawowej</w:t>
      </w:r>
    </w:p>
    <w:p w:rsidR="003763FB" w:rsidRPr="003763FB" w:rsidRDefault="003763FB" w:rsidP="003763FB">
      <w:pPr>
        <w:spacing w:after="0" w:line="6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3763FB">
      <w:pPr>
        <w:spacing w:after="0" w:line="214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przydziału dzieci do poszczególnych klas dyrektor powołuje komisję    rekrutacyjną składającą się z co najmniej trzech nauczycieli szkoły.</w:t>
      </w:r>
    </w:p>
    <w:p w:rsidR="003763FB" w:rsidRPr="003763FB" w:rsidRDefault="003763FB" w:rsidP="003763FB">
      <w:pPr>
        <w:spacing w:after="0" w:line="214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763FB" w:rsidRPr="003763FB" w:rsidRDefault="003763FB" w:rsidP="003763FB">
      <w:pPr>
        <w:spacing w:after="0" w:line="214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5D52E7" w:rsidRDefault="003763FB" w:rsidP="00103619">
      <w:pPr>
        <w:numPr>
          <w:ilvl w:val="0"/>
          <w:numId w:val="36"/>
        </w:numPr>
        <w:tabs>
          <w:tab w:val="left" w:pos="70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większej liczby kandydatów spoza obwodu szkoły do klasy pierwszej niż liczba wolnych miejsc ustala się następujące kryteria, którym przyznaje się odpowiednią liczbę punktów:</w:t>
      </w:r>
    </w:p>
    <w:p w:rsidR="003763FB" w:rsidRPr="003763FB" w:rsidRDefault="003763FB" w:rsidP="005D52E7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Rodzeństwo kandydata w roku szkolnym, którym prowadzona jest rekrutacja, będzie uczęszczało do tej szkoły – 4 pkt</w:t>
      </w:r>
    </w:p>
    <w:p w:rsidR="003763FB" w:rsidRPr="003763FB" w:rsidRDefault="003763FB" w:rsidP="005D52E7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Kandydat posiada co najmniej 2 rodzeństwa – 3 pkt</w:t>
      </w:r>
    </w:p>
    <w:p w:rsidR="003763FB" w:rsidRPr="003763FB" w:rsidRDefault="003763FB" w:rsidP="005D52E7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Rodzice/ opiekunowie prawni kandydata są płatnikami podatku od osób fizycznych  na rzecz gminy Kartuzy – 2 pkt</w:t>
      </w:r>
    </w:p>
    <w:p w:rsidR="003763FB" w:rsidRPr="003763FB" w:rsidRDefault="003763FB" w:rsidP="005D52E7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Dogodne położenie szkoły pod względem miejsca pracy jednego z rodziców/opiekunów prawnych – 2 pkt</w:t>
      </w:r>
    </w:p>
    <w:p w:rsidR="003763FB" w:rsidRPr="003763FB" w:rsidRDefault="003763FB" w:rsidP="005D52E7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Niepełnosprawność kandydata lub w rodzinie kandydata – 2 pkt</w:t>
      </w:r>
    </w:p>
    <w:p w:rsidR="003763FB" w:rsidRPr="003763FB" w:rsidRDefault="003763FB" w:rsidP="003763FB">
      <w:pPr>
        <w:tabs>
          <w:tab w:val="left" w:pos="700"/>
        </w:tabs>
        <w:spacing w:after="0" w:line="22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03619" w:rsidRDefault="00103619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763FB" w:rsidRPr="003763FB" w:rsidRDefault="003763FB" w:rsidP="003763FB">
      <w:pPr>
        <w:spacing w:after="0" w:line="214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potwierdzenie przez kandydata kryteriów o których mowa powyżej uznaje się złożenie przez rodzica/opiekuna prawnego stosownych oświadczeń.</w:t>
      </w:r>
    </w:p>
    <w:p w:rsidR="003763FB" w:rsidRPr="003763FB" w:rsidRDefault="003763FB" w:rsidP="003763FB">
      <w:pPr>
        <w:spacing w:after="0" w:line="335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103619">
      <w:pPr>
        <w:numPr>
          <w:ilvl w:val="0"/>
          <w:numId w:val="36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Liczbę klas pierwszych ustala organ prowadzący szkołę.</w:t>
      </w:r>
    </w:p>
    <w:p w:rsidR="003763FB" w:rsidRPr="003763FB" w:rsidRDefault="003763FB" w:rsidP="003763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103619">
      <w:pPr>
        <w:numPr>
          <w:ilvl w:val="0"/>
          <w:numId w:val="36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Przy przydziale dzieci do klas pierwszych przyjmuje się zasady:</w:t>
      </w:r>
    </w:p>
    <w:p w:rsidR="003763FB" w:rsidRPr="003763FB" w:rsidRDefault="003763FB" w:rsidP="003763FB">
      <w:pPr>
        <w:tabs>
          <w:tab w:val="left" w:pos="1070"/>
        </w:tabs>
        <w:spacing w:after="0" w:line="214" w:lineRule="auto"/>
        <w:ind w:left="660" w:righ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3763FB">
      <w:pPr>
        <w:tabs>
          <w:tab w:val="left" w:pos="1070"/>
        </w:tabs>
        <w:spacing w:after="0" w:line="240" w:lineRule="auto"/>
        <w:ind w:left="660" w:righ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- rejonizacji czyli miejsca zamieszkania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</w:p>
    <w:p w:rsidR="003763FB" w:rsidRPr="003763FB" w:rsidRDefault="003763FB" w:rsidP="003763FB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- zasadę koedukacyjności – równomiernego podziału na chłopców i dziewczęta,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3763FB">
      <w:pPr>
        <w:tabs>
          <w:tab w:val="left" w:pos="826"/>
        </w:tabs>
        <w:spacing w:after="0" w:line="240" w:lineRule="auto"/>
        <w:ind w:right="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- w miarę możliwości i za zgodą dyrektora uwzględnia się inne prośby rodziców.</w:t>
      </w:r>
    </w:p>
    <w:p w:rsidR="003763FB" w:rsidRPr="003763FB" w:rsidRDefault="003763FB" w:rsidP="003763FB">
      <w:pPr>
        <w:spacing w:after="0" w:line="33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Pr="003763FB" w:rsidRDefault="003763FB" w:rsidP="00103619">
      <w:pPr>
        <w:numPr>
          <w:ilvl w:val="0"/>
          <w:numId w:val="36"/>
        </w:numPr>
        <w:tabs>
          <w:tab w:val="left" w:pos="982"/>
        </w:tabs>
        <w:spacing w:after="0" w:line="214" w:lineRule="auto"/>
        <w:ind w:right="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Ostatecznego przydziału uczniów do klas I dokonuje dyrektor szkoły po            zasięgnięciu opinii komisji rekrutacyjnej.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63FB" w:rsidRDefault="003763FB" w:rsidP="00103619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Calibri" w:hAnsi="Times New Roman" w:cs="Times New Roman"/>
          <w:sz w:val="24"/>
          <w:szCs w:val="24"/>
          <w:lang w:eastAsia="pl-PL"/>
        </w:rPr>
        <w:t>Rodzice po zakwalifikowaniu dziecka do klasy pierwszej składają pisemne oświadczenie o woli przyjęcia( załącznik nr 3). Niepodpisanie oświadczenia jest równoznaczne z rezygnacją z miejsca w placówce.</w:t>
      </w:r>
    </w:p>
    <w:p w:rsidR="00A2289C" w:rsidRDefault="00A2289C" w:rsidP="00A2289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763FB" w:rsidRPr="0033038A" w:rsidRDefault="00A2289C" w:rsidP="00103619">
      <w:pPr>
        <w:pStyle w:val="Akapitzlist"/>
        <w:numPr>
          <w:ilvl w:val="0"/>
          <w:numId w:val="36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Rodzice, którzy chcą </w:t>
      </w:r>
      <w:r w:rsidR="0033038A" w:rsidRPr="0033038A">
        <w:rPr>
          <w:rFonts w:ascii="Times New Roman" w:eastAsia="Calibri" w:hAnsi="Times New Roman" w:cs="Times New Roman"/>
          <w:sz w:val="24"/>
          <w:szCs w:val="24"/>
          <w:lang w:eastAsia="pl-PL"/>
        </w:rPr>
        <w:t>zapisać</w:t>
      </w:r>
      <w:r w:rsidR="00330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dziecko </w:t>
      </w:r>
      <w:r w:rsidR="001869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 letnie (ur. 2014 </w:t>
      </w:r>
      <w:r w:rsidR="00B36EFB">
        <w:rPr>
          <w:rFonts w:ascii="Times New Roman" w:eastAsia="Calibri" w:hAnsi="Times New Roman" w:cs="Times New Roman"/>
          <w:sz w:val="24"/>
          <w:szCs w:val="24"/>
          <w:lang w:eastAsia="pl-PL"/>
        </w:rPr>
        <w:t>r)</w:t>
      </w:r>
      <w:r w:rsidR="00330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B36EFB">
        <w:rPr>
          <w:rFonts w:ascii="Times New Roman" w:eastAsia="Calibri" w:hAnsi="Times New Roman" w:cs="Times New Roman"/>
          <w:sz w:val="24"/>
          <w:szCs w:val="24"/>
          <w:lang w:eastAsia="pl-PL"/>
        </w:rPr>
        <w:t>pierwszej klasy</w:t>
      </w:r>
      <w:r w:rsidR="00330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ją</w:t>
      </w:r>
      <w:r w:rsidR="00330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wniosek z załącznika nr 4 oraz dokumentuj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3303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 odpowiednimi zaświadczeniami. </w:t>
      </w:r>
    </w:p>
    <w:p w:rsidR="005D52E7" w:rsidRPr="005D52E7" w:rsidRDefault="005D52E7" w:rsidP="00103619">
      <w:pPr>
        <w:pStyle w:val="Akapitzlist"/>
        <w:numPr>
          <w:ilvl w:val="0"/>
          <w:numId w:val="36"/>
        </w:numPr>
        <w:spacing w:after="0" w:line="214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5D52E7" w:rsidRPr="005D52E7">
          <w:pgSz w:w="11900" w:h="16840"/>
          <w:pgMar w:top="1139" w:right="1400" w:bottom="564" w:left="1420" w:header="0" w:footer="0" w:gutter="0"/>
          <w:cols w:space="0" w:equalWidth="0">
            <w:col w:w="9080"/>
          </w:cols>
          <w:docGrid w:linePitch="360"/>
        </w:sectPr>
      </w:pPr>
    </w:p>
    <w:p w:rsidR="003763FB" w:rsidRPr="003763FB" w:rsidRDefault="003763FB" w:rsidP="003763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page2"/>
      <w:bookmarkEnd w:id="0"/>
      <w:r w:rsidRPr="003763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Harmonogram zgodny z Zarządzeniem Burmistrza n</w:t>
      </w:r>
      <w:r w:rsidR="006C6F9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</w:t>
      </w:r>
      <w:r w:rsidR="006C6F95" w:rsidRPr="002675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6C6F9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10/2020 z dnia 30 stycznia 2020 r</w:t>
      </w:r>
      <w:r w:rsidRPr="003763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64"/>
        <w:gridCol w:w="2111"/>
        <w:gridCol w:w="2112"/>
      </w:tblGrid>
      <w:tr w:rsidR="003763FB" w:rsidRPr="003763FB" w:rsidTr="006C6F95">
        <w:trPr>
          <w:trHeight w:val="851"/>
          <w:jc w:val="center"/>
        </w:trPr>
        <w:tc>
          <w:tcPr>
            <w:tcW w:w="9030" w:type="dxa"/>
            <w:gridSpan w:val="4"/>
            <w:shd w:val="clear" w:color="auto" w:fill="auto"/>
            <w:vAlign w:val="center"/>
          </w:tcPr>
          <w:p w:rsidR="003763FB" w:rsidRPr="003763FB" w:rsidRDefault="003763FB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Harmonogram czynności w postępowaniu rekrutacyjnym oraz postępowaniu </w:t>
            </w:r>
            <w:r w:rsidR="006C6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uzupełniającym do szkół </w:t>
            </w: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podstawowych prowadzonych przez Gminę Kartuzy. </w:t>
            </w:r>
          </w:p>
        </w:tc>
      </w:tr>
      <w:tr w:rsidR="003763FB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Postępowanie rekrutacyjne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763FB" w:rsidRPr="003763FB" w:rsidRDefault="003763FB" w:rsidP="003763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Postępowania uzupełniające</w:t>
            </w:r>
          </w:p>
        </w:tc>
      </w:tr>
      <w:tr w:rsidR="006C6F95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Złożenie wniosku o przyjęcie do przedszkola, innej formy wychowania przedszkolnego w szkole podstawowej wraz z dokumentami potwierdzającymi spełnienie przez kandydata warunków lub kryteriów branych pod uwagę w postępowaniu rekrutacyjnym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od 02.03. -27.03.2018r.</w:t>
            </w: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C6F95" w:rsidRPr="003A3909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08.05-</w:t>
            </w:r>
          </w:p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14.05.2020r</w:t>
            </w:r>
          </w:p>
        </w:tc>
      </w:tr>
      <w:tr w:rsidR="006C6F95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Weryfikacja przez Komisję Rekrutacyjną wniosków o przyjęcie do danej jednostki wychowania przedszkolnego dokumentów potwierdzających spełnienie przez kandydata warunków lub kryteriów branych pod uwagę w postępowaniu rekrutacyjnym , w tym dokładnie przez przewodniczącego Komisji Rekrutacyjnej czynności o których mowa w art. 150 ust. 7 Prawo Oświatowe</w:t>
            </w:r>
            <w:r w:rsidRPr="003763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30.03.-08.04.2020r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15.05-21.05.2020r.</w:t>
            </w:r>
          </w:p>
        </w:tc>
      </w:tr>
      <w:tr w:rsidR="006C6F95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16.04.2020r.</w:t>
            </w: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25.05.2020 r.</w:t>
            </w:r>
          </w:p>
        </w:tc>
      </w:tr>
      <w:tr w:rsidR="006C6F95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17.04.2020-24.04.2020r.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26.05.2020-01.06.2020r.</w:t>
            </w:r>
          </w:p>
        </w:tc>
      </w:tr>
      <w:tr w:rsidR="006C6F95" w:rsidRPr="003763FB" w:rsidTr="006C6F95">
        <w:trPr>
          <w:trHeight w:val="85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C6F95" w:rsidRPr="003763FB" w:rsidRDefault="006C6F95" w:rsidP="006C6F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nieprzyjętych. 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09">
              <w:rPr>
                <w:rFonts w:ascii="Times New Roman" w:eastAsia="Calibri" w:hAnsi="Times New Roman" w:cs="Times New Roman"/>
                <w:sz w:val="24"/>
                <w:szCs w:val="24"/>
              </w:rPr>
              <w:t>29.04.2020r.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C6F95" w:rsidRPr="00267557" w:rsidRDefault="006C6F95" w:rsidP="006C6F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końca sierpnia 2020 r.</w:t>
            </w:r>
          </w:p>
        </w:tc>
      </w:tr>
    </w:tbl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3763FB" w:rsidRPr="003763FB">
          <w:pgSz w:w="11900" w:h="16840"/>
          <w:pgMar w:top="1440" w:right="1420" w:bottom="1070" w:left="1440" w:header="0" w:footer="0" w:gutter="0"/>
          <w:cols w:space="0" w:equalWidth="0">
            <w:col w:w="9040"/>
          </w:cols>
          <w:docGrid w:linePitch="360"/>
        </w:sectPr>
      </w:pP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bookmarkStart w:id="1" w:name="page3"/>
      <w:bookmarkEnd w:id="1"/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Załącznik nr 1</w:t>
      </w:r>
    </w:p>
    <w:p w:rsidR="003763FB" w:rsidRPr="003763FB" w:rsidRDefault="003763FB" w:rsidP="00376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DZIECKA </w:t>
      </w: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I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 PODSTAWOWOWEJ im. Ks. JANA TKACZYKA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BRODNICY GÓRENJ</w:t>
      </w:r>
    </w:p>
    <w:p w:rsidR="003763FB" w:rsidRPr="003763FB" w:rsidRDefault="006C6F95" w:rsidP="003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 OBWODU)</w:t>
      </w:r>
    </w:p>
    <w:p w:rsidR="003763FB" w:rsidRPr="003763FB" w:rsidRDefault="003763FB" w:rsidP="003763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  </w:t>
      </w: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IDENTYFIKACYJNE DZIECKA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3148"/>
        <w:gridCol w:w="1288"/>
        <w:gridCol w:w="3004"/>
      </w:tblGrid>
      <w:tr w:rsidR="003763FB" w:rsidRPr="003763FB" w:rsidTr="00AB5D4E">
        <w:trPr>
          <w:trHeight w:val="460"/>
        </w:trPr>
        <w:tc>
          <w:tcPr>
            <w:tcW w:w="1826" w:type="dxa"/>
            <w:vAlign w:val="center"/>
          </w:tcPr>
          <w:p w:rsidR="003763FB" w:rsidRPr="003763FB" w:rsidRDefault="003763FB" w:rsidP="0037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3148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04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63FB" w:rsidRPr="003763FB" w:rsidTr="00AB5D4E">
        <w:trPr>
          <w:trHeight w:val="460"/>
        </w:trPr>
        <w:tc>
          <w:tcPr>
            <w:tcW w:w="1826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440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63FB" w:rsidRPr="003763FB" w:rsidTr="00AB5D4E">
        <w:trPr>
          <w:trHeight w:val="460"/>
        </w:trPr>
        <w:tc>
          <w:tcPr>
            <w:tcW w:w="1826" w:type="dxa"/>
            <w:vAlign w:val="center"/>
          </w:tcPr>
          <w:p w:rsidR="003763FB" w:rsidRPr="003763FB" w:rsidRDefault="003763FB" w:rsidP="0037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*</w:t>
            </w:r>
          </w:p>
        </w:tc>
        <w:tc>
          <w:tcPr>
            <w:tcW w:w="7440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63FB" w:rsidRPr="003763FB" w:rsidTr="00AB5D4E">
        <w:trPr>
          <w:trHeight w:val="460"/>
        </w:trPr>
        <w:tc>
          <w:tcPr>
            <w:tcW w:w="1826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7440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63FB" w:rsidRPr="003763FB" w:rsidTr="00AB5D4E">
        <w:trPr>
          <w:trHeight w:val="460"/>
        </w:trPr>
        <w:tc>
          <w:tcPr>
            <w:tcW w:w="1826" w:type="dxa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7440" w:type="dxa"/>
            <w:gridSpan w:val="3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*w przypadku braku nr PESEL należy podać serię i numer paszportu lub innego dokumentu potwierdzającego tożsamość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   DANE OSOBOWE RODZICÓW/ OPIEKUNÓW PRAWNYCH LUB OSÓB SPRAWUJĄCYCH PIECZĘ ZASTĘPCZĄ</w:t>
      </w:r>
    </w:p>
    <w:p w:rsidR="003763FB" w:rsidRPr="003763FB" w:rsidRDefault="003763FB" w:rsidP="003763FB">
      <w:pPr>
        <w:spacing w:after="12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1.Imię i nazwisko  ………………………………………………………………………………………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……………………………………………………………………………………...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tel.* ………………………… adres  poczty elektronicznej *…………………………………………..</w:t>
      </w:r>
    </w:p>
    <w:p w:rsidR="003763FB" w:rsidRPr="003763FB" w:rsidRDefault="003763FB" w:rsidP="003763FB">
      <w:pPr>
        <w:spacing w:after="12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2. Imię i nazwisko ………………………………………………………………..………………………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……………………………………………………………………………………...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tel.* ………………………… adres  poczty elektronicznej *…………………………………………..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* </w:t>
      </w: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udostępniane jeśli rodzice nimi dysponują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  OŚWIADCZENIE DOTYCZĄCE TREŚCI  ZGŁOSZENIA</w:t>
      </w:r>
    </w:p>
    <w:p w:rsidR="003763FB" w:rsidRPr="003763FB" w:rsidRDefault="003763FB" w:rsidP="003763F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art. 150 ust.6 Ustawy z 14 grudnia 2016r. -Prawo oświatowe( Dz.U. z 2017r. poz.59 z późn. zm.)</w:t>
      </w:r>
    </w:p>
    <w:p w:rsidR="003763FB" w:rsidRPr="003763FB" w:rsidRDefault="003763FB" w:rsidP="003763F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Oświadczam , iż wszystkie podane w niniejszym zgłoszeniu dane są zgodne ze stanem faktycznym. Jestem świadomy (a) odpowiedzialności karnej za złożenie fałszywego oświadczenia. 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23 Ustawy z dnia 29 sierpnia 1997 r. o ochronie danych osobowych (Dz. U. z 2016 r.  poz. 922 ) wyrażam zgodę na przetwarzanie danych osobowych zawartych w w/w Zgłoszeniu w celu przyjęcia dziecka do </w:t>
      </w:r>
      <w:r w:rsidR="00D62E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 w roku szkolnym 2020/2021</w:t>
      </w:r>
      <w:bookmarkStart w:id="2" w:name="_GoBack"/>
      <w:bookmarkEnd w:id="2"/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3763FB" w:rsidRDefault="003763FB" w:rsidP="002E4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Przyjmuję do wiadomości, iż mam prawo wglądu do moich danych oraz ich poprawiania. Dane podaje dobrowolnie.</w:t>
      </w:r>
    </w:p>
    <w:p w:rsidR="002E448A" w:rsidRPr="003763FB" w:rsidRDefault="002E448A" w:rsidP="002E4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rodziców / opiekunów prawnych lub osób sprawujących pieczę zastępczą</w:t>
      </w:r>
    </w:p>
    <w:p w:rsidR="003763FB" w:rsidRPr="003763FB" w:rsidRDefault="003763FB" w:rsidP="003763FB">
      <w:pPr>
        <w:numPr>
          <w:ilvl w:val="0"/>
          <w:numId w:val="10"/>
        </w:numPr>
        <w:spacing w:after="120" w:line="360" w:lineRule="auto"/>
        <w:contextualSpacing/>
        <w:rPr>
          <w:rFonts w:ascii="Times New Roman" w:eastAsia="Times New Roman" w:hAnsi="Times New Roman" w:cs="Times New Roman"/>
        </w:rPr>
      </w:pPr>
      <w:r w:rsidRPr="003763FB">
        <w:rPr>
          <w:rFonts w:ascii="Times New Roman" w:eastAsia="Times New Roman" w:hAnsi="Times New Roman" w:cs="Times New Roman"/>
        </w:rPr>
        <w:t>…………………………………………</w:t>
      </w:r>
      <w:r w:rsidRPr="003763FB">
        <w:rPr>
          <w:rFonts w:ascii="Times New Roman" w:eastAsia="Times New Roman" w:hAnsi="Times New Roman" w:cs="Times New Roman"/>
        </w:rPr>
        <w:tab/>
      </w:r>
      <w:r w:rsidRPr="003763FB">
        <w:rPr>
          <w:rFonts w:ascii="Times New Roman" w:eastAsia="Times New Roman" w:hAnsi="Times New Roman" w:cs="Times New Roman"/>
        </w:rPr>
        <w:tab/>
        <w:t>2. …………………………………….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Brodnica Górna, dnia</w:t>
      </w: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</w:p>
    <w:p w:rsidR="00206193" w:rsidRDefault="00206193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6193" w:rsidRDefault="00206193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06193" w:rsidRDefault="00206193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06193" w:rsidRPr="00276290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</w:t>
      </w:r>
      <w:r>
        <w:rPr>
          <w:rFonts w:ascii="Arial" w:hAnsi="Arial" w:cs="Arial"/>
          <w:sz w:val="16"/>
        </w:rPr>
        <w:t>obowych (Dz. U. 2018, poz. 1000</w:t>
      </w:r>
    </w:p>
    <w:p w:rsidR="00206193" w:rsidRDefault="00206193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3763FB" w:rsidRDefault="003763FB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Załącznik nr 2</w:t>
      </w:r>
    </w:p>
    <w:p w:rsidR="00AB5D4E" w:rsidRDefault="00AB5D4E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B5D4E" w:rsidRDefault="00AB5D4E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B5D4E" w:rsidRDefault="00AB5D4E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B5D4E" w:rsidRPr="00AB5D4E" w:rsidRDefault="00AB5D4E" w:rsidP="006E397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Dyrektor Zespołu Kształcenia i Wychowania </w:t>
      </w:r>
    </w:p>
    <w:p w:rsidR="00AB5D4E" w:rsidRPr="00AB5D4E" w:rsidRDefault="006E3978" w:rsidP="006E3978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</w:t>
      </w:r>
      <w:r w:rsid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="00AB5D4E"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w Brodnicy Górnej</w:t>
      </w:r>
    </w:p>
    <w:p w:rsidR="00AB5D4E" w:rsidRPr="00AB5D4E" w:rsidRDefault="006E3978" w:rsidP="00AB5D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</w:t>
      </w:r>
      <w:r w:rsidR="00AB5D4E"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Pan Seweryn Szlachetka</w:t>
      </w:r>
    </w:p>
    <w:p w:rsidR="00AB5D4E" w:rsidRPr="003763FB" w:rsidRDefault="00AB5D4E" w:rsidP="0037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DO KLASY I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 PODSTAWOWOWEJ im. Ks. JANA TKACZYKA 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BRODNICY GÓRENJ</w:t>
      </w:r>
    </w:p>
    <w:p w:rsidR="003763FB" w:rsidRPr="003763FB" w:rsidRDefault="006C6F95" w:rsidP="0037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(SPOZA OBWODU)</w:t>
      </w:r>
    </w:p>
    <w:p w:rsidR="003763FB" w:rsidRPr="003763FB" w:rsidRDefault="003763FB" w:rsidP="003763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 </w:t>
      </w: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IDENTYFIKACYJNE DZIECKA</w:t>
      </w:r>
      <w:r w:rsidR="006729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8"/>
        <w:gridCol w:w="3152"/>
        <w:gridCol w:w="1289"/>
        <w:gridCol w:w="3010"/>
      </w:tblGrid>
      <w:tr w:rsidR="003763FB" w:rsidRPr="003763FB" w:rsidTr="00AB5D4E">
        <w:trPr>
          <w:trHeight w:val="406"/>
        </w:trPr>
        <w:tc>
          <w:tcPr>
            <w:tcW w:w="1828" w:type="dxa"/>
            <w:vAlign w:val="center"/>
          </w:tcPr>
          <w:p w:rsidR="003763FB" w:rsidRPr="003763FB" w:rsidRDefault="003763FB" w:rsidP="0037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3152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3008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406"/>
        </w:trPr>
        <w:tc>
          <w:tcPr>
            <w:tcW w:w="1828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451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406"/>
        </w:trPr>
        <w:tc>
          <w:tcPr>
            <w:tcW w:w="1828" w:type="dxa"/>
            <w:vAlign w:val="center"/>
          </w:tcPr>
          <w:p w:rsidR="003763FB" w:rsidRPr="003763FB" w:rsidRDefault="003763FB" w:rsidP="0037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*</w:t>
            </w:r>
          </w:p>
        </w:tc>
        <w:tc>
          <w:tcPr>
            <w:tcW w:w="7451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406"/>
        </w:trPr>
        <w:tc>
          <w:tcPr>
            <w:tcW w:w="1828" w:type="dxa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 miejsce urodzenia </w:t>
            </w:r>
          </w:p>
        </w:tc>
        <w:tc>
          <w:tcPr>
            <w:tcW w:w="7451" w:type="dxa"/>
            <w:gridSpan w:val="3"/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*w przypadku braku nr PESEL należy podać serię i numer paszportu lub innego dokumentu potwierdzającego tożsamość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16"/>
          <w:szCs w:val="16"/>
          <w:lang w:eastAsia="pl-PL"/>
        </w:rPr>
      </w:pP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   POZOSTAŁE INFORMACJE O DZIECKU </w:t>
      </w:r>
    </w:p>
    <w:tbl>
      <w:tblPr>
        <w:tblW w:w="946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3238"/>
        <w:gridCol w:w="2607"/>
        <w:gridCol w:w="1965"/>
      </w:tblGrid>
      <w:tr w:rsidR="003763FB" w:rsidRPr="003763FB" w:rsidTr="00AB5D4E">
        <w:trPr>
          <w:trHeight w:val="513"/>
        </w:trPr>
        <w:tc>
          <w:tcPr>
            <w:tcW w:w="9460" w:type="dxa"/>
            <w:gridSpan w:val="4"/>
            <w:vAlign w:val="center"/>
          </w:tcPr>
          <w:p w:rsidR="003763FB" w:rsidRPr="003763FB" w:rsidRDefault="003763FB" w:rsidP="003763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 dziecka </w:t>
            </w:r>
          </w:p>
        </w:tc>
      </w:tr>
      <w:tr w:rsidR="003763FB" w:rsidRPr="003763FB" w:rsidTr="00AB5D4E">
        <w:trPr>
          <w:trHeight w:val="341"/>
        </w:trPr>
        <w:tc>
          <w:tcPr>
            <w:tcW w:w="1650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38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64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341"/>
        </w:trPr>
        <w:tc>
          <w:tcPr>
            <w:tcW w:w="1650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238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budynku/ Nr lokalu</w:t>
            </w:r>
          </w:p>
        </w:tc>
        <w:tc>
          <w:tcPr>
            <w:tcW w:w="1964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341"/>
        </w:trPr>
        <w:tc>
          <w:tcPr>
            <w:tcW w:w="1650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238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64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3FB" w:rsidRPr="003763FB" w:rsidTr="00AB5D4E">
        <w:trPr>
          <w:trHeight w:val="341"/>
        </w:trPr>
        <w:tc>
          <w:tcPr>
            <w:tcW w:w="1650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38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1964" w:type="dxa"/>
          </w:tcPr>
          <w:p w:rsidR="003763FB" w:rsidRPr="003763FB" w:rsidRDefault="003763FB" w:rsidP="00376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  DANE OSOBOWE RODZICÓW/ OPIEKUNÓW PRAWNYCH LUB OSÓB SPRAWUJĄCYCH PIECZĘ ZASTĘPCZĄ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 matki/opiekuna prawnego ………………………………………………………………………………………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……………………………………………………………………………………...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tel.* ………………………… adres  poczty elektronicznej *………………………………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 i nazwisko ojca/ opiekuna prawnego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……………………………………………………………………………………...</w:t>
      </w:r>
    </w:p>
    <w:p w:rsidR="003763FB" w:rsidRPr="003763FB" w:rsidRDefault="003763FB" w:rsidP="003763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tel.* ………………………… adres  poczty elektronicznej *…………………………………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* </w:t>
      </w: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udostępniane jeśli rodzice nimi dysponują</w:t>
      </w:r>
    </w:p>
    <w:p w:rsid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84EAC" w:rsidRDefault="00A84EAC" w:rsidP="003763F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84EAC" w:rsidRPr="003763FB" w:rsidRDefault="00A84EAC" w:rsidP="003763FB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763FB" w:rsidRPr="003763FB" w:rsidRDefault="003763FB" w:rsidP="003763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INFORMACJA O SPEŁNIANIU KRYTERIÓW USTALONYCH PRZEZ DYREKTORA                                             W UZGODNIENIU Z ORGANEM PROWADZĄCYM 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5 kryteriów wstaw znak X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51"/>
      </w:tblGrid>
      <w:tr w:rsidR="003763FB" w:rsidRPr="003763FB" w:rsidTr="00AB5D4E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3763FB" w:rsidRPr="003763FB" w:rsidTr="00AB5D4E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Rodzeństwo kandydata w roku szkolnym, którym prowadzona jest rekrutacja, będzie uczęszczało do tej szkoły </w:t>
            </w:r>
          </w:p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63FB" w:rsidRPr="003763FB" w:rsidTr="00AB5D4E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Kandydat posiada co najmniej 2 rodzeństwa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63FB" w:rsidRPr="003763FB" w:rsidTr="00AB5D4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Rodzice/ opiekunowie prawni kandydata są płatnikami podatku od osób fizycznych na rzecz gminy Kartuzy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63FB" w:rsidRPr="003763FB" w:rsidTr="00AB5D4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Dogodne położenie szkoły pod względem miejsca pracy jednego z rodziców/opiekunów prawnych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63FB" w:rsidRPr="003763FB" w:rsidTr="00AB5D4E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kandydata lub w rodzinie kandydata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B" w:rsidRPr="003763FB" w:rsidRDefault="003763FB" w:rsidP="0037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   OŚWIADCZENIE DOTYCZĄCE TREŚCI  ZGŁOSZENIA</w:t>
      </w:r>
    </w:p>
    <w:p w:rsidR="003763FB" w:rsidRPr="003763FB" w:rsidRDefault="003763FB" w:rsidP="003763F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art. 150 ust.6 Ustawy z 14 grudnia 2016r. -Prawo oświatowe( Dz.U. z 2017r. poz.59 z późn. zm.)</w:t>
      </w:r>
    </w:p>
    <w:p w:rsidR="003763FB" w:rsidRPr="003763FB" w:rsidRDefault="003763FB" w:rsidP="003763FB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Oświadczam , iż wszystkie podane w niniejszym wniosku dane są zgodne ze stanem faktycznym. Jestem świadomy (a) odpowiedzialności karnej za złożenie fałszywego oświadczenia. 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art. 23 Ustawy z dnia 29 sierpnia 1997 r. o ochronie danych osobowych (Dz. U. z 2016r. poz. 922 ) wyrażam zgodę na przetwarzanie danych osobowych zawartych w w/w wniosku w celu przyjęcia dziecka do szkoły w roku szkolnym 2018/2019</w:t>
      </w:r>
    </w:p>
    <w:p w:rsidR="003763FB" w:rsidRPr="003763FB" w:rsidRDefault="003763FB" w:rsidP="00376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Przyjmuję do wiadomości, iż mam prawo wglądu do moich danych oraz ich poprawiania. Dane podaje dobrowolnie.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 podpisy rodziców / opiekunów prawnych lub osób sprawujących pieczę zastępczą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763FB">
        <w:rPr>
          <w:rFonts w:ascii="Times New Roman" w:eastAsia="Times New Roman" w:hAnsi="Times New Roman" w:cs="Times New Roman"/>
        </w:rPr>
        <w:t>1.…………………………………………</w:t>
      </w:r>
      <w:r w:rsidRPr="003763FB">
        <w:rPr>
          <w:rFonts w:ascii="Times New Roman" w:eastAsia="Times New Roman" w:hAnsi="Times New Roman" w:cs="Times New Roman"/>
        </w:rPr>
        <w:tab/>
      </w:r>
      <w:r w:rsidRPr="003763FB">
        <w:rPr>
          <w:rFonts w:ascii="Times New Roman" w:eastAsia="Times New Roman" w:hAnsi="Times New Roman" w:cs="Times New Roman"/>
        </w:rPr>
        <w:tab/>
        <w:t>2. …………………………………….</w:t>
      </w:r>
    </w:p>
    <w:p w:rsidR="003763FB" w:rsidRPr="003763FB" w:rsidRDefault="003763FB" w:rsidP="003763FB">
      <w:pPr>
        <w:spacing w:after="12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763FB" w:rsidRPr="003763FB" w:rsidRDefault="003763FB" w:rsidP="003763F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Brodnica Górna  …………………………………</w:t>
      </w: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(data)                      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6193" w:rsidRDefault="00206193" w:rsidP="0027629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06193" w:rsidRDefault="00206193" w:rsidP="003763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</w:t>
      </w:r>
    </w:p>
    <w:p w:rsidR="003763FB" w:rsidRPr="003763FB" w:rsidRDefault="003763FB" w:rsidP="00376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…………………………………………….               </w:t>
      </w:r>
      <w:r w:rsidR="00206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Brodnica Górna , dnia………………….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 Nazwisko i imię rodzica/prawnego opiekuna )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( adres zamieszkania rodzica/prawnego opiekuna )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( telefon kontaktowy )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EAC" w:rsidRPr="003763FB" w:rsidRDefault="00A84EAC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WOLI</w:t>
      </w:r>
    </w:p>
    <w:p w:rsidR="003763FB" w:rsidRDefault="003763FB" w:rsidP="003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dziecka do klasy pie</w:t>
      </w:r>
      <w:r w:rsidR="00917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rwszej w roku szkolnym 2020/2021</w:t>
      </w:r>
    </w:p>
    <w:p w:rsidR="00A84EAC" w:rsidRPr="003763FB" w:rsidRDefault="00A84EAC" w:rsidP="003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umieszczeniem mojego/naszego** dziecka: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dziecka………………………………………………………………………………….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PESEL……………………………………………………………………………………………………..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 jeśli kandydat nie posiada numeru PESEL, seria i nr paszportu lub innego dokumentu potwierdzającego tożsamość……………………………………………………………………………………………………………………….)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 zakwalifikowanych do pierwszej</w:t>
      </w:r>
      <w:r w:rsidR="0091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w roku szkolnym 2020/2021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 **, że wyrażam/wyrażamy ** wolę przyjęcia dziecka do 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Ks. Jana Tkaczyka w Brodnicy Górnej.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Data przyjęcia oświadczenia                                                                     Podpis rodzica/rodziców* składających 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Oświadczenie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                                         …………………………………………………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3FB" w:rsidRPr="003763FB" w:rsidRDefault="003763FB" w:rsidP="003763F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    rodzice – należy przez to rozumieć także prawnych opiekunów dziecka oraz osoby ( podmioty )                                                        </w:t>
      </w:r>
    </w:p>
    <w:p w:rsidR="003763FB" w:rsidRPr="003763FB" w:rsidRDefault="003763FB" w:rsidP="00376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sprawujące pieczę zastępczą nad dzieckiem,</w:t>
      </w:r>
    </w:p>
    <w:p w:rsidR="003763FB" w:rsidRPr="003763FB" w:rsidRDefault="003763FB" w:rsidP="003763F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sz w:val="18"/>
          <w:szCs w:val="18"/>
          <w:lang w:eastAsia="pl-PL"/>
        </w:rPr>
        <w:t>**    niepotrzebne skreślić</w:t>
      </w:r>
    </w:p>
    <w:p w:rsidR="002E448A" w:rsidRDefault="009043A7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754A">
        <w:rPr>
          <w:rFonts w:ascii="Times New Roman" w:hAnsi="Times New Roman"/>
          <w:sz w:val="28"/>
          <w:szCs w:val="28"/>
        </w:rPr>
        <w:t xml:space="preserve">      </w:t>
      </w:r>
    </w:p>
    <w:p w:rsidR="002E448A" w:rsidRDefault="002E448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2E448A" w:rsidRDefault="002E448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2E448A" w:rsidRDefault="002E448A" w:rsidP="001A754A">
      <w:pPr>
        <w:tabs>
          <w:tab w:val="left" w:pos="5850"/>
        </w:tabs>
        <w:rPr>
          <w:rFonts w:ascii="Times New Roman" w:hAnsi="Times New Roman"/>
          <w:sz w:val="28"/>
          <w:szCs w:val="28"/>
        </w:rPr>
      </w:pPr>
    </w:p>
    <w:p w:rsidR="00A84EAC" w:rsidRDefault="001A754A" w:rsidP="002E448A">
      <w:pPr>
        <w:spacing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3" w:name="page1"/>
      <w:bookmarkEnd w:id="3"/>
      <w:r w:rsidR="002E448A"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276290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2E448A" w:rsidRPr="00206193" w:rsidRDefault="002E448A" w:rsidP="00A84EAC">
      <w:pPr>
        <w:spacing w:line="0" w:lineRule="atLeast"/>
        <w:ind w:left="7"/>
        <w:jc w:val="right"/>
        <w:rPr>
          <w:rFonts w:ascii="Times New Roman" w:eastAsia="Trebuchet MS" w:hAnsi="Times New Roman" w:cs="Times New Roman"/>
          <w:i/>
          <w:sz w:val="20"/>
          <w:szCs w:val="20"/>
          <w:lang w:eastAsia="pl-PL"/>
        </w:rPr>
      </w:pPr>
      <w:r w:rsidRPr="00206193">
        <w:rPr>
          <w:rFonts w:ascii="Times New Roman" w:eastAsia="Trebuchet MS" w:hAnsi="Times New Roman" w:cs="Times New Roman"/>
          <w:i/>
          <w:sz w:val="20"/>
          <w:szCs w:val="20"/>
          <w:lang w:eastAsia="pl-PL"/>
        </w:rPr>
        <w:t>Załącznik nr 4</w:t>
      </w: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2E448A" w:rsidRPr="002E448A" w:rsidRDefault="002E448A" w:rsidP="002E448A">
      <w:pPr>
        <w:spacing w:after="0" w:line="236" w:lineRule="auto"/>
        <w:ind w:left="7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Imię i nazwisko rodzica </w:t>
      </w:r>
    </w:p>
    <w:p w:rsidR="002E448A" w:rsidRPr="002E448A" w:rsidRDefault="002E448A" w:rsidP="002E448A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2E448A" w:rsidRPr="002E448A" w:rsidRDefault="002E448A" w:rsidP="002E448A">
      <w:pPr>
        <w:spacing w:after="0" w:line="236" w:lineRule="auto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adres zamieszkania</w:t>
      </w:r>
    </w:p>
    <w:p w:rsidR="002E448A" w:rsidRPr="002E448A" w:rsidRDefault="002E448A" w:rsidP="002E448A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……………………………………….…</w:t>
      </w:r>
    </w:p>
    <w:p w:rsidR="002E448A" w:rsidRPr="002E448A" w:rsidRDefault="002E448A" w:rsidP="002E448A">
      <w:pPr>
        <w:spacing w:after="0" w:line="236" w:lineRule="auto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telefon kontaktowy rodzica</w:t>
      </w: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rPr>
          <w:rFonts w:ascii="Times New Roman" w:eastAsia="Trebuchet MS" w:hAnsi="Times New Roman" w:cs="Times New Roman"/>
          <w:b/>
          <w:sz w:val="28"/>
          <w:szCs w:val="28"/>
          <w:lang w:eastAsia="pl-PL"/>
        </w:rPr>
      </w:pPr>
    </w:p>
    <w:p w:rsidR="002E448A" w:rsidRPr="002E448A" w:rsidRDefault="002E448A" w:rsidP="002E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44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</w:t>
      </w:r>
      <w:r w:rsidRPr="002E44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Dyrektor Zespołu Kształcenia i Wychowania </w:t>
      </w:r>
    </w:p>
    <w:p w:rsidR="002E448A" w:rsidRPr="002E448A" w:rsidRDefault="002E448A" w:rsidP="002E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44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w Brodnicy Górnej</w:t>
      </w:r>
    </w:p>
    <w:p w:rsidR="002E448A" w:rsidRPr="002E448A" w:rsidRDefault="002E448A" w:rsidP="002E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448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Pan Seweryn Szlachetka</w:t>
      </w: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right="-6"/>
        <w:jc w:val="center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WNIOSEK</w:t>
      </w:r>
    </w:p>
    <w:p w:rsidR="002E448A" w:rsidRPr="002E448A" w:rsidRDefault="002E448A" w:rsidP="002E448A">
      <w:pPr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right="13"/>
        <w:jc w:val="center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o przyjęc</w:t>
      </w:r>
      <w:r w:rsidR="00917F09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ie dziecka 6 letniego (ur. 2014 </w:t>
      </w:r>
      <w:r w:rsidRPr="002E448A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r.) do klasy pierwszej</w:t>
      </w:r>
    </w:p>
    <w:p w:rsidR="002E448A" w:rsidRPr="002E448A" w:rsidRDefault="002E448A" w:rsidP="002E448A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917F09" w:rsidP="002E448A">
      <w:pPr>
        <w:spacing w:after="0" w:line="0" w:lineRule="atLeast"/>
        <w:ind w:right="-6"/>
        <w:jc w:val="center"/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>w roku szkolnym 2020/2021</w:t>
      </w: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33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Proszę o przyjęcie mojego dziecka ……………………………………………………………………………………………………</w:t>
      </w:r>
    </w:p>
    <w:p w:rsidR="002E448A" w:rsidRPr="002E448A" w:rsidRDefault="002E448A" w:rsidP="002E448A">
      <w:pPr>
        <w:spacing w:after="0" w:line="14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5B0B0B" w:rsidRDefault="002E448A" w:rsidP="0033038A">
      <w:pPr>
        <w:spacing w:after="0" w:line="0" w:lineRule="atLeast"/>
        <w:ind w:left="2832" w:firstLine="708"/>
        <w:rPr>
          <w:rFonts w:ascii="Times New Roman" w:eastAsia="Trebuchet MS" w:hAnsi="Times New Roman" w:cs="Times New Roman"/>
          <w:i/>
          <w:szCs w:val="24"/>
          <w:lang w:eastAsia="pl-PL"/>
        </w:rPr>
      </w:pPr>
      <w:r w:rsidRPr="005B0B0B">
        <w:rPr>
          <w:rFonts w:ascii="Times New Roman" w:eastAsia="Trebuchet MS" w:hAnsi="Times New Roman" w:cs="Times New Roman"/>
          <w:i/>
          <w:szCs w:val="24"/>
          <w:lang w:eastAsia="pl-PL"/>
        </w:rPr>
        <w:t>(imię i nazwisko dziecka)</w:t>
      </w:r>
    </w:p>
    <w:p w:rsidR="002E448A" w:rsidRPr="002E448A" w:rsidRDefault="002E448A" w:rsidP="002E448A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E448A" w:rsidRPr="002E448A" w:rsidRDefault="002E448A" w:rsidP="002E448A">
      <w:pPr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5B0B0B" w:rsidRDefault="002E448A" w:rsidP="0033038A">
      <w:pPr>
        <w:spacing w:after="0" w:line="0" w:lineRule="atLeast"/>
        <w:ind w:left="2124" w:firstLine="708"/>
        <w:rPr>
          <w:rFonts w:ascii="Times New Roman" w:eastAsia="Trebuchet MS" w:hAnsi="Times New Roman" w:cs="Times New Roman"/>
          <w:i/>
          <w:sz w:val="28"/>
          <w:szCs w:val="24"/>
          <w:lang w:eastAsia="pl-PL"/>
        </w:rPr>
      </w:pPr>
      <w:r w:rsidRPr="005B0B0B">
        <w:rPr>
          <w:rFonts w:ascii="Times New Roman" w:eastAsia="Trebuchet MS" w:hAnsi="Times New Roman" w:cs="Times New Roman"/>
          <w:i/>
          <w:szCs w:val="24"/>
          <w:lang w:eastAsia="pl-PL"/>
        </w:rPr>
        <w:t>(data urodzenia, adres zamieszkania)</w:t>
      </w:r>
    </w:p>
    <w:p w:rsidR="002E448A" w:rsidRPr="002E448A" w:rsidRDefault="002E448A" w:rsidP="002E448A">
      <w:pPr>
        <w:spacing w:after="0" w:line="5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do klasy pierwszej </w:t>
      </w: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Szkoły Podstawowej im. Ks. Jana Tkaczyka w Brodnicy Górnej w</w:t>
      </w:r>
      <w:r w:rsidRPr="002E448A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 </w:t>
      </w:r>
      <w:r w:rsidR="00917F09">
        <w:rPr>
          <w:rFonts w:ascii="Times New Roman" w:eastAsia="Trebuchet MS" w:hAnsi="Times New Roman" w:cs="Times New Roman"/>
          <w:sz w:val="24"/>
          <w:szCs w:val="24"/>
          <w:lang w:eastAsia="pl-PL"/>
        </w:rPr>
        <w:t>roku szkolnym 2020/2021</w:t>
      </w: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:rsidR="002E448A" w:rsidRPr="002E448A" w:rsidRDefault="002E448A" w:rsidP="002E448A">
      <w:pPr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0" w:lineRule="atLeast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Dziecko:</w:t>
      </w:r>
    </w:p>
    <w:p w:rsidR="002E448A" w:rsidRPr="002E448A" w:rsidRDefault="00B90784" w:rsidP="00B90784">
      <w:pPr>
        <w:tabs>
          <w:tab w:val="left" w:pos="207"/>
        </w:tabs>
        <w:spacing w:after="0" w:line="0" w:lineRule="atLeast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- </w:t>
      </w:r>
      <w:r w:rsidR="002E448A"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korzystało z rocznego obowiązkowego wychowania przedszk</w:t>
      </w:r>
      <w:r w:rsidR="00917F09">
        <w:rPr>
          <w:rFonts w:ascii="Times New Roman" w:eastAsia="Trebuchet MS" w:hAnsi="Times New Roman" w:cs="Times New Roman"/>
          <w:sz w:val="24"/>
          <w:szCs w:val="24"/>
          <w:lang w:eastAsia="pl-PL"/>
        </w:rPr>
        <w:t>olnego w roku szkolnym 2019/2020</w:t>
      </w:r>
    </w:p>
    <w:p w:rsidR="002E448A" w:rsidRPr="002E448A" w:rsidRDefault="002E448A" w:rsidP="002E448A">
      <w:pPr>
        <w:spacing w:after="0" w:line="179" w:lineRule="exact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:rsidR="002E448A" w:rsidRPr="002E448A" w:rsidRDefault="00B90784" w:rsidP="00B90784">
      <w:pPr>
        <w:tabs>
          <w:tab w:val="left" w:pos="200"/>
        </w:tabs>
        <w:spacing w:after="0" w:line="261" w:lineRule="auto"/>
        <w:ind w:left="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- </w:t>
      </w:r>
      <w:r w:rsidR="002E448A"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uzyskało opinię poradni psychologiczno – pedagogicznej o możliwości rozpoczęcia nauki w szkole podstawowej (proszę o załączenie opinii do wniosku) </w:t>
      </w: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3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tabs>
          <w:tab w:val="left" w:pos="4567"/>
          <w:tab w:val="left" w:pos="6367"/>
        </w:tabs>
        <w:spacing w:after="0" w:line="0" w:lineRule="atLeast"/>
        <w:ind w:left="118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….……………………………………</w:t>
      </w:r>
    </w:p>
    <w:p w:rsidR="002E448A" w:rsidRPr="002E448A" w:rsidRDefault="002E448A" w:rsidP="002E448A">
      <w:pPr>
        <w:tabs>
          <w:tab w:val="left" w:pos="7307"/>
        </w:tabs>
        <w:spacing w:after="0" w:line="235" w:lineRule="auto"/>
        <w:ind w:left="1527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2E4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2E4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podpis rodzica )</w:t>
      </w: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2E448A" w:rsidP="002E44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48A" w:rsidRPr="002E448A" w:rsidRDefault="00B36EFB" w:rsidP="002E448A">
      <w:pPr>
        <w:tabs>
          <w:tab w:val="left" w:pos="967"/>
        </w:tabs>
        <w:spacing w:after="0" w:line="0" w:lineRule="atLeast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Brodnica Górna, </w:t>
      </w:r>
      <w:r w:rsidR="002E448A"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>..</w:t>
      </w:r>
      <w:r w:rsidR="00917F09">
        <w:rPr>
          <w:rFonts w:ascii="Times New Roman" w:eastAsia="Trebuchet MS" w:hAnsi="Times New Roman" w:cs="Times New Roman"/>
          <w:sz w:val="24"/>
          <w:szCs w:val="24"/>
          <w:lang w:eastAsia="pl-PL"/>
        </w:rPr>
        <w:t>........................... 2020</w:t>
      </w:r>
      <w:r w:rsidR="002E448A" w:rsidRPr="002E448A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</w:t>
      </w:r>
    </w:p>
    <w:p w:rsidR="002E448A" w:rsidRDefault="002E448A" w:rsidP="002E448A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448A" w:rsidRDefault="002E448A" w:rsidP="002E448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448A" w:rsidRDefault="00917F09" w:rsidP="002E448A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Wniosek należy złożyć do 31 marca 2020</w:t>
      </w:r>
      <w:r w:rsidR="002E448A" w:rsidRPr="002E4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 w</w:t>
      </w:r>
      <w:r w:rsidR="003303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sekretariacie szkolny</w:t>
      </w:r>
      <w:r w:rsidR="00B36EF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m. </w:t>
      </w:r>
    </w:p>
    <w:p w:rsidR="00276290" w:rsidRDefault="00276290" w:rsidP="002E448A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76290" w:rsidRPr="0006233A" w:rsidRDefault="00276290" w:rsidP="0027629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276290" w:rsidRPr="00AD1F65" w:rsidRDefault="00276290" w:rsidP="00276290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276290" w:rsidRPr="00AD1F65" w:rsidRDefault="00276290" w:rsidP="00276290">
      <w:pPr>
        <w:pStyle w:val="Akapitzlist"/>
        <w:numPr>
          <w:ilvl w:val="0"/>
          <w:numId w:val="37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276290" w:rsidRPr="006E3978" w:rsidRDefault="00276290" w:rsidP="002E448A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276290" w:rsidRPr="006E3978">
          <w:pgSz w:w="11900" w:h="16838"/>
          <w:pgMar w:top="1113" w:right="1126" w:bottom="166" w:left="1133" w:header="0" w:footer="0" w:gutter="0"/>
          <w:cols w:space="0" w:equalWidth="0">
            <w:col w:w="9647"/>
          </w:cols>
          <w:docGrid w:linePitch="360"/>
        </w:sectPr>
      </w:pPr>
    </w:p>
    <w:p w:rsidR="00580F00" w:rsidRPr="009043A7" w:rsidRDefault="00580F00" w:rsidP="001A754A">
      <w:pPr>
        <w:tabs>
          <w:tab w:val="left" w:pos="5850"/>
        </w:tabs>
        <w:rPr>
          <w:rFonts w:ascii="Times New Roman" w:hAnsi="Times New Roman"/>
          <w:sz w:val="24"/>
          <w:szCs w:val="24"/>
        </w:rPr>
      </w:pPr>
    </w:p>
    <w:sectPr w:rsidR="00580F00" w:rsidRPr="0090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8D" w:rsidRDefault="0075368D" w:rsidP="00B4326D">
      <w:pPr>
        <w:spacing w:after="0" w:line="240" w:lineRule="auto"/>
      </w:pPr>
      <w:r>
        <w:separator/>
      </w:r>
    </w:p>
  </w:endnote>
  <w:endnote w:type="continuationSeparator" w:id="0">
    <w:p w:rsidR="0075368D" w:rsidRDefault="0075368D" w:rsidP="00B4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8D" w:rsidRDefault="0075368D" w:rsidP="00B4326D">
      <w:pPr>
        <w:spacing w:after="0" w:line="240" w:lineRule="auto"/>
      </w:pPr>
      <w:r>
        <w:separator/>
      </w:r>
    </w:p>
  </w:footnote>
  <w:footnote w:type="continuationSeparator" w:id="0">
    <w:p w:rsidR="0075368D" w:rsidRDefault="0075368D" w:rsidP="00B4326D">
      <w:pPr>
        <w:spacing w:after="0" w:line="240" w:lineRule="auto"/>
      </w:pPr>
      <w:r>
        <w:continuationSeparator/>
      </w:r>
    </w:p>
  </w:footnote>
  <w:footnote w:id="1">
    <w:p w:rsidR="00996F90" w:rsidRPr="002F2DD0" w:rsidRDefault="00996F90" w:rsidP="00267557">
      <w:pPr>
        <w:pStyle w:val="Tekstprzypisudolnego"/>
        <w:rPr>
          <w:sz w:val="12"/>
          <w:szCs w:val="12"/>
        </w:rPr>
      </w:pPr>
      <w:r w:rsidRPr="002F2DD0">
        <w:rPr>
          <w:rStyle w:val="Odwoanieprzypisudolnego"/>
          <w:sz w:val="24"/>
          <w:szCs w:val="24"/>
        </w:rPr>
        <w:footnoteRef/>
      </w:r>
      <w:r w:rsidRPr="002F2DD0">
        <w:rPr>
          <w:sz w:val="24"/>
          <w:szCs w:val="24"/>
        </w:rPr>
        <w:t xml:space="preserve"> </w:t>
      </w:r>
      <w:r w:rsidRPr="002F2DD0">
        <w:rPr>
          <w:sz w:val="12"/>
          <w:szCs w:val="12"/>
        </w:rPr>
        <w:t>Zgodnie z Art. 20 t ust. 1 ustawy o systemie oświaty (t.j. Dz.U. z 2004r. Nr 256, poz. 2572 z późn. zm)  wniosek zawiera dane podane w punkcie 1-6 tabeli,  natomiast dane w punkcie 7 podaje się,  jeśli  takie środki  komunikacji  rodzice  posiadają. To oznacza, że dane w punkcie 1-6 należy podać obowiązkowo,  natomiast podanie danych w punkcie 7,  nie jest obowiązkowe, ale bardzo potrzebne dla skutecznego komunikowani się z  rodzicami w sprawie rekrutacji, a następnie skutecznego sprawowania opieki nad dzieckiem.</w:t>
      </w:r>
    </w:p>
    <w:p w:rsidR="00996F90" w:rsidRPr="002F2DD0" w:rsidRDefault="00996F90" w:rsidP="00267557">
      <w:pPr>
        <w:pStyle w:val="Tekstprzypisudolnego"/>
        <w:rPr>
          <w:sz w:val="12"/>
          <w:szCs w:val="12"/>
        </w:rPr>
      </w:pPr>
    </w:p>
  </w:footnote>
  <w:footnote w:id="2">
    <w:p w:rsidR="00996F90" w:rsidRPr="002F2DD0" w:rsidRDefault="00996F90" w:rsidP="00267557">
      <w:pPr>
        <w:pStyle w:val="Tekstprzypisudolnego"/>
        <w:rPr>
          <w:sz w:val="12"/>
          <w:szCs w:val="12"/>
        </w:rPr>
      </w:pPr>
      <w:r w:rsidRPr="002F2DD0">
        <w:rPr>
          <w:rStyle w:val="Odwoanieprzypisudolnego"/>
          <w:sz w:val="12"/>
          <w:szCs w:val="12"/>
        </w:rPr>
        <w:footnoteRef/>
      </w:r>
      <w:r w:rsidRPr="002F2DD0">
        <w:rPr>
          <w:sz w:val="12"/>
          <w:szCs w:val="12"/>
        </w:rPr>
        <w:t xml:space="preserve"> Zgodnie z Art.20 c ust. 1 ustawy o systemie oświaty 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 xml:space="preserve"> (t.j. Dz.U. z 2004r. Nr 256, poz. 2572 z późn. zm),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996F90" w:rsidRPr="002F2DD0" w:rsidRDefault="00996F90" w:rsidP="00267557">
      <w:pPr>
        <w:pStyle w:val="Tekstprzypisudolnego"/>
        <w:rPr>
          <w:sz w:val="24"/>
          <w:szCs w:val="24"/>
        </w:rPr>
      </w:pPr>
    </w:p>
  </w:footnote>
  <w:footnote w:id="3">
    <w:p w:rsidR="00996F90" w:rsidRDefault="00996F90" w:rsidP="0026755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oświaty</w:t>
      </w:r>
      <w:r w:rsidRPr="002F2DD0">
        <w:rPr>
          <w:sz w:val="12"/>
          <w:szCs w:val="12"/>
        </w:rPr>
        <w:t>(t.j. Dz.U. z 2004r. Nr 256, poz. 2572 z późn. zm)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, wniosek o przyjęcie do publicznego przedszkola, innej formy wychowania przedszkolnego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przedszkoli, innych form wychowania przedszkolnego, alb</w:t>
      </w:r>
      <w:r>
        <w:rPr>
          <w:sz w:val="12"/>
          <w:szCs w:val="12"/>
        </w:rPr>
        <w:t>o szkół (oddziały przedszkolne)</w:t>
      </w:r>
    </w:p>
    <w:p w:rsidR="00996F90" w:rsidRPr="002A54FB" w:rsidRDefault="00996F90" w:rsidP="00267557">
      <w:pPr>
        <w:pStyle w:val="Tekstprzypisudolnego"/>
        <w:rPr>
          <w:sz w:val="12"/>
          <w:szCs w:val="12"/>
        </w:rPr>
      </w:pPr>
    </w:p>
  </w:footnote>
  <w:footnote w:id="4">
    <w:p w:rsidR="00996F90" w:rsidRPr="002A54FB" w:rsidRDefault="00996F90" w:rsidP="0026755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t ust. 1 pkt. 5 ustawy o systemie oświaty</w:t>
      </w:r>
      <w:r w:rsidRPr="002F2DD0">
        <w:rPr>
          <w:sz w:val="12"/>
          <w:szCs w:val="12"/>
        </w:rPr>
        <w:t>(t.j. Dz.U. z 2004r. Nr 256, poz. 2572 z późn. zm)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5"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6"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>(t.j. Dz.U. z 2004r. Nr 256, poz. 2572 z późn. zm)</w:t>
      </w:r>
      <w:r w:rsidRPr="002A54FB">
        <w:rPr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</w:p>
  </w:footnote>
  <w:footnote w:id="7">
    <w:p w:rsidR="00996F90" w:rsidRPr="002A54FB" w:rsidRDefault="00996F90" w:rsidP="0026755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996F90" w:rsidRPr="002A54FB" w:rsidRDefault="00996F90" w:rsidP="00267557">
      <w:pPr>
        <w:pStyle w:val="Tekstprzypisudolnego"/>
        <w:rPr>
          <w:sz w:val="12"/>
          <w:szCs w:val="12"/>
        </w:rPr>
      </w:pPr>
    </w:p>
  </w:footnote>
  <w:footnote w:id="8">
    <w:p w:rsidR="00996F90" w:rsidRDefault="00996F90" w:rsidP="00267557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</w:t>
      </w:r>
      <w:r>
        <w:rPr>
          <w:sz w:val="12"/>
          <w:szCs w:val="12"/>
        </w:rPr>
        <w:t>ego wychowywania dziecka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996F90" w:rsidRPr="002A54FB" w:rsidRDefault="00996F90" w:rsidP="00267557">
      <w:pPr>
        <w:jc w:val="both"/>
        <w:rPr>
          <w:sz w:val="12"/>
          <w:szCs w:val="12"/>
        </w:rPr>
      </w:pPr>
    </w:p>
  </w:footnote>
  <w:footnote w:id="9">
    <w:p w:rsidR="00996F90" w:rsidRPr="00B3479F" w:rsidRDefault="00996F90" w:rsidP="00267557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</w:t>
      </w:r>
      <w:r w:rsidRPr="002F2DD0">
        <w:rPr>
          <w:sz w:val="12"/>
          <w:szCs w:val="12"/>
        </w:rPr>
        <w:t>(t.j. Dz.U. z 2004r. Nr 256, poz. 2572 z późn. zm)</w:t>
      </w:r>
      <w:r w:rsidRPr="002A54FB">
        <w:rPr>
          <w:sz w:val="12"/>
          <w:szCs w:val="12"/>
        </w:rPr>
        <w:t xml:space="preserve">, </w:t>
      </w:r>
      <w:r w:rsidRPr="00B3479F">
        <w:rPr>
          <w:sz w:val="12"/>
          <w:szCs w:val="12"/>
        </w:rPr>
        <w:t xml:space="preserve">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.</w:t>
      </w:r>
    </w:p>
  </w:footnote>
  <w:footnote w:id="10"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</w:t>
      </w:r>
      <w:r>
        <w:rPr>
          <w:sz w:val="12"/>
          <w:szCs w:val="12"/>
        </w:rPr>
        <w:t xml:space="preserve"> </w:t>
      </w:r>
      <w:r w:rsidRPr="002F2DD0">
        <w:rPr>
          <w:sz w:val="12"/>
          <w:szCs w:val="12"/>
        </w:rPr>
        <w:t>(t.j. Dz.U. z 2004r. Nr 256, poz. 2572 z późn. zm)</w:t>
      </w:r>
      <w:r w:rsidRPr="002A54FB">
        <w:rPr>
          <w:sz w:val="12"/>
          <w:szCs w:val="12"/>
        </w:rPr>
        <w:t>,,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</w:p>
  </w:footnote>
  <w:footnote w:id="11"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 xml:space="preserve">ustawy o systemie oświaty </w:t>
      </w:r>
      <w:r w:rsidRPr="006F031B">
        <w:rPr>
          <w:bCs/>
          <w:sz w:val="12"/>
          <w:szCs w:val="12"/>
        </w:rPr>
        <w:t>(t.j. Dz. U. z 2004 r. Nr 256, poz. 2572 z późn. zm.)</w:t>
      </w:r>
      <w:r w:rsidRPr="006F031B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996F90" w:rsidRPr="002A54FB" w:rsidRDefault="00996F90" w:rsidP="00267557">
      <w:pPr>
        <w:pStyle w:val="Tekstprzypisudolnego"/>
        <w:jc w:val="both"/>
        <w:rPr>
          <w:sz w:val="12"/>
          <w:szCs w:val="12"/>
        </w:rPr>
      </w:pPr>
    </w:p>
  </w:footnote>
  <w:footnote w:id="12">
    <w:p w:rsidR="00996F90" w:rsidRPr="002A54FB" w:rsidRDefault="00996F90" w:rsidP="0026755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r>
        <w:rPr>
          <w:sz w:val="12"/>
          <w:szCs w:val="12"/>
        </w:rPr>
        <w:t xml:space="preserve"> (t.j. Dz. U. z 1997 r. Nr 88, poz. 553 z późn. zm.)</w:t>
      </w:r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96F90" w:rsidRPr="002A54FB" w:rsidRDefault="00996F90" w:rsidP="00267557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5"/>
      <w:numFmt w:val="upp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405"/>
    <w:multiLevelType w:val="hybridMultilevel"/>
    <w:tmpl w:val="4784E570"/>
    <w:lvl w:ilvl="0" w:tplc="572EF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D8E"/>
    <w:multiLevelType w:val="hybridMultilevel"/>
    <w:tmpl w:val="9AB2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2233"/>
    <w:multiLevelType w:val="hybridMultilevel"/>
    <w:tmpl w:val="E09EC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D9F4B6A"/>
    <w:multiLevelType w:val="hybridMultilevel"/>
    <w:tmpl w:val="B85C3C2E"/>
    <w:lvl w:ilvl="0" w:tplc="3F1ED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7362"/>
    <w:multiLevelType w:val="hybridMultilevel"/>
    <w:tmpl w:val="D9B6CCE6"/>
    <w:lvl w:ilvl="0" w:tplc="1F6255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B1032"/>
    <w:multiLevelType w:val="hybridMultilevel"/>
    <w:tmpl w:val="D31A02F8"/>
    <w:lvl w:ilvl="0" w:tplc="1F00AE98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2C7E"/>
    <w:multiLevelType w:val="hybridMultilevel"/>
    <w:tmpl w:val="4BA44E10"/>
    <w:lvl w:ilvl="0" w:tplc="9A82F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7D35"/>
    <w:multiLevelType w:val="hybridMultilevel"/>
    <w:tmpl w:val="C688D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34CE"/>
    <w:multiLevelType w:val="hybridMultilevel"/>
    <w:tmpl w:val="08C6E7D4"/>
    <w:lvl w:ilvl="0" w:tplc="014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A335D"/>
    <w:multiLevelType w:val="hybridMultilevel"/>
    <w:tmpl w:val="D1E0271E"/>
    <w:lvl w:ilvl="0" w:tplc="35CE6CE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43A75"/>
    <w:multiLevelType w:val="hybridMultilevel"/>
    <w:tmpl w:val="9CA28D98"/>
    <w:lvl w:ilvl="0" w:tplc="8BC234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675DB"/>
    <w:multiLevelType w:val="hybridMultilevel"/>
    <w:tmpl w:val="349A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B"/>
    <w:multiLevelType w:val="hybridMultilevel"/>
    <w:tmpl w:val="828CCDC6"/>
    <w:lvl w:ilvl="0" w:tplc="6F546A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7223E"/>
    <w:multiLevelType w:val="hybridMultilevel"/>
    <w:tmpl w:val="3A8C947A"/>
    <w:lvl w:ilvl="0" w:tplc="AEC2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D6CDA"/>
    <w:multiLevelType w:val="hybridMultilevel"/>
    <w:tmpl w:val="81B0A07E"/>
    <w:lvl w:ilvl="0" w:tplc="A546F5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C60072"/>
    <w:multiLevelType w:val="hybridMultilevel"/>
    <w:tmpl w:val="408E1884"/>
    <w:lvl w:ilvl="0" w:tplc="34DC5D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6E09CD"/>
    <w:multiLevelType w:val="hybridMultilevel"/>
    <w:tmpl w:val="67B89472"/>
    <w:lvl w:ilvl="0" w:tplc="64B600D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F2047C8"/>
    <w:multiLevelType w:val="hybridMultilevel"/>
    <w:tmpl w:val="EEE20310"/>
    <w:lvl w:ilvl="0" w:tplc="D0B66F9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7A7050"/>
    <w:multiLevelType w:val="hybridMultilevel"/>
    <w:tmpl w:val="D17874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A860200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1D35BCE"/>
    <w:multiLevelType w:val="multilevel"/>
    <w:tmpl w:val="4C5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75A0C"/>
    <w:multiLevelType w:val="hybridMultilevel"/>
    <w:tmpl w:val="E6F6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A3CB5"/>
    <w:multiLevelType w:val="hybridMultilevel"/>
    <w:tmpl w:val="D9A4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1211F"/>
    <w:multiLevelType w:val="hybridMultilevel"/>
    <w:tmpl w:val="E16C7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07024"/>
    <w:multiLevelType w:val="hybridMultilevel"/>
    <w:tmpl w:val="75B0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24073"/>
    <w:multiLevelType w:val="hybridMultilevel"/>
    <w:tmpl w:val="A096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363A5"/>
    <w:multiLevelType w:val="hybridMultilevel"/>
    <w:tmpl w:val="EE0E2A4E"/>
    <w:lvl w:ilvl="0" w:tplc="649400F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D2397"/>
    <w:multiLevelType w:val="hybridMultilevel"/>
    <w:tmpl w:val="94F26D58"/>
    <w:lvl w:ilvl="0" w:tplc="F25C427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DE370A"/>
    <w:multiLevelType w:val="hybridMultilevel"/>
    <w:tmpl w:val="57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55B41"/>
    <w:multiLevelType w:val="hybridMultilevel"/>
    <w:tmpl w:val="179658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D19B1"/>
    <w:multiLevelType w:val="hybridMultilevel"/>
    <w:tmpl w:val="A1409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0"/>
  </w:num>
  <w:num w:numId="5">
    <w:abstractNumId w:val="1"/>
  </w:num>
  <w:num w:numId="6">
    <w:abstractNumId w:val="24"/>
  </w:num>
  <w:num w:numId="7">
    <w:abstractNumId w:val="33"/>
  </w:num>
  <w:num w:numId="8">
    <w:abstractNumId w:val="36"/>
  </w:num>
  <w:num w:numId="9">
    <w:abstractNumId w:val="3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3"/>
  </w:num>
  <w:num w:numId="19">
    <w:abstractNumId w:val="8"/>
  </w:num>
  <w:num w:numId="20">
    <w:abstractNumId w:val="35"/>
  </w:num>
  <w:num w:numId="21">
    <w:abstractNumId w:val="13"/>
  </w:num>
  <w:num w:numId="22">
    <w:abstractNumId w:val="34"/>
  </w:num>
  <w:num w:numId="23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3"/>
  </w:num>
  <w:num w:numId="25">
    <w:abstractNumId w:val="25"/>
  </w:num>
  <w:num w:numId="26">
    <w:abstractNumId w:val="28"/>
  </w:num>
  <w:num w:numId="27">
    <w:abstractNumId w:val="12"/>
  </w:num>
  <w:num w:numId="28">
    <w:abstractNumId w:val="11"/>
  </w:num>
  <w:num w:numId="29">
    <w:abstractNumId w:val="2"/>
  </w:num>
  <w:num w:numId="30">
    <w:abstractNumId w:val="18"/>
  </w:num>
  <w:num w:numId="31">
    <w:abstractNumId w:val="31"/>
  </w:num>
  <w:num w:numId="32">
    <w:abstractNumId w:val="10"/>
  </w:num>
  <w:num w:numId="33">
    <w:abstractNumId w:val="27"/>
  </w:num>
  <w:num w:numId="34">
    <w:abstractNumId w:val="6"/>
  </w:num>
  <w:num w:numId="35">
    <w:abstractNumId w:val="29"/>
  </w:num>
  <w:num w:numId="36">
    <w:abstractNumId w:val="9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D"/>
    <w:rsid w:val="0005125B"/>
    <w:rsid w:val="0009011D"/>
    <w:rsid w:val="00095671"/>
    <w:rsid w:val="000D55F7"/>
    <w:rsid w:val="000F3CF1"/>
    <w:rsid w:val="000F432C"/>
    <w:rsid w:val="000F7155"/>
    <w:rsid w:val="00100A57"/>
    <w:rsid w:val="00103619"/>
    <w:rsid w:val="00113A51"/>
    <w:rsid w:val="0011581C"/>
    <w:rsid w:val="00132862"/>
    <w:rsid w:val="00143B80"/>
    <w:rsid w:val="001840F9"/>
    <w:rsid w:val="00186962"/>
    <w:rsid w:val="001877A0"/>
    <w:rsid w:val="001A754A"/>
    <w:rsid w:val="001B2C7C"/>
    <w:rsid w:val="001F346E"/>
    <w:rsid w:val="00203690"/>
    <w:rsid w:val="00206193"/>
    <w:rsid w:val="0023002D"/>
    <w:rsid w:val="002562E5"/>
    <w:rsid w:val="00265F56"/>
    <w:rsid w:val="00267557"/>
    <w:rsid w:val="00276290"/>
    <w:rsid w:val="00297AA7"/>
    <w:rsid w:val="002D62FB"/>
    <w:rsid w:val="002E448A"/>
    <w:rsid w:val="0033038A"/>
    <w:rsid w:val="00335CF0"/>
    <w:rsid w:val="00341070"/>
    <w:rsid w:val="003470BC"/>
    <w:rsid w:val="00366385"/>
    <w:rsid w:val="003763FB"/>
    <w:rsid w:val="00377ADF"/>
    <w:rsid w:val="00380E6E"/>
    <w:rsid w:val="00391086"/>
    <w:rsid w:val="003A3909"/>
    <w:rsid w:val="004165DE"/>
    <w:rsid w:val="004B0DD7"/>
    <w:rsid w:val="004C1652"/>
    <w:rsid w:val="004E277D"/>
    <w:rsid w:val="00503D7E"/>
    <w:rsid w:val="00515D6E"/>
    <w:rsid w:val="00526255"/>
    <w:rsid w:val="00530A9E"/>
    <w:rsid w:val="005502D6"/>
    <w:rsid w:val="00554499"/>
    <w:rsid w:val="00565875"/>
    <w:rsid w:val="00574729"/>
    <w:rsid w:val="00580F00"/>
    <w:rsid w:val="0058378E"/>
    <w:rsid w:val="00584CD4"/>
    <w:rsid w:val="0059230F"/>
    <w:rsid w:val="00596DFA"/>
    <w:rsid w:val="005B0B0B"/>
    <w:rsid w:val="005D52E7"/>
    <w:rsid w:val="005E7125"/>
    <w:rsid w:val="005E7C16"/>
    <w:rsid w:val="005F07BE"/>
    <w:rsid w:val="005F2184"/>
    <w:rsid w:val="0060429F"/>
    <w:rsid w:val="006561BB"/>
    <w:rsid w:val="00656BBE"/>
    <w:rsid w:val="00672979"/>
    <w:rsid w:val="006C30C1"/>
    <w:rsid w:val="006C6F95"/>
    <w:rsid w:val="006D1957"/>
    <w:rsid w:val="006D3E20"/>
    <w:rsid w:val="006E3978"/>
    <w:rsid w:val="006F2A41"/>
    <w:rsid w:val="00712C26"/>
    <w:rsid w:val="00735712"/>
    <w:rsid w:val="0074693B"/>
    <w:rsid w:val="0075368D"/>
    <w:rsid w:val="007F1B20"/>
    <w:rsid w:val="00814205"/>
    <w:rsid w:val="0083136D"/>
    <w:rsid w:val="00884E84"/>
    <w:rsid w:val="00886E53"/>
    <w:rsid w:val="008D45DE"/>
    <w:rsid w:val="009005F2"/>
    <w:rsid w:val="009043A7"/>
    <w:rsid w:val="00917F09"/>
    <w:rsid w:val="0093397C"/>
    <w:rsid w:val="00971A53"/>
    <w:rsid w:val="009771A8"/>
    <w:rsid w:val="00995C29"/>
    <w:rsid w:val="00995DC4"/>
    <w:rsid w:val="00996F90"/>
    <w:rsid w:val="009A1DB9"/>
    <w:rsid w:val="009D1F28"/>
    <w:rsid w:val="009E548E"/>
    <w:rsid w:val="00A124C6"/>
    <w:rsid w:val="00A17EC8"/>
    <w:rsid w:val="00A2289C"/>
    <w:rsid w:val="00A53B20"/>
    <w:rsid w:val="00A57AE6"/>
    <w:rsid w:val="00A84EAC"/>
    <w:rsid w:val="00AB5D4E"/>
    <w:rsid w:val="00AC745C"/>
    <w:rsid w:val="00AD6B2E"/>
    <w:rsid w:val="00B20F3A"/>
    <w:rsid w:val="00B36EFB"/>
    <w:rsid w:val="00B4326D"/>
    <w:rsid w:val="00B57E68"/>
    <w:rsid w:val="00B62752"/>
    <w:rsid w:val="00B90784"/>
    <w:rsid w:val="00BB044F"/>
    <w:rsid w:val="00BD5DDF"/>
    <w:rsid w:val="00BE7120"/>
    <w:rsid w:val="00C02009"/>
    <w:rsid w:val="00C06624"/>
    <w:rsid w:val="00C07750"/>
    <w:rsid w:val="00C6517A"/>
    <w:rsid w:val="00D322D3"/>
    <w:rsid w:val="00D448A9"/>
    <w:rsid w:val="00D51416"/>
    <w:rsid w:val="00D517E1"/>
    <w:rsid w:val="00D62E58"/>
    <w:rsid w:val="00D72628"/>
    <w:rsid w:val="00D828B3"/>
    <w:rsid w:val="00DA2BA4"/>
    <w:rsid w:val="00DD2EA1"/>
    <w:rsid w:val="00DD5C3F"/>
    <w:rsid w:val="00E22F75"/>
    <w:rsid w:val="00E24003"/>
    <w:rsid w:val="00E45F59"/>
    <w:rsid w:val="00E56FEC"/>
    <w:rsid w:val="00EB69C9"/>
    <w:rsid w:val="00EC1C6F"/>
    <w:rsid w:val="00EC3B44"/>
    <w:rsid w:val="00F522FA"/>
    <w:rsid w:val="00F67F93"/>
    <w:rsid w:val="00FC5F38"/>
    <w:rsid w:val="00FE1A0D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D2520"/>
  <w15:chartTrackingRefBased/>
  <w15:docId w15:val="{774F7300-F1F2-45E8-961A-C4F5683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619"/>
  </w:style>
  <w:style w:type="paragraph" w:styleId="Nagwek1">
    <w:name w:val="heading 1"/>
    <w:basedOn w:val="Normalny"/>
    <w:link w:val="Nagwek1Znak"/>
    <w:uiPriority w:val="1"/>
    <w:qFormat/>
    <w:rsid w:val="0083136D"/>
    <w:pPr>
      <w:widowControl w:val="0"/>
      <w:autoSpaceDE w:val="0"/>
      <w:autoSpaceDN w:val="0"/>
      <w:spacing w:after="0" w:line="240" w:lineRule="auto"/>
      <w:ind w:left="639" w:right="6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26D"/>
  </w:style>
  <w:style w:type="paragraph" w:styleId="Stopka">
    <w:name w:val="footer"/>
    <w:basedOn w:val="Normalny"/>
    <w:link w:val="StopkaZnak"/>
    <w:uiPriority w:val="99"/>
    <w:unhideWhenUsed/>
    <w:rsid w:val="00B4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26D"/>
  </w:style>
  <w:style w:type="paragraph" w:styleId="Akapitzlist">
    <w:name w:val="List Paragraph"/>
    <w:basedOn w:val="Normalny"/>
    <w:uiPriority w:val="34"/>
    <w:qFormat/>
    <w:rsid w:val="00B43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5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75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8313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31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13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5262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9E2-C556-41B3-8ECF-1B37A2B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32</Pages>
  <Words>8439</Words>
  <Characters>50637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31</vt:i4>
      </vt:variant>
    </vt:vector>
  </HeadingPairs>
  <TitlesOfParts>
    <vt:vector size="32" baseType="lpstr">
      <vt:lpstr/>
      <vt:lpstr>OŚWIACZENIE WOLI</vt:lpstr>
      <vt:lpstr/>
      <vt:lpstr>Załącznik nr 1</vt:lpstr>
      <vt:lpstr/>
      <vt:lpstr/>
      <vt:lpstr>ZGŁOSZENIE DZIECKA DO KLASY I</vt:lpstr>
      <vt:lpstr>1.Imię i nazwisko  ………………………………………………………………………………………</vt:lpstr>
      <vt:lpstr>2. Imię i nazwisko ………………………………………………………………..………………………</vt:lpstr>
      <vt:lpstr/>
      <vt:lpstr/>
      <vt:lpstr/>
      <vt:lpstr/>
      <vt:lpstr>Załącznik nr 2</vt:lpstr>
      <vt:lpstr/>
      <vt:lpstr/>
      <vt:lpstr/>
      <vt:lpstr>Dyrektor Zespołu Kształcenia i Wychowania </vt:lpstr>
      <vt:lpstr>w Brodnicy Górnej</vt:lpstr>
      <vt:lpstr>Pan Seweryn Szlachetka</vt:lpstr>
      <vt:lpstr/>
      <vt:lpstr>WNIOSEK O PRZYJĘCIE DO KLASY I</vt:lpstr>
      <vt:lpstr>SZKOŁY  PODSTAWOWOWEJ im. Ks. JANA TKACZYKA </vt:lpstr>
      <vt:lpstr>W BRODNICY GÓRENJ</vt:lpstr>
      <vt:lpstr>Brodnica Górna  …………………………………	</vt:lpstr>
      <vt:lpstr/>
      <vt:lpstr/>
      <vt:lpstr>Załącznik nr 3</vt:lpstr>
      <vt:lpstr>OŚWIADCZENIE WOLI</vt:lpstr>
      <vt:lpstr>Imię i nazwisko dziecka………………………………………………………………………………….</vt:lpstr>
      <vt:lpstr>PESEL……………………………………………………………………………………………………..</vt:lpstr>
      <vt:lpstr>Szkoły Podstawowej im. Ks. Jana Tkaczyka w Brodnicy Górnej.</vt:lpstr>
    </vt:vector>
  </TitlesOfParts>
  <Company/>
  <LinksUpToDate>false</LinksUpToDate>
  <CharactersWithSpaces>58959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Użytkownik systemu Windows</cp:lastModifiedBy>
  <cp:revision>30</cp:revision>
  <cp:lastPrinted>2020-02-27T13:01:00Z</cp:lastPrinted>
  <dcterms:created xsi:type="dcterms:W3CDTF">2020-02-25T10:13:00Z</dcterms:created>
  <dcterms:modified xsi:type="dcterms:W3CDTF">2020-02-28T08:06:00Z</dcterms:modified>
</cp:coreProperties>
</file>