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>……………………………………………………                                                                      …………………………………………</w:t>
      </w: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Imię i nazwisko wnioskodawcy-                                                                                                              Miejscowość , data</w:t>
      </w:r>
    </w:p>
    <w:p w:rsidR="00B4669C" w:rsidRPr="00DA4084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rodzica kandydata</w:t>
      </w: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209B8">
        <w:rPr>
          <w:rFonts w:ascii="Times New Roman" w:hAnsi="Times New Roman" w:cs="Times New Roman"/>
          <w:b/>
          <w:noProof/>
          <w:sz w:val="28"/>
          <w:szCs w:val="28"/>
        </w:rPr>
        <w:t xml:space="preserve">Dyrektor </w:t>
      </w: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</w:t>
      </w:r>
      <w:r w:rsidR="00501212" w:rsidRPr="00501212">
        <w:rPr>
          <w:rStyle w:val="Odwoanieprzypisudolnego"/>
          <w:rFonts w:ascii="Times New Roman" w:hAnsi="Times New Roman" w:cs="Times New Roman"/>
          <w:noProof/>
          <w:sz w:val="28"/>
          <w:szCs w:val="28"/>
        </w:rPr>
        <w:footnoteReference w:id="1"/>
      </w:r>
    </w:p>
    <w:p w:rsidR="009209B8" w:rsidRDefault="00F946A3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 xml:space="preserve">( nazwa </w:t>
      </w:r>
      <w:r w:rsidR="00973151">
        <w:rPr>
          <w:rFonts w:ascii="Times New Roman" w:hAnsi="Times New Roman" w:cs="Times New Roman"/>
          <w:noProof/>
          <w:sz w:val="14"/>
          <w:szCs w:val="14"/>
        </w:rPr>
        <w:t>szkoły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>)</w:t>
      </w: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2B4398" w:rsidRPr="00501212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897F54" w:rsidRPr="00973151" w:rsidRDefault="00897F54" w:rsidP="00501212">
      <w:pPr>
        <w:spacing w:after="0" w:line="240" w:lineRule="auto"/>
        <w:rPr>
          <w:rFonts w:ascii="Times New Roman" w:hAnsi="Times New Roman" w:cs="Times New Roman"/>
          <w:b/>
          <w:noProof/>
          <w:sz w:val="4"/>
          <w:szCs w:val="28"/>
        </w:rPr>
      </w:pPr>
    </w:p>
    <w:p w:rsidR="00B4669C" w:rsidRPr="00897F54" w:rsidRDefault="002B4398" w:rsidP="0089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Zgłoszenie dziecka w roku szkolnym 202</w:t>
      </w:r>
      <w:r w:rsidR="003078CB">
        <w:rPr>
          <w:rFonts w:ascii="Times New Roman" w:hAnsi="Times New Roman" w:cs="Times New Roman"/>
          <w:b/>
          <w:noProof/>
          <w:sz w:val="28"/>
          <w:szCs w:val="28"/>
        </w:rPr>
        <w:t>2</w:t>
      </w:r>
      <w:r>
        <w:rPr>
          <w:rFonts w:ascii="Times New Roman" w:hAnsi="Times New Roman" w:cs="Times New Roman"/>
          <w:b/>
          <w:noProof/>
          <w:sz w:val="28"/>
          <w:szCs w:val="28"/>
        </w:rPr>
        <w:t>/202</w:t>
      </w:r>
      <w:r w:rsidR="003078CB">
        <w:rPr>
          <w:rFonts w:ascii="Times New Roman" w:hAnsi="Times New Roman" w:cs="Times New Roman"/>
          <w:b/>
          <w:noProof/>
          <w:sz w:val="28"/>
          <w:szCs w:val="28"/>
        </w:rPr>
        <w:t>3</w:t>
      </w:r>
      <w:bookmarkStart w:id="0" w:name="_GoBack"/>
      <w:bookmarkEnd w:id="0"/>
      <w:r w:rsidR="00897F5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br/>
        <w:t>do</w:t>
      </w:r>
      <w:r w:rsidR="000C414C">
        <w:rPr>
          <w:rFonts w:ascii="Times New Roman" w:hAnsi="Times New Roman" w:cs="Times New Roman"/>
          <w:b/>
          <w:noProof/>
          <w:sz w:val="28"/>
          <w:szCs w:val="28"/>
        </w:rPr>
        <w:t xml:space="preserve"> klasy pierwszej szkoły podstawowej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97F5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:rsidR="00B4669C" w:rsidRPr="00973151" w:rsidRDefault="00B4669C" w:rsidP="00B4669C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B4669C" w:rsidRPr="00645887" w:rsidRDefault="00B4669C" w:rsidP="00B4669C">
      <w:pPr>
        <w:spacing w:after="0" w:line="240" w:lineRule="auto"/>
        <w:rPr>
          <w:rFonts w:ascii="Times New Roman" w:hAnsi="Times New Roman" w:cs="Times New Roman"/>
          <w:b/>
        </w:rPr>
      </w:pPr>
      <w:r w:rsidRPr="0094436D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6458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45"/>
        <w:gridCol w:w="858"/>
        <w:gridCol w:w="1242"/>
        <w:gridCol w:w="32"/>
        <w:gridCol w:w="567"/>
        <w:gridCol w:w="3687"/>
      </w:tblGrid>
      <w:tr w:rsidR="00B4669C" w:rsidRPr="00011465" w:rsidTr="00713A62">
        <w:trPr>
          <w:trHeight w:val="447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</w:tc>
      </w:tr>
      <w:tr w:rsidR="005C1E82" w:rsidRPr="00011465" w:rsidTr="005C1E82">
        <w:trPr>
          <w:trHeight w:val="31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5C1E82">
            <w:pPr>
              <w:pStyle w:val="Akapitzlist"/>
              <w:spacing w:after="0" w:line="240" w:lineRule="auto"/>
              <w:ind w:left="0" w:right="8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10"/>
                <w:szCs w:val="10"/>
              </w:rPr>
            </w:pPr>
          </w:p>
          <w:p w:rsidR="005C1E82" w:rsidRPr="0094436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Imię/ imiona i Nazwisko 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1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94436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8044B2" w:rsidRDefault="005C1E82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PESEL</w:t>
            </w:r>
            <w:r w:rsidR="008044B2" w:rsidRPr="008044B2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044B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594BDB">
        <w:trPr>
          <w:trHeight w:val="45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594BDB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2B4398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2B4398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A7B" w:rsidRPr="00011465" w:rsidTr="00E10028">
        <w:trPr>
          <w:trHeight w:val="414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RODZICÓW / OPIEKUNÓW PRAWNYCH</w:t>
            </w:r>
          </w:p>
        </w:tc>
      </w:tr>
      <w:tr w:rsidR="00B4669C" w:rsidRPr="00011465" w:rsidTr="00B15A7B">
        <w:trPr>
          <w:trHeight w:val="267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A67C7D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69C"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 rodziców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43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669C"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 rodziców i kandydata</w:t>
            </w: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domu/</w:t>
            </w:r>
          </w:p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B15A7B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B230F4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669C" w:rsidRPr="00B230F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  <w:r w:rsidRPr="0094436D">
              <w:rPr>
                <w:rFonts w:ascii="Times New Roman" w:hAnsi="Times New Roman"/>
                <w:sz w:val="20"/>
                <w:szCs w:val="20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2B4398" w:rsidRDefault="002B4398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B4669C" w:rsidRDefault="00B4669C" w:rsidP="00EC25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837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4669C" w:rsidTr="00636B94">
        <w:trPr>
          <w:trHeight w:val="553"/>
        </w:trPr>
        <w:tc>
          <w:tcPr>
            <w:tcW w:w="6658" w:type="dxa"/>
            <w:vAlign w:val="center"/>
          </w:tcPr>
          <w:p w:rsidR="00B4669C" w:rsidRPr="00EC2534" w:rsidRDefault="00B4669C" w:rsidP="002B439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Czy dziecko chodziło do przedszkola</w:t>
            </w:r>
            <w:r w:rsidR="007D60A0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C2534">
              <w:rPr>
                <w:rFonts w:ascii="Times New Roman" w:hAnsi="Times New Roman" w:cs="Times New Roman"/>
                <w:sz w:val="16"/>
                <w:szCs w:val="16"/>
              </w:rPr>
              <w:t>(proszę wpisać słowo TAK lub NIE w kratce obok)</w:t>
            </w:r>
          </w:p>
        </w:tc>
        <w:tc>
          <w:tcPr>
            <w:tcW w:w="3260" w:type="dxa"/>
            <w:vAlign w:val="center"/>
          </w:tcPr>
          <w:p w:rsidR="00B4669C" w:rsidRPr="008703A8" w:rsidRDefault="00B4669C" w:rsidP="00713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9C" w:rsidTr="00636B94">
        <w:trPr>
          <w:trHeight w:val="412"/>
        </w:trPr>
        <w:tc>
          <w:tcPr>
            <w:tcW w:w="6658" w:type="dxa"/>
            <w:vAlign w:val="center"/>
          </w:tcPr>
          <w:p w:rsidR="00B4669C" w:rsidRPr="00EC2534" w:rsidRDefault="00B4669C" w:rsidP="00DE65C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Dodatkowe informacje o dziecku, które rodzic uważa za stosowne przekazać </w:t>
            </w:r>
            <w:r w:rsidR="00DE65C4">
              <w:rPr>
                <w:rFonts w:ascii="Times New Roman" w:hAnsi="Times New Roman" w:cs="Times New Roman"/>
                <w:b/>
                <w:sz w:val="16"/>
                <w:szCs w:val="18"/>
              </w:rPr>
              <w:t>szkole</w:t>
            </w:r>
            <w:r w:rsidRPr="00EC2534">
              <w:rPr>
                <w:rFonts w:ascii="Times New Roman" w:hAnsi="Times New Roman" w:cs="Times New Roman"/>
                <w:sz w:val="16"/>
              </w:rPr>
              <w:t xml:space="preserve"> (np. przebyte choroby, alergie, epilepsja, wady rozwojowe, opieka specjalisty psychologa, logopedy itp.)</w:t>
            </w:r>
            <w:r w:rsidR="007D60A0" w:rsidRPr="00EC253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4669C" w:rsidRDefault="00B4669C" w:rsidP="00713A62">
            <w:pPr>
              <w:pStyle w:val="Akapitzlist"/>
              <w:tabs>
                <w:tab w:val="left" w:pos="871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6B94" w:rsidRDefault="00636B94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C378AD" w:rsidRPr="00C378AD" w:rsidRDefault="00C378AD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C378AD">
        <w:rPr>
          <w:rFonts w:ascii="Times New Roman" w:hAnsi="Times New Roman" w:cs="Times New Roman"/>
          <w:b/>
          <w:sz w:val="20"/>
          <w:szCs w:val="18"/>
        </w:rPr>
        <w:t>Informacje RODO:</w:t>
      </w:r>
    </w:p>
    <w:p w:rsidR="00C378AD" w:rsidRPr="00D92F06" w:rsidRDefault="00C378AD" w:rsidP="00C378AD">
      <w:pPr>
        <w:spacing w:after="0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Zgodnie z art. 13 ust. 1 i 2 ogólnego rozporządzenia o ochronie danych osobowych z dnia 27 kwietnia 2016 r. informuję Panią/Pana, że: administratorem Pani/Pana danych </w:t>
      </w:r>
      <w:r w:rsidRPr="00C378AD">
        <w:rPr>
          <w:rFonts w:ascii="Times New Roman" w:hAnsi="Times New Roman" w:cs="Times New Roman"/>
          <w:b/>
          <w:sz w:val="20"/>
          <w:szCs w:val="18"/>
        </w:rPr>
        <w:t>jest Dyrektor jednostki do której składany jest wniosek</w:t>
      </w:r>
      <w:r w:rsidRPr="00C378AD">
        <w:rPr>
          <w:rFonts w:ascii="Times New Roman" w:hAnsi="Times New Roman" w:cs="Times New Roman"/>
          <w:sz w:val="20"/>
          <w:szCs w:val="18"/>
        </w:rPr>
        <w:t>. Inspektorem ochrony danych jest Andrzej Dębowski, e-</w:t>
      </w:r>
      <w:r w:rsidRPr="00D92F06">
        <w:rPr>
          <w:rFonts w:ascii="Times New Roman" w:hAnsi="Times New Roman" w:cs="Times New Roman"/>
          <w:sz w:val="20"/>
          <w:szCs w:val="18"/>
        </w:rPr>
        <w:t>mail: </w:t>
      </w:r>
      <w:hyperlink r:id="rId7" w:history="1">
        <w:r w:rsidR="002D3E21" w:rsidRPr="0055787D">
          <w:rPr>
            <w:rStyle w:val="Hipercze"/>
            <w:rFonts w:ascii="Times New Roman" w:hAnsi="Times New Roman" w:cs="Times New Roman"/>
            <w:sz w:val="20"/>
            <w:szCs w:val="18"/>
          </w:rPr>
          <w:t>adebowski@sianow.pl</w:t>
        </w:r>
      </w:hyperlink>
      <w:r w:rsidRPr="00D92F06">
        <w:rPr>
          <w:rFonts w:ascii="Times New Roman" w:hAnsi="Times New Roman" w:cs="Times New Roman"/>
          <w:sz w:val="20"/>
          <w:szCs w:val="18"/>
        </w:rPr>
        <w:t xml:space="preserve">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D92F06">
        <w:rPr>
          <w:rFonts w:ascii="Times New Roman" w:hAnsi="Times New Roman" w:cs="Times New Roman"/>
          <w:sz w:val="20"/>
          <w:szCs w:val="18"/>
        </w:rPr>
        <w:t>Celem przetwarzania Pani/Pana danych jest ustalenie prawa do opieki przedszkolnej dla dziecka, a podstawą prawną przetwarzania jest Pani/Pana zgoda</w:t>
      </w:r>
      <w:r w:rsidR="00CD217F" w:rsidRPr="00D92F06">
        <w:rPr>
          <w:rFonts w:ascii="Times New Roman" w:hAnsi="Times New Roman" w:cs="Times New Roman"/>
          <w:sz w:val="20"/>
          <w:szCs w:val="18"/>
        </w:rPr>
        <w:t xml:space="preserve"> </w:t>
      </w:r>
      <w:r w:rsidR="00CD217F" w:rsidRPr="00D92F06">
        <w:rPr>
          <w:rFonts w:eastAsia="Times New Roman"/>
          <w:b/>
          <w:bCs/>
          <w:sz w:val="20"/>
        </w:rPr>
        <w:t>na podstawie art. 6 ust. 1 lit. a) RODO</w:t>
      </w:r>
      <w:r w:rsidRPr="00D92F06">
        <w:rPr>
          <w:rFonts w:ascii="Times New Roman" w:hAnsi="Times New Roman" w:cs="Times New Roman"/>
          <w:sz w:val="20"/>
          <w:szCs w:val="18"/>
        </w:rPr>
        <w:t>, jednocześnie przysługuje Pani/Panu prawo do cofnięcia zgody w dowolnym momencie, jednak bez uszczerbku dla przetwarzania</w:t>
      </w:r>
      <w:r w:rsidRPr="00C378AD">
        <w:rPr>
          <w:rFonts w:ascii="Times New Roman" w:hAnsi="Times New Roman" w:cs="Times New Roman"/>
          <w:sz w:val="20"/>
          <w:szCs w:val="18"/>
        </w:rPr>
        <w:t xml:space="preserve">, którego dokonano przed cofnięciem zgody.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Podanie danych jest dobrowolne i nie jest Pani/Pan zobowiązana/y podać dane osobowe, a konsekwencjami niepodania danych będzie brak możliwości ustalenia prawa do opieki przedszkolnej dla dziecka. Pani/Pana dane będą przechowywane </w:t>
      </w:r>
      <w:r w:rsidR="00AE1574">
        <w:rPr>
          <w:rFonts w:ascii="Times New Roman" w:hAnsi="Times New Roman" w:cs="Times New Roman"/>
          <w:sz w:val="20"/>
          <w:szCs w:val="18"/>
        </w:rPr>
        <w:t>okres pobytu dziecka w placówce, jednak nie krócej niż jeden rok od złożenia</w:t>
      </w:r>
      <w:r w:rsidRPr="00C378AD">
        <w:rPr>
          <w:rFonts w:ascii="Times New Roman" w:hAnsi="Times New Roman" w:cs="Times New Roman"/>
          <w:sz w:val="20"/>
          <w:szCs w:val="18"/>
        </w:rPr>
        <w:t>. Przysługuje Pani/Panu prawo do żądania dostępu do swoich danych, do ich sprostowania, do usunięcia, do ograniczenia lub sprzeciwu wobec przetwarzania, a także prawo do przenoszenia danych. Może Pani/Pan wnieść skargę do organu nadzorczego, jeśli uważa Pani/Pan przetwarzanie Pani/Pana danych narusza Pani/Pana prawa lub rozporządzenie.</w:t>
      </w:r>
    </w:p>
    <w:p w:rsidR="00B4669C" w:rsidRDefault="00B4669C" w:rsidP="00EC2534">
      <w:pPr>
        <w:pStyle w:val="Akapitzlist"/>
        <w:spacing w:after="0" w:line="240" w:lineRule="auto"/>
        <w:ind w:left="1080" w:hanging="1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:rsidR="00B4669C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4669C" w:rsidRPr="00C42771" w:rsidRDefault="00B4669C" w:rsidP="00B4669C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Oświadczam pod rygorem odpowiedzialności karnej, że podane we wniosku oraz załącznikach do wniosku dane są zgodne z aktualnym stanem faktycznym.</w:t>
      </w:r>
      <w:r w:rsidRPr="00C427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C42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69C" w:rsidRPr="00C42771" w:rsidRDefault="00B4669C" w:rsidP="00636B94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Jestem poi</w:t>
      </w:r>
      <w:r w:rsidR="00AE1574">
        <w:rPr>
          <w:rFonts w:ascii="Times New Roman" w:hAnsi="Times New Roman" w:cs="Times New Roman"/>
          <w:sz w:val="20"/>
          <w:szCs w:val="20"/>
        </w:rPr>
        <w:t>nformowany/a o prawie wglądu do </w:t>
      </w:r>
      <w:r w:rsidRPr="00C42771">
        <w:rPr>
          <w:rFonts w:ascii="Times New Roman" w:hAnsi="Times New Roman" w:cs="Times New Roman"/>
          <w:sz w:val="20"/>
          <w:szCs w:val="20"/>
        </w:rPr>
        <w:t>treści swoich danych oraz możliwości ich poprawiania</w:t>
      </w:r>
      <w:r w:rsidR="00C378AD">
        <w:rPr>
          <w:rFonts w:ascii="Times New Roman" w:hAnsi="Times New Roman" w:cs="Times New Roman"/>
          <w:sz w:val="20"/>
          <w:szCs w:val="20"/>
        </w:rPr>
        <w:t>.</w:t>
      </w:r>
    </w:p>
    <w:p w:rsidR="00B4669C" w:rsidRPr="003E0D55" w:rsidRDefault="00B4669C" w:rsidP="006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9C" w:rsidRPr="0033234F" w:rsidRDefault="00B4669C" w:rsidP="00636B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234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4669C" w:rsidRPr="0033234F" w:rsidRDefault="00B4669C" w:rsidP="00636B94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Data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MATKI/OPIEKUNA PRAWNEGO</w:t>
      </w:r>
    </w:p>
    <w:p w:rsidR="00B4669C" w:rsidRPr="0033234F" w:rsidRDefault="00B4669C" w:rsidP="00B4669C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EC2534" w:rsidRDefault="00EC2534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9C" w:rsidRDefault="00B4669C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WSZELKIE ZMIANY DANYCH  NALEŻY ZGŁASZAĆ W FORMIE PISEMNEJ.</w:t>
      </w:r>
    </w:p>
    <w:p w:rsidR="002B4398" w:rsidRDefault="002B4398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 xml:space="preserve">Przyjęto dziecko </w:t>
      </w:r>
      <w:r w:rsidRPr="00973151">
        <w:rPr>
          <w:rFonts w:ascii="Times New Roman" w:hAnsi="Times New Roman" w:cs="Times New Roman"/>
        </w:rPr>
        <w:t>od dnia ……</w:t>
      </w:r>
      <w:r w:rsidR="004D53E5" w:rsidRPr="00973151">
        <w:rPr>
          <w:rFonts w:ascii="Times New Roman" w:hAnsi="Times New Roman" w:cs="Times New Roman"/>
        </w:rPr>
        <w:t>......................</w:t>
      </w:r>
      <w:r w:rsidRPr="00973151">
        <w:rPr>
          <w:rFonts w:ascii="Times New Roman" w:hAnsi="Times New Roman" w:cs="Times New Roman"/>
        </w:rPr>
        <w:t>.</w:t>
      </w:r>
      <w:r w:rsidR="004D53E5" w:rsidRPr="00973151">
        <w:rPr>
          <w:rFonts w:ascii="Times New Roman" w:hAnsi="Times New Roman" w:cs="Times New Roman"/>
        </w:rPr>
        <w:t>...............</w:t>
      </w:r>
      <w:r w:rsidRPr="00973151">
        <w:rPr>
          <w:rFonts w:ascii="Times New Roman" w:hAnsi="Times New Roman" w:cs="Times New Roman"/>
        </w:rPr>
        <w:t xml:space="preserve">. do </w:t>
      </w:r>
      <w:r w:rsidR="00973151" w:rsidRPr="00973151">
        <w:rPr>
          <w:rFonts w:ascii="Times New Roman" w:hAnsi="Times New Roman" w:cs="Times New Roman"/>
        </w:rPr>
        <w:t>klasy pierwszej</w:t>
      </w:r>
      <w:r w:rsidR="00973151">
        <w:rPr>
          <w:rFonts w:ascii="Times New Roman" w:hAnsi="Times New Roman" w:cs="Times New Roman"/>
        </w:rPr>
        <w:t>.</w:t>
      </w:r>
    </w:p>
    <w:p w:rsidR="002B4398" w:rsidRDefault="002B4398" w:rsidP="002B439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73151" w:rsidRP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>Nie przyjęto dzieck</w:t>
      </w:r>
      <w:r w:rsidR="00A06F56" w:rsidRPr="00973151">
        <w:rPr>
          <w:rFonts w:ascii="Times New Roman" w:hAnsi="Times New Roman" w:cs="Times New Roman"/>
          <w:b/>
        </w:rPr>
        <w:t>a</w:t>
      </w:r>
      <w:r w:rsidRPr="00973151"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 w:rsidR="00973151" w:rsidRPr="00973151">
        <w:rPr>
          <w:rFonts w:ascii="Times New Roman" w:hAnsi="Times New Roman" w:cs="Times New Roman"/>
        </w:rPr>
        <w:t xml:space="preserve"> </w:t>
      </w:r>
      <w:r w:rsidRPr="00973151">
        <w:rPr>
          <w:rFonts w:ascii="Times New Roman" w:hAnsi="Times New Roman" w:cs="Times New Roman"/>
        </w:rPr>
        <w:t>z powodu</w:t>
      </w:r>
      <w:r w:rsidR="00973151">
        <w:rPr>
          <w:rFonts w:ascii="Times New Roman" w:hAnsi="Times New Roman" w:cs="Times New Roman"/>
        </w:rPr>
        <w:t>:</w:t>
      </w:r>
    </w:p>
    <w:p w:rsidR="002B4398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669C" w:rsidRPr="00973151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B4398" w:rsidRDefault="002B4398" w:rsidP="00EC2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398" w:rsidRDefault="002B4398" w:rsidP="00EC2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69C" w:rsidRDefault="00B4669C" w:rsidP="00EC25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96A28">
        <w:rPr>
          <w:rFonts w:ascii="Times New Roman" w:hAnsi="Times New Roman" w:cs="Times New Roman"/>
        </w:rPr>
        <w:t>Pod</w:t>
      </w:r>
      <w:r w:rsidR="002B4398">
        <w:rPr>
          <w:rFonts w:ascii="Times New Roman" w:hAnsi="Times New Roman" w:cs="Times New Roman"/>
        </w:rPr>
        <w:t>pisy dyrektora</w:t>
      </w:r>
    </w:p>
    <w:sectPr w:rsidR="00B4669C" w:rsidSect="00EC2534">
      <w:footerReference w:type="even" r:id="rId8"/>
      <w:footerReference w:type="default" r:id="rId9"/>
      <w:pgSz w:w="11906" w:h="16838" w:code="9"/>
      <w:pgMar w:top="284" w:right="567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8B" w:rsidRDefault="0063218B" w:rsidP="00B4669C">
      <w:pPr>
        <w:spacing w:after="0" w:line="240" w:lineRule="auto"/>
      </w:pPr>
      <w:r>
        <w:separator/>
      </w:r>
    </w:p>
  </w:endnote>
  <w:end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96CE0" w:rsidRPr="00496CE0" w:rsidRDefault="00496CE0">
        <w:pPr>
          <w:pStyle w:val="Stopka"/>
          <w:rPr>
            <w:sz w:val="16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3078CB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40427455"/>
      <w:docPartObj>
        <w:docPartGallery w:val="Page Numbers (Bottom of Page)"/>
        <w:docPartUnique/>
      </w:docPartObj>
    </w:sdtPr>
    <w:sdtEndPr/>
    <w:sdtContent>
      <w:p w:rsidR="00496CE0" w:rsidRPr="00496CE0" w:rsidRDefault="00496CE0">
        <w:pPr>
          <w:pStyle w:val="Stopka"/>
          <w:jc w:val="right"/>
          <w:rPr>
            <w:sz w:val="18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3078CB">
          <w:rPr>
            <w:noProof/>
            <w:sz w:val="16"/>
          </w:rPr>
          <w:t>1</w:t>
        </w:r>
        <w:r w:rsidRPr="00496CE0">
          <w:rPr>
            <w:sz w:val="16"/>
          </w:rPr>
          <w:fldChar w:fldCharType="end"/>
        </w:r>
      </w:p>
    </w:sdtContent>
  </w:sdt>
  <w:p w:rsidR="00496CE0" w:rsidRDefault="00496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8B" w:rsidRDefault="0063218B" w:rsidP="00B4669C">
      <w:pPr>
        <w:spacing w:after="0" w:line="240" w:lineRule="auto"/>
      </w:pPr>
      <w:r>
        <w:separator/>
      </w:r>
    </w:p>
  </w:footnote>
  <w:foot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footnote>
  <w:footnote w:id="1">
    <w:p w:rsidR="00501212" w:rsidRPr="00C42771" w:rsidRDefault="00501212" w:rsidP="00501212">
      <w:pPr>
        <w:pStyle w:val="Tekstprzypisudolnego"/>
        <w:ind w:left="-426" w:hanging="141"/>
        <w:rPr>
          <w:rFonts w:ascii="Times New Roman" w:hAnsi="Times New Roman" w:cs="Times New Roman"/>
          <w:sz w:val="14"/>
          <w:szCs w:val="14"/>
        </w:rPr>
      </w:pPr>
      <w:r w:rsidRPr="00501212">
        <w:rPr>
          <w:rStyle w:val="Odwoanieprzypisudolnego"/>
          <w:sz w:val="14"/>
          <w:szCs w:val="14"/>
        </w:rPr>
        <w:footnoteRef/>
      </w:r>
      <w:r w:rsidRPr="00501212">
        <w:rPr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Wpisać nazwę placówki do której ma uczęszczać dziecko np.: Szkoła Podstawowa Nr 1 w Sianowie , Szkoła Podstawowa Nr 2 w Sianowie,</w:t>
      </w:r>
      <w:r w:rsidR="00973151">
        <w:rPr>
          <w:rFonts w:ascii="Times New Roman" w:hAnsi="Times New Roman" w:cs="Times New Roman"/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Szkoła Podstawowa w Dąbrowie.</w:t>
      </w:r>
    </w:p>
  </w:footnote>
  <w:footnote w:id="2">
    <w:p w:rsidR="00897F54" w:rsidRPr="00C42771" w:rsidRDefault="00897F54" w:rsidP="00501212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</w:t>
      </w:r>
      <w:r w:rsidR="006B1EE1" w:rsidRPr="00C42771">
        <w:rPr>
          <w:rFonts w:ascii="Times New Roman" w:hAnsi="Times New Roman" w:cs="Times New Roman"/>
          <w:sz w:val="14"/>
          <w:szCs w:val="14"/>
        </w:rPr>
        <w:t>e z Art.131 ust.4 ustawy Prawo o</w:t>
      </w:r>
      <w:r w:rsidRPr="00C42771">
        <w:rPr>
          <w:rFonts w:ascii="Times New Roman" w:hAnsi="Times New Roman" w:cs="Times New Roman"/>
          <w:sz w:val="14"/>
          <w:szCs w:val="14"/>
        </w:rPr>
        <w:t>światowe, postępowanie rekrutacyjne jest prowadzone na wniosek rodzica kandydata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:rsidR="00B4669C" w:rsidRPr="00C42771" w:rsidRDefault="00B4669C" w:rsidP="00B4669C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Art.</w:t>
      </w:r>
      <w:r w:rsidR="00FE5E61" w:rsidRPr="00C42771">
        <w:rPr>
          <w:rFonts w:ascii="Times New Roman" w:hAnsi="Times New Roman" w:cs="Times New Roman"/>
          <w:sz w:val="14"/>
          <w:szCs w:val="14"/>
        </w:rPr>
        <w:t>150</w:t>
      </w:r>
      <w:r w:rsidRPr="00C42771">
        <w:rPr>
          <w:rFonts w:ascii="Times New Roman" w:hAnsi="Times New Roman" w:cs="Times New Roman"/>
          <w:sz w:val="14"/>
          <w:szCs w:val="14"/>
        </w:rPr>
        <w:t xml:space="preserve"> ust.1 </w:t>
      </w:r>
      <w:r w:rsidR="00B15A7B">
        <w:rPr>
          <w:rFonts w:ascii="Times New Roman" w:hAnsi="Times New Roman" w:cs="Times New Roman"/>
          <w:sz w:val="14"/>
          <w:szCs w:val="14"/>
        </w:rPr>
        <w:t xml:space="preserve">pkt.1-5 </w:t>
      </w:r>
      <w:r w:rsidR="00FE5E61" w:rsidRPr="00C42771">
        <w:rPr>
          <w:rFonts w:ascii="Times New Roman" w:hAnsi="Times New Roman" w:cs="Times New Roman"/>
          <w:sz w:val="14"/>
          <w:szCs w:val="14"/>
        </w:rPr>
        <w:t xml:space="preserve">ustawy Prawo oświatowe 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:rsidR="00B4669C" w:rsidRPr="00C42771" w:rsidRDefault="00B4669C" w:rsidP="00B4669C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C42771">
        <w:rPr>
          <w:sz w:val="14"/>
          <w:szCs w:val="14"/>
        </w:rPr>
        <w:t>Zgodnie z art.233 § 1. Kodeksu karnego – kto, składając zeznanie mające za dowód w postępowaniu sądowym lub w innym postępowaniu  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8CD09154"/>
    <w:lvl w:ilvl="0" w:tplc="DAB4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681C"/>
    <w:rsid w:val="00072A72"/>
    <w:rsid w:val="0008308C"/>
    <w:rsid w:val="000B76A9"/>
    <w:rsid w:val="000C414C"/>
    <w:rsid w:val="000D6007"/>
    <w:rsid w:val="001773C6"/>
    <w:rsid w:val="001834CA"/>
    <w:rsid w:val="001D09D9"/>
    <w:rsid w:val="00246EA7"/>
    <w:rsid w:val="002B0201"/>
    <w:rsid w:val="002B4398"/>
    <w:rsid w:val="002D3E21"/>
    <w:rsid w:val="003078CB"/>
    <w:rsid w:val="0033136A"/>
    <w:rsid w:val="00333FE2"/>
    <w:rsid w:val="00336DB6"/>
    <w:rsid w:val="00363D42"/>
    <w:rsid w:val="003C0708"/>
    <w:rsid w:val="0046463A"/>
    <w:rsid w:val="00496CE0"/>
    <w:rsid w:val="004B62F6"/>
    <w:rsid w:val="004D53E5"/>
    <w:rsid w:val="00501212"/>
    <w:rsid w:val="0055694A"/>
    <w:rsid w:val="005C1E82"/>
    <w:rsid w:val="0063218B"/>
    <w:rsid w:val="00636B94"/>
    <w:rsid w:val="00643F20"/>
    <w:rsid w:val="00682B81"/>
    <w:rsid w:val="006B1EE1"/>
    <w:rsid w:val="006D45DC"/>
    <w:rsid w:val="007735A5"/>
    <w:rsid w:val="007C6B79"/>
    <w:rsid w:val="007D60A0"/>
    <w:rsid w:val="008044B2"/>
    <w:rsid w:val="00897F54"/>
    <w:rsid w:val="009209B8"/>
    <w:rsid w:val="0094436D"/>
    <w:rsid w:val="00973151"/>
    <w:rsid w:val="00A06F56"/>
    <w:rsid w:val="00A7000D"/>
    <w:rsid w:val="00AE1574"/>
    <w:rsid w:val="00B07F33"/>
    <w:rsid w:val="00B15A7B"/>
    <w:rsid w:val="00B44D70"/>
    <w:rsid w:val="00B4669C"/>
    <w:rsid w:val="00B4775E"/>
    <w:rsid w:val="00BA163D"/>
    <w:rsid w:val="00C378AD"/>
    <w:rsid w:val="00C42771"/>
    <w:rsid w:val="00C8341D"/>
    <w:rsid w:val="00C8729E"/>
    <w:rsid w:val="00C97205"/>
    <w:rsid w:val="00CB10BF"/>
    <w:rsid w:val="00CD217F"/>
    <w:rsid w:val="00CD6E4B"/>
    <w:rsid w:val="00D759B4"/>
    <w:rsid w:val="00D92F06"/>
    <w:rsid w:val="00DA12A0"/>
    <w:rsid w:val="00DA4084"/>
    <w:rsid w:val="00DE65C4"/>
    <w:rsid w:val="00E00DC2"/>
    <w:rsid w:val="00E208F3"/>
    <w:rsid w:val="00E81314"/>
    <w:rsid w:val="00EC2534"/>
    <w:rsid w:val="00F124E0"/>
    <w:rsid w:val="00F30949"/>
    <w:rsid w:val="00F43E12"/>
    <w:rsid w:val="00F50A03"/>
    <w:rsid w:val="00F541BD"/>
    <w:rsid w:val="00F946A3"/>
    <w:rsid w:val="00F94CF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85E"/>
  <w15:docId w15:val="{0B98B22C-AB80-46B0-82A7-6CE23F9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ebowski@si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I.Megiel</cp:lastModifiedBy>
  <cp:revision>2</cp:revision>
  <cp:lastPrinted>2018-01-26T04:52:00Z</cp:lastPrinted>
  <dcterms:created xsi:type="dcterms:W3CDTF">2022-01-31T07:22:00Z</dcterms:created>
  <dcterms:modified xsi:type="dcterms:W3CDTF">2022-01-31T07:22:00Z</dcterms:modified>
</cp:coreProperties>
</file>